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FB782" w14:textId="77777777" w:rsidR="008B2985" w:rsidRDefault="008B2985">
      <w:pPr>
        <w:keepNext/>
        <w:keepLines/>
        <w:pBdr>
          <w:top w:val="nil"/>
          <w:left w:val="nil"/>
          <w:bottom w:val="nil"/>
          <w:right w:val="nil"/>
          <w:between w:val="nil"/>
        </w:pBdr>
        <w:spacing w:after="60"/>
        <w:rPr>
          <w:b/>
          <w:color w:val="1E4070"/>
          <w:sz w:val="52"/>
          <w:szCs w:val="52"/>
        </w:rPr>
      </w:pPr>
    </w:p>
    <w:p w14:paraId="30AFA50F" w14:textId="77777777" w:rsidR="00BC35AF" w:rsidRDefault="00195FA7">
      <w:pPr>
        <w:keepNext/>
        <w:keepLines/>
        <w:pBdr>
          <w:top w:val="nil"/>
          <w:left w:val="nil"/>
          <w:bottom w:val="nil"/>
          <w:right w:val="nil"/>
          <w:between w:val="nil"/>
        </w:pBdr>
        <w:spacing w:after="60"/>
        <w:rPr>
          <w:b/>
          <w:color w:val="1E4070"/>
          <w:sz w:val="52"/>
          <w:szCs w:val="52"/>
        </w:rPr>
      </w:pPr>
      <w:r w:rsidRPr="00195FA7">
        <w:rPr>
          <w:b/>
          <w:color w:val="1E4070"/>
          <w:sz w:val="52"/>
          <w:szCs w:val="52"/>
        </w:rPr>
        <w:t>Formulaire de candidature</w:t>
      </w:r>
      <w:r>
        <w:rPr>
          <w:b/>
          <w:color w:val="1E4070"/>
          <w:sz w:val="52"/>
          <w:szCs w:val="52"/>
        </w:rPr>
        <w:t xml:space="preserve"> </w:t>
      </w:r>
    </w:p>
    <w:p w14:paraId="5D5BF814" w14:textId="77777777" w:rsidR="00BC35AF" w:rsidRPr="00762518" w:rsidRDefault="00BC35AF">
      <w:pPr>
        <w:jc w:val="both"/>
        <w:rPr>
          <w:color w:val="93A1B5"/>
        </w:rPr>
      </w:pPr>
    </w:p>
    <w:p w14:paraId="2C4909FB" w14:textId="77777777" w:rsidR="00BC35AF" w:rsidRDefault="00BC35AF">
      <w:pPr>
        <w:jc w:val="both"/>
        <w:rPr>
          <w:color w:val="93A1B5"/>
        </w:rPr>
      </w:pPr>
    </w:p>
    <w:p w14:paraId="0910BF8C" w14:textId="77777777" w:rsidR="00BC35AF" w:rsidRDefault="00195FA7">
      <w:pPr>
        <w:jc w:val="both"/>
        <w:rPr>
          <w:b/>
          <w:i/>
          <w:color w:val="1E4070"/>
          <w:sz w:val="24"/>
          <w:szCs w:val="24"/>
        </w:rPr>
      </w:pPr>
      <w:r>
        <w:rPr>
          <w:b/>
          <w:i/>
          <w:color w:val="1E4070"/>
          <w:sz w:val="24"/>
          <w:szCs w:val="24"/>
        </w:rPr>
        <w:t xml:space="preserve">Le présent document vous permet de prendre connaissance en détail des questions auxquelles il vous est demandé de répondre dans le cadre du parcours de candidature. </w:t>
      </w:r>
    </w:p>
    <w:p w14:paraId="62911DC5" w14:textId="77777777" w:rsidR="00BC35AF" w:rsidRDefault="00BC35AF">
      <w:pPr>
        <w:jc w:val="both"/>
        <w:rPr>
          <w:b/>
          <w:i/>
          <w:color w:val="1E4070"/>
          <w:sz w:val="24"/>
          <w:szCs w:val="24"/>
        </w:rPr>
      </w:pPr>
    </w:p>
    <w:p w14:paraId="74300C71" w14:textId="77777777" w:rsidR="00BC35AF" w:rsidRDefault="00195FA7">
      <w:pPr>
        <w:jc w:val="both"/>
        <w:rPr>
          <w:color w:val="637586"/>
        </w:rPr>
      </w:pPr>
      <w:r>
        <w:rPr>
          <w:color w:val="637586"/>
        </w:rPr>
        <w:t xml:space="preserve">Vous pouvez préparer vos réponses en complétant le formulaire ci-après. Veillez ensuite à copier les réponses directement dans le </w:t>
      </w:r>
      <w:hyperlink r:id="rId8">
        <w:r>
          <w:rPr>
            <w:color w:val="637586"/>
          </w:rPr>
          <w:t>formulaire en ligne</w:t>
        </w:r>
      </w:hyperlink>
      <w:r>
        <w:rPr>
          <w:color w:val="637586"/>
        </w:rPr>
        <w:t xml:space="preserve">, à partir de </w:t>
      </w:r>
      <w:hyperlink r:id="rId9">
        <w:r>
          <w:rPr>
            <w:color w:val="1155CC"/>
            <w:u w:val="single"/>
          </w:rPr>
          <w:t>votre espace de candidature</w:t>
        </w:r>
      </w:hyperlink>
      <w:r>
        <w:rPr>
          <w:color w:val="637586"/>
        </w:rPr>
        <w:t xml:space="preserve">. </w:t>
      </w:r>
    </w:p>
    <w:p w14:paraId="725A513F" w14:textId="77777777" w:rsidR="00BC35AF" w:rsidRDefault="00BC35AF">
      <w:pPr>
        <w:jc w:val="both"/>
        <w:rPr>
          <w:color w:val="637586"/>
          <w:u w:val="single"/>
        </w:rPr>
      </w:pPr>
    </w:p>
    <w:p w14:paraId="0DEBC404" w14:textId="77777777" w:rsidR="00BC35AF" w:rsidRDefault="00195FA7">
      <w:pPr>
        <w:jc w:val="both"/>
        <w:rPr>
          <w:b/>
          <w:i/>
          <w:color w:val="1E4070"/>
          <w:sz w:val="24"/>
          <w:szCs w:val="24"/>
        </w:rPr>
      </w:pPr>
      <w:r>
        <w:rPr>
          <w:color w:val="637586"/>
        </w:rPr>
        <w:t>Toute candidature qui ne respecterait pas le format du formulaire en ligne, et ajouterait des éléments non requis serait automatiquement exclue du processus. Aucune candidature au format Word ne sera recevable par l’équipe du FID.</w:t>
      </w:r>
    </w:p>
    <w:p w14:paraId="28CB971C" w14:textId="77777777" w:rsidR="00BC35AF" w:rsidRDefault="00BC35AF">
      <w:pPr>
        <w:jc w:val="both"/>
        <w:rPr>
          <w:color w:val="93A1B5"/>
          <w:sz w:val="24"/>
          <w:szCs w:val="24"/>
        </w:rPr>
      </w:pPr>
    </w:p>
    <w:p w14:paraId="2570D5DB" w14:textId="77777777" w:rsidR="00BC35AF" w:rsidRDefault="00C45105">
      <w:pPr>
        <w:spacing w:before="320" w:after="320" w:line="240" w:lineRule="auto"/>
        <w:rPr>
          <w:color w:val="1155CC"/>
          <w:sz w:val="26"/>
          <w:szCs w:val="26"/>
          <w:u w:val="single"/>
        </w:rPr>
      </w:pPr>
      <w:hyperlink w:anchor="_heading=h.14g6m9ciil8k">
        <w:r w:rsidR="00195FA7">
          <w:rPr>
            <w:color w:val="1155CC"/>
            <w:sz w:val="26"/>
            <w:szCs w:val="26"/>
            <w:u w:val="single"/>
          </w:rPr>
          <w:t>Etape 1 : Eligibilité</w:t>
        </w:r>
      </w:hyperlink>
      <w:r w:rsidR="00195FA7">
        <w:rPr>
          <w:color w:val="1155CC"/>
          <w:sz w:val="26"/>
          <w:szCs w:val="26"/>
          <w:u w:val="single"/>
        </w:rPr>
        <w:t xml:space="preserve"> </w:t>
      </w:r>
    </w:p>
    <w:p w14:paraId="74C8ED60" w14:textId="77777777" w:rsidR="00BC35AF" w:rsidRDefault="00C45105">
      <w:pPr>
        <w:spacing w:before="320" w:after="320" w:line="240" w:lineRule="auto"/>
        <w:rPr>
          <w:color w:val="1155CC"/>
          <w:sz w:val="26"/>
          <w:szCs w:val="26"/>
          <w:u w:val="single"/>
        </w:rPr>
      </w:pPr>
      <w:hyperlink w:anchor="bookmark=id.surv9uf5sbjt">
        <w:r w:rsidR="00195FA7">
          <w:rPr>
            <w:color w:val="1155CC"/>
            <w:sz w:val="26"/>
            <w:szCs w:val="26"/>
            <w:u w:val="single"/>
          </w:rPr>
          <w:t>Etape 2 : Informations sur l’organisation candidate</w:t>
        </w:r>
      </w:hyperlink>
      <w:r w:rsidR="00195FA7">
        <w:rPr>
          <w:color w:val="1155CC"/>
          <w:sz w:val="26"/>
          <w:szCs w:val="26"/>
          <w:u w:val="single"/>
        </w:rPr>
        <w:t xml:space="preserve"> </w:t>
      </w:r>
    </w:p>
    <w:p w14:paraId="5B476C44" w14:textId="77777777" w:rsidR="00BC35AF" w:rsidRDefault="00C45105">
      <w:pPr>
        <w:spacing w:before="320" w:after="320" w:line="240" w:lineRule="auto"/>
        <w:rPr>
          <w:color w:val="1155CC"/>
          <w:sz w:val="26"/>
          <w:szCs w:val="26"/>
          <w:u w:val="single"/>
        </w:rPr>
      </w:pPr>
      <w:hyperlink w:anchor="_heading=h.tfe63v2fju36">
        <w:r w:rsidR="00195FA7">
          <w:rPr>
            <w:color w:val="1155CC"/>
            <w:sz w:val="26"/>
            <w:szCs w:val="26"/>
            <w:u w:val="single"/>
          </w:rPr>
          <w:t>Etape 3 : informations sur le projet</w:t>
        </w:r>
      </w:hyperlink>
    </w:p>
    <w:p w14:paraId="5E115839" w14:textId="77777777" w:rsidR="00BC35AF" w:rsidRDefault="00C45105">
      <w:pPr>
        <w:numPr>
          <w:ilvl w:val="0"/>
          <w:numId w:val="1"/>
        </w:numPr>
        <w:spacing w:before="320" w:after="320" w:line="240" w:lineRule="auto"/>
        <w:rPr>
          <w:sz w:val="26"/>
          <w:szCs w:val="26"/>
        </w:rPr>
      </w:pPr>
      <w:hyperlink w:anchor="_heading=h.vudustt6frdu">
        <w:r w:rsidR="00195FA7">
          <w:rPr>
            <w:color w:val="1155CC"/>
            <w:sz w:val="26"/>
            <w:szCs w:val="26"/>
            <w:u w:val="single"/>
          </w:rPr>
          <w:t>Subventions de préparation vers un financement de Stade 1</w:t>
        </w:r>
      </w:hyperlink>
    </w:p>
    <w:p w14:paraId="5A7275A5" w14:textId="77777777" w:rsidR="00BC35AF" w:rsidRDefault="00C45105">
      <w:pPr>
        <w:numPr>
          <w:ilvl w:val="0"/>
          <w:numId w:val="1"/>
        </w:numPr>
        <w:pBdr>
          <w:top w:val="nil"/>
          <w:left w:val="nil"/>
          <w:bottom w:val="nil"/>
          <w:right w:val="nil"/>
          <w:between w:val="nil"/>
        </w:pBdr>
        <w:spacing w:before="320" w:after="320" w:line="240" w:lineRule="auto"/>
        <w:rPr>
          <w:sz w:val="26"/>
          <w:szCs w:val="26"/>
        </w:rPr>
      </w:pPr>
      <w:hyperlink w:anchor="bookmark=id.fpmf5uko2wm3">
        <w:r w:rsidR="00195FA7">
          <w:rPr>
            <w:color w:val="1155CC"/>
            <w:sz w:val="26"/>
            <w:szCs w:val="26"/>
            <w:u w:val="single"/>
          </w:rPr>
          <w:t>Subventions de préparation vers un financement de Stade 2</w:t>
        </w:r>
      </w:hyperlink>
    </w:p>
    <w:p w14:paraId="74182D34" w14:textId="77777777" w:rsidR="00BC35AF" w:rsidRDefault="00C45105">
      <w:pPr>
        <w:numPr>
          <w:ilvl w:val="0"/>
          <w:numId w:val="1"/>
        </w:numPr>
        <w:pBdr>
          <w:top w:val="nil"/>
          <w:left w:val="nil"/>
          <w:bottom w:val="nil"/>
          <w:right w:val="nil"/>
          <w:between w:val="nil"/>
        </w:pBdr>
        <w:spacing w:before="320" w:after="320" w:line="240" w:lineRule="auto"/>
        <w:rPr>
          <w:sz w:val="26"/>
          <w:szCs w:val="26"/>
        </w:rPr>
      </w:pPr>
      <w:hyperlink w:anchor="_heading=h.35nkun2">
        <w:r w:rsidR="00195FA7">
          <w:rPr>
            <w:color w:val="1155CC"/>
            <w:sz w:val="26"/>
            <w:szCs w:val="26"/>
            <w:u w:val="single"/>
          </w:rPr>
          <w:t>Stade 1 - Pilote</w:t>
        </w:r>
      </w:hyperlink>
    </w:p>
    <w:p w14:paraId="5E8B242B" w14:textId="77777777" w:rsidR="00BC35AF" w:rsidRDefault="00C45105">
      <w:pPr>
        <w:numPr>
          <w:ilvl w:val="0"/>
          <w:numId w:val="1"/>
        </w:numPr>
        <w:pBdr>
          <w:top w:val="nil"/>
          <w:left w:val="nil"/>
          <w:bottom w:val="nil"/>
          <w:right w:val="nil"/>
          <w:between w:val="nil"/>
        </w:pBdr>
        <w:spacing w:before="320" w:after="320" w:line="240" w:lineRule="auto"/>
        <w:rPr>
          <w:sz w:val="26"/>
          <w:szCs w:val="26"/>
        </w:rPr>
      </w:pPr>
      <w:hyperlink w:anchor="bookmark=id.9jwmeay28zcp">
        <w:r w:rsidR="00195FA7">
          <w:rPr>
            <w:color w:val="1155CC"/>
            <w:sz w:val="26"/>
            <w:szCs w:val="26"/>
            <w:u w:val="single"/>
          </w:rPr>
          <w:t>Stade 2 - Test et préparation du passage à l’échelle</w:t>
        </w:r>
      </w:hyperlink>
    </w:p>
    <w:p w14:paraId="1AF75E44" w14:textId="77777777" w:rsidR="00BC35AF" w:rsidRDefault="00C45105">
      <w:pPr>
        <w:numPr>
          <w:ilvl w:val="0"/>
          <w:numId w:val="1"/>
        </w:numPr>
        <w:pBdr>
          <w:top w:val="nil"/>
          <w:left w:val="nil"/>
          <w:bottom w:val="nil"/>
          <w:right w:val="nil"/>
          <w:between w:val="nil"/>
        </w:pBdr>
        <w:spacing w:before="320" w:after="320" w:line="240" w:lineRule="auto"/>
        <w:rPr>
          <w:sz w:val="26"/>
          <w:szCs w:val="26"/>
        </w:rPr>
      </w:pPr>
      <w:hyperlink w:anchor="_heading=h.j58wg9eqj41w">
        <w:r w:rsidR="00195FA7">
          <w:rPr>
            <w:color w:val="1155CC"/>
            <w:sz w:val="26"/>
            <w:szCs w:val="26"/>
            <w:u w:val="single"/>
          </w:rPr>
          <w:t>Stade 3 - Passage à l’échelle</w:t>
        </w:r>
      </w:hyperlink>
    </w:p>
    <w:p w14:paraId="1EE8059C" w14:textId="77777777" w:rsidR="00BC35AF" w:rsidRDefault="00C45105">
      <w:pPr>
        <w:numPr>
          <w:ilvl w:val="0"/>
          <w:numId w:val="1"/>
        </w:numPr>
        <w:pBdr>
          <w:top w:val="nil"/>
          <w:left w:val="nil"/>
          <w:bottom w:val="nil"/>
          <w:right w:val="nil"/>
          <w:between w:val="nil"/>
        </w:pBdr>
        <w:spacing w:before="320" w:after="320" w:line="240" w:lineRule="auto"/>
        <w:rPr>
          <w:sz w:val="26"/>
          <w:szCs w:val="26"/>
        </w:rPr>
      </w:pPr>
      <w:hyperlink w:anchor="_heading=h.24240nt8ms41">
        <w:r w:rsidR="00195FA7">
          <w:rPr>
            <w:color w:val="1155CC"/>
            <w:sz w:val="26"/>
            <w:szCs w:val="26"/>
            <w:u w:val="single"/>
          </w:rPr>
          <w:t>Transformation des politiques publiques - Type 1</w:t>
        </w:r>
      </w:hyperlink>
    </w:p>
    <w:p w14:paraId="0B1CED21" w14:textId="77777777" w:rsidR="00782570" w:rsidRPr="00782570" w:rsidRDefault="00C45105">
      <w:pPr>
        <w:numPr>
          <w:ilvl w:val="0"/>
          <w:numId w:val="1"/>
        </w:numPr>
        <w:spacing w:before="320" w:after="320" w:line="240" w:lineRule="auto"/>
        <w:rPr>
          <w:sz w:val="26"/>
          <w:szCs w:val="26"/>
        </w:rPr>
      </w:pPr>
      <w:hyperlink w:anchor="_heading=h.8zx7yc9562c1">
        <w:r w:rsidR="00195FA7">
          <w:rPr>
            <w:color w:val="1155CC"/>
            <w:sz w:val="26"/>
            <w:szCs w:val="26"/>
            <w:u w:val="single"/>
          </w:rPr>
          <w:t>Transformation des politiques publiques - Type 2</w:t>
        </w:r>
      </w:hyperlink>
    </w:p>
    <w:p w14:paraId="462C0046" w14:textId="2FC063F3" w:rsidR="00BC35AF" w:rsidRDefault="00C45105" w:rsidP="00782570">
      <w:pPr>
        <w:spacing w:before="320" w:after="320" w:line="240" w:lineRule="auto"/>
        <w:rPr>
          <w:sz w:val="26"/>
          <w:szCs w:val="26"/>
        </w:rPr>
      </w:pPr>
      <w:hyperlink w:anchor="dernièreetape" w:history="1">
        <w:r w:rsidR="00782570" w:rsidRPr="00782570">
          <w:rPr>
            <w:rStyle w:val="Lienhypertexte"/>
            <w:sz w:val="26"/>
            <w:szCs w:val="26"/>
          </w:rPr>
          <w:t>Dernière étape avant la validation de votre candidature</w:t>
        </w:r>
      </w:hyperlink>
      <w:r w:rsidR="00195FA7">
        <w:br w:type="page"/>
      </w:r>
    </w:p>
    <w:p w14:paraId="211345AA" w14:textId="6FDA6713" w:rsidR="00BC35AF" w:rsidRPr="00A85B59" w:rsidRDefault="00195FA7" w:rsidP="00206468">
      <w:pPr>
        <w:spacing w:before="280" w:after="120"/>
        <w:outlineLvl w:val="0"/>
        <w:rPr>
          <w:color w:val="184675"/>
          <w:sz w:val="40"/>
          <w:szCs w:val="40"/>
          <w:lang w:val="fr-FR"/>
        </w:rPr>
      </w:pPr>
      <w:bookmarkStart w:id="0" w:name="_heading=h.14g6m9ciil8k" w:colFirst="0" w:colLast="0"/>
      <w:bookmarkEnd w:id="0"/>
      <w:r w:rsidRPr="00A85B59">
        <w:rPr>
          <w:color w:val="184675"/>
          <w:sz w:val="40"/>
          <w:szCs w:val="40"/>
          <w:lang w:val="fr-FR"/>
        </w:rPr>
        <w:lastRenderedPageBreak/>
        <w:t>Etape 1 : Eligibilité</w:t>
      </w:r>
    </w:p>
    <w:p w14:paraId="7B644220" w14:textId="77777777" w:rsidR="00BC35AF" w:rsidRDefault="00195FA7">
      <w:pPr>
        <w:pBdr>
          <w:top w:val="nil"/>
          <w:left w:val="nil"/>
          <w:bottom w:val="nil"/>
          <w:right w:val="nil"/>
          <w:between w:val="nil"/>
        </w:pBdr>
        <w:spacing w:before="360" w:after="80"/>
        <w:rPr>
          <w:b/>
          <w:color w:val="184675"/>
          <w:sz w:val="34"/>
          <w:szCs w:val="34"/>
        </w:rPr>
      </w:pPr>
      <w:bookmarkStart w:id="1" w:name="_heading=h.44hlpqvp340t" w:colFirst="0" w:colLast="0"/>
      <w:bookmarkEnd w:id="1"/>
      <w:r>
        <w:rPr>
          <w:b/>
          <w:color w:val="6DCFF6"/>
        </w:rPr>
        <w:t>Entités éligibles</w:t>
      </w:r>
    </w:p>
    <w:p w14:paraId="5049CEBE" w14:textId="77777777" w:rsidR="00BC35AF" w:rsidRDefault="00195FA7">
      <w:pPr>
        <w:pBdr>
          <w:top w:val="nil"/>
          <w:left w:val="nil"/>
          <w:bottom w:val="nil"/>
          <w:right w:val="nil"/>
          <w:between w:val="nil"/>
        </w:pBdr>
        <w:spacing w:before="240" w:after="240"/>
        <w:jc w:val="both"/>
        <w:rPr>
          <w:color w:val="637586"/>
        </w:rPr>
      </w:pPr>
      <w:bookmarkStart w:id="2" w:name="_heading=h.ckaj7y5y9v1u" w:colFirst="0" w:colLast="0"/>
      <w:bookmarkEnd w:id="2"/>
      <w:r>
        <w:rPr>
          <w:color w:val="637586"/>
        </w:rPr>
        <w:t>Le FID est ouvert aux candidatures de tout type d’entités, porteuses d’une initiative en propre ou en partenariat avec d’autres organisations, y compris, sans s’y limiter : les entités du secteur public/gouvernement, les entreprises privées à but lucratif, les organisations à but non lucratif et non gouvernementales, les établissements d'enseignement supérieur.</w:t>
      </w:r>
    </w:p>
    <w:p w14:paraId="3A8D3873" w14:textId="77777777" w:rsidR="00BC35AF" w:rsidRDefault="00195FA7">
      <w:pPr>
        <w:pBdr>
          <w:top w:val="nil"/>
          <w:left w:val="nil"/>
          <w:bottom w:val="nil"/>
          <w:right w:val="nil"/>
          <w:between w:val="nil"/>
        </w:pBdr>
        <w:spacing w:before="240" w:after="240"/>
        <w:jc w:val="both"/>
        <w:rPr>
          <w:color w:val="637586"/>
        </w:rPr>
      </w:pPr>
      <w:r>
        <w:rPr>
          <w:color w:val="637586"/>
        </w:rPr>
        <w:t>Seules les candidatures individuelles, portées par des personnes indépendantes de toute structure ainsi que les institutions publiques internationales et multilatérales sont inéligibles au FID.</w:t>
      </w:r>
    </w:p>
    <w:p w14:paraId="56BB5D0E" w14:textId="3F6FDA6A" w:rsidR="00BC35AF" w:rsidRDefault="00195FA7">
      <w:pPr>
        <w:pBdr>
          <w:top w:val="nil"/>
          <w:left w:val="nil"/>
          <w:bottom w:val="nil"/>
          <w:right w:val="nil"/>
          <w:between w:val="nil"/>
        </w:pBdr>
        <w:spacing w:before="240" w:after="240"/>
        <w:jc w:val="both"/>
        <w:rPr>
          <w:b/>
          <w:color w:val="637586"/>
          <w:sz w:val="26"/>
          <w:szCs w:val="26"/>
        </w:rPr>
      </w:pPr>
      <w:r>
        <w:rPr>
          <w:color w:val="637586"/>
        </w:rPr>
        <w:t xml:space="preserve">Le FID accepte les demandes de financement d’équipes innovantes et de recherche de toutes nationalités et vivant dans toutes les zones géographiques, mais encourage tout particulièrement les demandes émanant d'organisations basées dans des pays à revenu faible ou intermédiaire, dirigées par et employant une part significative de personnes </w:t>
      </w:r>
      <w:r w:rsidR="00455898">
        <w:rPr>
          <w:color w:val="637586"/>
        </w:rPr>
        <w:t xml:space="preserve">ressortissantes </w:t>
      </w:r>
      <w:r>
        <w:rPr>
          <w:color w:val="637586"/>
        </w:rPr>
        <w:t>de ces pays, de personnes s’identifiant comme femmes et de profils issus des minorités sous-représentées.</w:t>
      </w:r>
    </w:p>
    <w:p w14:paraId="6CEDD4A6" w14:textId="77777777" w:rsidR="00BC35AF" w:rsidRDefault="00195FA7">
      <w:pPr>
        <w:pBdr>
          <w:top w:val="nil"/>
          <w:left w:val="nil"/>
          <w:bottom w:val="nil"/>
          <w:right w:val="nil"/>
          <w:between w:val="nil"/>
        </w:pBdr>
        <w:spacing w:before="360" w:after="80"/>
        <w:rPr>
          <w:b/>
          <w:color w:val="184675"/>
          <w:sz w:val="34"/>
          <w:szCs w:val="34"/>
        </w:rPr>
      </w:pPr>
      <w:bookmarkStart w:id="3" w:name="_heading=h.b6sqdiyw5dfv" w:colFirst="0" w:colLast="0"/>
      <w:bookmarkEnd w:id="3"/>
      <w:r>
        <w:rPr>
          <w:b/>
          <w:color w:val="6DCFF6"/>
        </w:rPr>
        <w:t>Géographies</w:t>
      </w:r>
    </w:p>
    <w:p w14:paraId="7B03DA17" w14:textId="25AA7392" w:rsidR="00BC35AF" w:rsidRDefault="00195FA7">
      <w:pPr>
        <w:pBdr>
          <w:top w:val="nil"/>
          <w:left w:val="nil"/>
          <w:bottom w:val="nil"/>
          <w:right w:val="nil"/>
          <w:between w:val="nil"/>
        </w:pBdr>
        <w:spacing w:before="240" w:after="240"/>
        <w:jc w:val="both"/>
        <w:rPr>
          <w:color w:val="637586"/>
        </w:rPr>
      </w:pPr>
      <w:r>
        <w:rPr>
          <w:color w:val="637586"/>
        </w:rPr>
        <w:t xml:space="preserve">Le FID est ouvert aux candidatures qui proposent un projet dans tous les pays </w:t>
      </w:r>
      <w:r w:rsidR="00C45105">
        <w:rPr>
          <w:color w:val="637586"/>
        </w:rPr>
        <w:t>à l’aide publique au développement</w:t>
      </w:r>
      <w:r>
        <w:rPr>
          <w:color w:val="637586"/>
        </w:rPr>
        <w:t xml:space="preserve"> (d'après la liste du CAD de l'OCDE disponible </w:t>
      </w:r>
      <w:hyperlink r:id="rId10">
        <w:r>
          <w:rPr>
            <w:color w:val="1155CC"/>
            <w:u w:val="single"/>
          </w:rPr>
          <w:t>à travers ce lien</w:t>
        </w:r>
      </w:hyperlink>
      <w:r>
        <w:rPr>
          <w:color w:val="637586"/>
        </w:rPr>
        <w:t>)</w:t>
      </w:r>
      <w:r w:rsidR="00C45105">
        <w:rPr>
          <w:color w:val="637586"/>
        </w:rPr>
        <w:t>.</w:t>
      </w:r>
    </w:p>
    <w:p w14:paraId="5DD292E0" w14:textId="77777777" w:rsidR="00BC35AF" w:rsidRDefault="00195FA7">
      <w:pPr>
        <w:pBdr>
          <w:top w:val="nil"/>
          <w:left w:val="nil"/>
          <w:bottom w:val="nil"/>
          <w:right w:val="nil"/>
          <w:between w:val="nil"/>
        </w:pBdr>
        <w:spacing w:before="240" w:after="240"/>
        <w:jc w:val="both"/>
        <w:rPr>
          <w:color w:val="637586"/>
        </w:rPr>
      </w:pPr>
      <w:r>
        <w:rPr>
          <w:color w:val="637586"/>
        </w:rPr>
        <w:t>Le FID accepte les candidatures en français ou en anglais.</w:t>
      </w:r>
    </w:p>
    <w:p w14:paraId="72597237" w14:textId="77777777" w:rsidR="00BC35AF" w:rsidRDefault="00195FA7">
      <w:pPr>
        <w:pBdr>
          <w:top w:val="nil"/>
          <w:left w:val="nil"/>
          <w:bottom w:val="nil"/>
          <w:right w:val="nil"/>
          <w:between w:val="nil"/>
        </w:pBdr>
        <w:spacing w:before="240" w:after="240"/>
        <w:jc w:val="both"/>
        <w:rPr>
          <w:color w:val="637586"/>
        </w:rPr>
      </w:pPr>
      <w:bookmarkStart w:id="4" w:name="_heading=h.ars35g9mlc6r" w:colFirst="0" w:colLast="0"/>
      <w:bookmarkEnd w:id="4"/>
      <w:r>
        <w:rPr>
          <w:color w:val="637586"/>
        </w:rPr>
        <w:t>Afin de vérifier votre éligibilité au FID, vous devez vous assurer de remplir les conditions suivantes :</w:t>
      </w:r>
    </w:p>
    <w:p w14:paraId="6C7F95D3" w14:textId="77777777" w:rsidR="00BC35AF" w:rsidRDefault="00C45105">
      <w:pPr>
        <w:numPr>
          <w:ilvl w:val="0"/>
          <w:numId w:val="4"/>
        </w:numPr>
        <w:spacing w:after="200"/>
      </w:pPr>
      <w:sdt>
        <w:sdtPr>
          <w:tag w:val="goog_rdk_6"/>
          <w:id w:val="-321979936"/>
        </w:sdtPr>
        <w:sdtEndPr/>
        <w:sdtContent/>
      </w:sdt>
      <w:r w:rsidR="00195FA7">
        <w:rPr>
          <w:color w:val="758295"/>
        </w:rPr>
        <w:t>J</w:t>
      </w:r>
      <w:sdt>
        <w:sdtPr>
          <w:tag w:val="goog_rdk_7"/>
          <w:id w:val="-2089840598"/>
        </w:sdtPr>
        <w:sdtEndPr/>
        <w:sdtContent/>
      </w:sdt>
      <w:sdt>
        <w:sdtPr>
          <w:tag w:val="goog_rdk_8"/>
          <w:id w:val="-107818216"/>
        </w:sdtPr>
        <w:sdtEndPr/>
        <w:sdtContent/>
      </w:sdt>
      <w:r w:rsidR="00195FA7">
        <w:rPr>
          <w:color w:val="758295"/>
        </w:rPr>
        <w:t xml:space="preserve">e ne soumets PAS ma candidature à titre individuel </w:t>
      </w:r>
      <w:r w:rsidR="00195FA7">
        <w:rPr>
          <w:rFonts w:ascii="Trebuchet MS" w:eastAsia="Trebuchet MS" w:hAnsi="Trebuchet MS" w:cs="Trebuchet MS"/>
          <w:i/>
          <w:color w:val="ABB5C1"/>
        </w:rPr>
        <w:t>Vrai / Faux</w:t>
      </w:r>
    </w:p>
    <w:p w14:paraId="75A3A494" w14:textId="77777777" w:rsidR="00BC35AF" w:rsidRDefault="00C45105">
      <w:pPr>
        <w:numPr>
          <w:ilvl w:val="0"/>
          <w:numId w:val="4"/>
        </w:numPr>
        <w:pBdr>
          <w:top w:val="nil"/>
          <w:left w:val="nil"/>
          <w:bottom w:val="nil"/>
          <w:right w:val="nil"/>
          <w:between w:val="nil"/>
        </w:pBdr>
        <w:spacing w:after="200"/>
      </w:pPr>
      <w:sdt>
        <w:sdtPr>
          <w:tag w:val="goog_rdk_9"/>
          <w:id w:val="-2074038864"/>
        </w:sdtPr>
        <w:sdtEndPr/>
        <w:sdtContent/>
      </w:sdt>
      <w:sdt>
        <w:sdtPr>
          <w:tag w:val="goog_rdk_10"/>
          <w:id w:val="-1773087099"/>
        </w:sdtPr>
        <w:sdtEndPr/>
        <w:sdtContent/>
      </w:sdt>
      <w:sdt>
        <w:sdtPr>
          <w:tag w:val="goog_rdk_11"/>
          <w:id w:val="557971608"/>
        </w:sdtPr>
        <w:sdtEndPr/>
        <w:sdtContent/>
      </w:sdt>
      <w:sdt>
        <w:sdtPr>
          <w:tag w:val="goog_rdk_12"/>
          <w:id w:val="1168910622"/>
        </w:sdtPr>
        <w:sdtEndPr/>
        <w:sdtContent/>
      </w:sdt>
      <w:sdt>
        <w:sdtPr>
          <w:tag w:val="goog_rdk_13"/>
          <w:id w:val="-1152527854"/>
        </w:sdtPr>
        <w:sdtEndPr/>
        <w:sdtContent/>
      </w:sdt>
      <w:r w:rsidR="00195FA7">
        <w:rPr>
          <w:color w:val="758295"/>
        </w:rPr>
        <w:t xml:space="preserve">Je ne soumets PAS ma candidature au nom d’une institution publique multilatérale et internationale </w:t>
      </w:r>
      <w:r w:rsidR="00195FA7">
        <w:rPr>
          <w:rFonts w:ascii="Trebuchet MS" w:eastAsia="Trebuchet MS" w:hAnsi="Trebuchet MS" w:cs="Trebuchet MS"/>
          <w:i/>
          <w:color w:val="ABB5C1"/>
        </w:rPr>
        <w:t>Vrai / Faux</w:t>
      </w:r>
    </w:p>
    <w:p w14:paraId="21EDB562" w14:textId="77777777" w:rsidR="00BC35AF" w:rsidRDefault="00195FA7">
      <w:pPr>
        <w:numPr>
          <w:ilvl w:val="0"/>
          <w:numId w:val="4"/>
        </w:numPr>
        <w:pBdr>
          <w:top w:val="nil"/>
          <w:left w:val="nil"/>
          <w:bottom w:val="nil"/>
          <w:right w:val="nil"/>
          <w:between w:val="nil"/>
        </w:pBdr>
        <w:spacing w:after="200"/>
      </w:pPr>
      <w:r>
        <w:rPr>
          <w:color w:val="758295"/>
        </w:rPr>
        <w:t xml:space="preserve">Je dépose une candidature dont le projet est localisé dans un pays à revenu faible ou intermédiaire éligible à l’aide publique au développement </w:t>
      </w:r>
      <w:r>
        <w:rPr>
          <w:rFonts w:ascii="Trebuchet MS" w:eastAsia="Trebuchet MS" w:hAnsi="Trebuchet MS" w:cs="Trebuchet MS"/>
          <w:i/>
          <w:color w:val="ABB5C1"/>
        </w:rPr>
        <w:t>Vrai / Faux</w:t>
      </w:r>
    </w:p>
    <w:p w14:paraId="37542E91" w14:textId="6597EBF5" w:rsidR="00BC35AF" w:rsidRDefault="00195FA7">
      <w:pPr>
        <w:numPr>
          <w:ilvl w:val="0"/>
          <w:numId w:val="4"/>
        </w:numPr>
        <w:pBdr>
          <w:top w:val="nil"/>
          <w:left w:val="nil"/>
          <w:bottom w:val="nil"/>
          <w:right w:val="nil"/>
          <w:between w:val="nil"/>
        </w:pBdr>
        <w:spacing w:after="200"/>
      </w:pPr>
      <w:r>
        <w:rPr>
          <w:color w:val="758295"/>
        </w:rPr>
        <w:t xml:space="preserve">J'ai pris connaissance de </w:t>
      </w:r>
      <w:hyperlink r:id="rId11">
        <w:r>
          <w:rPr>
            <w:color w:val="1155CC"/>
            <w:u w:val="single"/>
          </w:rPr>
          <w:t>l’Appel à projets</w:t>
        </w:r>
      </w:hyperlink>
      <w:r>
        <w:rPr>
          <w:color w:val="758295"/>
        </w:rPr>
        <w:t xml:space="preserve"> décrivant les types de travaux soutenus par le FID et les critères sur la base desquels les candidatures sont évaluées </w:t>
      </w:r>
      <w:r>
        <w:rPr>
          <w:rFonts w:ascii="Trebuchet MS" w:eastAsia="Trebuchet MS" w:hAnsi="Trebuchet MS" w:cs="Trebuchet MS"/>
          <w:i/>
          <w:color w:val="ABB5C1"/>
        </w:rPr>
        <w:t>Vrai / Faux</w:t>
      </w:r>
    </w:p>
    <w:p w14:paraId="338B52D5" w14:textId="77777777" w:rsidR="00BC35AF" w:rsidRPr="00195FA7" w:rsidRDefault="00195FA7">
      <w:pPr>
        <w:spacing w:before="240" w:after="240"/>
        <w:rPr>
          <w:color w:val="637586"/>
        </w:rPr>
      </w:pPr>
      <w:r w:rsidRPr="00195FA7">
        <w:rPr>
          <w:color w:val="637586"/>
        </w:rPr>
        <w:t>Attention, si vous avez coché "Non" à l'une de ces quatre affirmations, votre candidature sera inéligible au FID.</w:t>
      </w:r>
      <w:r w:rsidRPr="00195FA7">
        <w:rPr>
          <w:color w:val="637586"/>
        </w:rPr>
        <w:br w:type="page"/>
      </w:r>
    </w:p>
    <w:p w14:paraId="02F58D46" w14:textId="77777777" w:rsidR="00BC35AF" w:rsidRPr="00A85B59" w:rsidRDefault="00195FA7" w:rsidP="00206468">
      <w:pPr>
        <w:spacing w:before="280" w:after="120"/>
        <w:outlineLvl w:val="0"/>
        <w:rPr>
          <w:color w:val="184675"/>
          <w:sz w:val="40"/>
          <w:szCs w:val="40"/>
          <w:lang w:val="fr-FR"/>
        </w:rPr>
      </w:pPr>
      <w:bookmarkStart w:id="5" w:name="bookmark=id.surv9uf5sbjt" w:colFirst="0" w:colLast="0"/>
      <w:bookmarkEnd w:id="5"/>
      <w:r w:rsidRPr="00A85B59">
        <w:rPr>
          <w:color w:val="184675"/>
          <w:sz w:val="40"/>
          <w:szCs w:val="40"/>
          <w:lang w:val="fr-FR"/>
        </w:rPr>
        <w:lastRenderedPageBreak/>
        <w:t>Etape 2 : Informations sur l’organisation candidate</w:t>
      </w:r>
    </w:p>
    <w:p w14:paraId="21396C61" w14:textId="77777777" w:rsidR="00BC35AF" w:rsidRDefault="00195FA7">
      <w:pPr>
        <w:spacing w:before="300"/>
        <w:ind w:left="20"/>
        <w:rPr>
          <w:color w:val="637586"/>
        </w:rPr>
      </w:pPr>
      <w:r>
        <w:rPr>
          <w:color w:val="637586"/>
        </w:rPr>
        <w:t>Nom de l’organisme :</w:t>
      </w:r>
    </w:p>
    <w:p w14:paraId="32FF96B0" w14:textId="77777777" w:rsidR="00BC35AF" w:rsidRDefault="00195FA7">
      <w:pPr>
        <w:spacing w:before="140"/>
        <w:ind w:left="20"/>
        <w:rPr>
          <w:rFonts w:ascii="Trebuchet MS" w:eastAsia="Trebuchet MS" w:hAnsi="Trebuchet MS" w:cs="Trebuchet MS"/>
          <w:i/>
          <w:color w:val="ABB5C1"/>
        </w:rPr>
      </w:pPr>
      <w:r>
        <w:rPr>
          <w:color w:val="637586"/>
        </w:rPr>
        <w:t xml:space="preserve">Type d’organisme : </w:t>
      </w:r>
      <w:r>
        <w:rPr>
          <w:rFonts w:ascii="Trebuchet MS" w:eastAsia="Trebuchet MS" w:hAnsi="Trebuchet MS" w:cs="Trebuchet MS"/>
          <w:i/>
          <w:color w:val="ABB5C1"/>
        </w:rPr>
        <w:t>Université / ONG /Organisation à but lucratif /Entité publique / Autre</w:t>
      </w:r>
    </w:p>
    <w:p w14:paraId="1244B96E" w14:textId="77777777" w:rsidR="00BC35AF" w:rsidRDefault="00195FA7">
      <w:pPr>
        <w:pBdr>
          <w:top w:val="nil"/>
          <w:left w:val="nil"/>
          <w:bottom w:val="nil"/>
          <w:right w:val="nil"/>
          <w:between w:val="nil"/>
        </w:pBdr>
        <w:spacing w:before="240" w:after="40"/>
        <w:rPr>
          <w:b/>
          <w:color w:val="6DCFF6"/>
        </w:rPr>
      </w:pPr>
      <w:bookmarkStart w:id="6" w:name="_heading=h.3zzmtit0vre" w:colFirst="0" w:colLast="0"/>
      <w:bookmarkEnd w:id="6"/>
      <w:r>
        <w:rPr>
          <w:b/>
          <w:color w:val="6DCFF6"/>
        </w:rPr>
        <w:t>Coordonnées de l’organisation :</w:t>
      </w:r>
    </w:p>
    <w:p w14:paraId="718A5C1E" w14:textId="77777777" w:rsidR="00BC35AF" w:rsidRDefault="00195FA7">
      <w:pPr>
        <w:spacing w:before="140"/>
        <w:ind w:left="20"/>
        <w:rPr>
          <w:color w:val="637586"/>
        </w:rPr>
      </w:pPr>
      <w:r>
        <w:rPr>
          <w:color w:val="637586"/>
        </w:rPr>
        <w:t>Site Web de l’organisme :</w:t>
      </w:r>
    </w:p>
    <w:p w14:paraId="63FCDCB6" w14:textId="77777777" w:rsidR="00BC35AF" w:rsidRDefault="00195FA7">
      <w:pPr>
        <w:spacing w:before="140"/>
        <w:ind w:left="20"/>
        <w:rPr>
          <w:color w:val="637586"/>
        </w:rPr>
      </w:pPr>
      <w:r>
        <w:rPr>
          <w:color w:val="637586"/>
        </w:rPr>
        <w:t xml:space="preserve">Dans quel pays votre organisation est-elle légalement enregistrée ? </w:t>
      </w:r>
      <w:sdt>
        <w:sdtPr>
          <w:tag w:val="goog_rdk_14"/>
          <w:id w:val="1276365169"/>
        </w:sdtPr>
        <w:sdtEndPr/>
        <w:sdtContent/>
      </w:sdt>
      <w:sdt>
        <w:sdtPr>
          <w:tag w:val="goog_rdk_15"/>
          <w:id w:val="1707370100"/>
        </w:sdtPr>
        <w:sdtEndPr/>
        <w:sdtContent/>
      </w:sdt>
      <w:sdt>
        <w:sdtPr>
          <w:tag w:val="goog_rdk_16"/>
          <w:id w:val="-949389212"/>
        </w:sdtPr>
        <w:sdtEndPr/>
        <w:sdtContent/>
      </w:sdt>
      <w:r>
        <w:rPr>
          <w:rFonts w:ascii="Trebuchet MS" w:eastAsia="Trebuchet MS" w:hAnsi="Trebuchet MS" w:cs="Trebuchet MS"/>
          <w:i/>
          <w:color w:val="93A1B5"/>
        </w:rPr>
        <w:t>Menu déroulant des pays</w:t>
      </w:r>
    </w:p>
    <w:p w14:paraId="76AC2F05" w14:textId="77777777" w:rsidR="00BC35AF" w:rsidRDefault="00C45105">
      <w:pPr>
        <w:spacing w:before="140"/>
        <w:ind w:left="20"/>
        <w:rPr>
          <w:color w:val="637586"/>
        </w:rPr>
      </w:pPr>
      <w:sdt>
        <w:sdtPr>
          <w:tag w:val="goog_rdk_17"/>
          <w:id w:val="1559820834"/>
        </w:sdtPr>
        <w:sdtEndPr/>
        <w:sdtContent/>
      </w:sdt>
      <w:sdt>
        <w:sdtPr>
          <w:tag w:val="goog_rdk_18"/>
          <w:id w:val="1690097972"/>
        </w:sdtPr>
        <w:sdtEndPr/>
        <w:sdtContent/>
      </w:sdt>
      <w:r w:rsidR="00195FA7">
        <w:rPr>
          <w:color w:val="637586"/>
        </w:rPr>
        <w:t>Adresse postale :</w:t>
      </w:r>
    </w:p>
    <w:p w14:paraId="4694CB27" w14:textId="77777777" w:rsidR="00BC35AF" w:rsidRDefault="00195FA7">
      <w:pPr>
        <w:spacing w:before="140"/>
        <w:ind w:left="20"/>
        <w:rPr>
          <w:rFonts w:ascii="Trebuchet MS" w:eastAsia="Trebuchet MS" w:hAnsi="Trebuchet MS" w:cs="Trebuchet MS"/>
          <w:i/>
          <w:color w:val="93A1B5"/>
        </w:rPr>
      </w:pPr>
      <w:r>
        <w:rPr>
          <w:color w:val="637586"/>
        </w:rPr>
        <w:t xml:space="preserve">Combien d’employés compte votre organisation ?   </w:t>
      </w:r>
      <w:r>
        <w:rPr>
          <w:rFonts w:ascii="Trebuchet MS" w:eastAsia="Trebuchet MS" w:hAnsi="Trebuchet MS" w:cs="Trebuchet MS"/>
          <w:i/>
          <w:color w:val="ABB5C1"/>
        </w:rPr>
        <w:t>&lt;10, &lt;50, &lt;300, 300+</w:t>
      </w:r>
    </w:p>
    <w:p w14:paraId="55426637" w14:textId="77777777" w:rsidR="00BC35AF" w:rsidRDefault="00195FA7">
      <w:pPr>
        <w:pBdr>
          <w:top w:val="nil"/>
          <w:left w:val="nil"/>
          <w:bottom w:val="nil"/>
          <w:right w:val="nil"/>
          <w:between w:val="nil"/>
        </w:pBdr>
        <w:spacing w:before="240" w:after="40"/>
        <w:rPr>
          <w:b/>
          <w:color w:val="6DCFF6"/>
        </w:rPr>
      </w:pPr>
      <w:bookmarkStart w:id="7" w:name="_heading=h.1z3d5p7nmxcg" w:colFirst="0" w:colLast="0"/>
      <w:bookmarkEnd w:id="7"/>
      <w:r>
        <w:rPr>
          <w:b/>
          <w:color w:val="6DCFF6"/>
        </w:rPr>
        <w:t>Informations de contact :</w:t>
      </w:r>
    </w:p>
    <w:p w14:paraId="6F583E05" w14:textId="77777777" w:rsidR="00BC35AF" w:rsidRDefault="00195FA7">
      <w:pPr>
        <w:spacing w:before="120"/>
        <w:ind w:right="-40"/>
        <w:rPr>
          <w:rFonts w:ascii="Trebuchet MS" w:eastAsia="Trebuchet MS" w:hAnsi="Trebuchet MS" w:cs="Trebuchet MS"/>
          <w:i/>
          <w:color w:val="637586"/>
        </w:rPr>
      </w:pPr>
      <w:r>
        <w:rPr>
          <w:rFonts w:ascii="Trebuchet MS" w:eastAsia="Trebuchet MS" w:hAnsi="Trebuchet MS" w:cs="Trebuchet MS"/>
          <w:i/>
          <w:color w:val="637586"/>
        </w:rPr>
        <w:t>Vous devrez renseigner ici les informations de contact relatives à la personne responsable de la candidature. Si cette personne n’est pas la personne responsable de l’organisation, veuillez renseigner les coordonnées de cette dernière en contact secondaire.</w:t>
      </w:r>
    </w:p>
    <w:p w14:paraId="27503131" w14:textId="77777777" w:rsidR="00BC35AF" w:rsidRDefault="00195FA7" w:rsidP="00195FA7">
      <w:pPr>
        <w:pBdr>
          <w:top w:val="nil"/>
          <w:left w:val="nil"/>
          <w:bottom w:val="nil"/>
          <w:right w:val="nil"/>
          <w:between w:val="nil"/>
        </w:pBdr>
        <w:spacing w:before="180" w:after="40"/>
        <w:rPr>
          <w:b/>
          <w:color w:val="184675"/>
        </w:rPr>
      </w:pPr>
      <w:bookmarkStart w:id="8" w:name="_heading=h.6dbmhodthym3" w:colFirst="0" w:colLast="0"/>
      <w:bookmarkEnd w:id="8"/>
      <w:r>
        <w:rPr>
          <w:b/>
          <w:color w:val="184675"/>
        </w:rPr>
        <w:t>Contact principal</w:t>
      </w:r>
      <w:r w:rsidR="00E509F2">
        <w:rPr>
          <w:b/>
          <w:color w:val="184675"/>
        </w:rPr>
        <w:tab/>
      </w:r>
      <w:r w:rsidR="00E509F2">
        <w:rPr>
          <w:b/>
          <w:color w:val="184675"/>
        </w:rPr>
        <w:tab/>
      </w:r>
      <w:r w:rsidR="00E509F2">
        <w:rPr>
          <w:b/>
          <w:color w:val="184675"/>
        </w:rPr>
        <w:tab/>
      </w:r>
      <w:r w:rsidR="00E509F2">
        <w:rPr>
          <w:b/>
          <w:color w:val="184675"/>
        </w:rPr>
        <w:tab/>
      </w:r>
      <w:r w:rsidR="00E509F2">
        <w:rPr>
          <w:b/>
          <w:color w:val="184675"/>
        </w:rPr>
        <w:tab/>
      </w:r>
      <w:r>
        <w:rPr>
          <w:b/>
          <w:color w:val="184675"/>
        </w:rPr>
        <w:t>Contact secondaire</w:t>
      </w:r>
    </w:p>
    <w:p w14:paraId="4A7BE384" w14:textId="77777777" w:rsidR="00BC35AF" w:rsidRDefault="00195FA7">
      <w:pPr>
        <w:spacing w:before="140"/>
        <w:ind w:left="20"/>
        <w:rPr>
          <w:color w:val="637586"/>
        </w:rPr>
      </w:pPr>
      <w:r>
        <w:rPr>
          <w:color w:val="637586"/>
        </w:rPr>
        <w:t xml:space="preserve">Prénom </w:t>
      </w:r>
      <w:r w:rsidR="00E509F2">
        <w:rPr>
          <w:color w:val="637586"/>
        </w:rPr>
        <w:tab/>
      </w:r>
      <w:r w:rsidR="00E509F2">
        <w:rPr>
          <w:color w:val="637586"/>
        </w:rPr>
        <w:tab/>
      </w:r>
      <w:r w:rsidR="00E509F2">
        <w:rPr>
          <w:color w:val="637586"/>
        </w:rPr>
        <w:tab/>
      </w:r>
      <w:r w:rsidR="00E509F2">
        <w:rPr>
          <w:color w:val="637586"/>
        </w:rPr>
        <w:tab/>
      </w:r>
      <w:r w:rsidR="00E509F2">
        <w:rPr>
          <w:color w:val="637586"/>
        </w:rPr>
        <w:tab/>
      </w:r>
      <w:r>
        <w:rPr>
          <w:color w:val="637586"/>
        </w:rPr>
        <w:tab/>
      </w:r>
      <w:proofErr w:type="spellStart"/>
      <w:r>
        <w:rPr>
          <w:color w:val="637586"/>
        </w:rPr>
        <w:t>Prénom</w:t>
      </w:r>
      <w:proofErr w:type="spellEnd"/>
      <w:r>
        <w:rPr>
          <w:color w:val="637586"/>
        </w:rPr>
        <w:t xml:space="preserve"> :</w:t>
      </w:r>
    </w:p>
    <w:p w14:paraId="0DD41A12" w14:textId="77777777" w:rsidR="00BC35AF" w:rsidRDefault="00195FA7">
      <w:pPr>
        <w:spacing w:before="140"/>
        <w:ind w:left="20"/>
        <w:rPr>
          <w:color w:val="637586"/>
        </w:rPr>
      </w:pPr>
      <w:r>
        <w:rPr>
          <w:color w:val="637586"/>
        </w:rPr>
        <w:t>Nom de famille :</w:t>
      </w:r>
      <w:r w:rsidR="00E509F2">
        <w:rPr>
          <w:color w:val="637586"/>
        </w:rPr>
        <w:t xml:space="preserve"> </w:t>
      </w:r>
      <w:r w:rsidR="00E509F2">
        <w:rPr>
          <w:color w:val="637586"/>
        </w:rPr>
        <w:tab/>
      </w:r>
      <w:r w:rsidR="00E509F2">
        <w:rPr>
          <w:color w:val="637586"/>
        </w:rPr>
        <w:tab/>
      </w:r>
      <w:r w:rsidR="00E509F2">
        <w:rPr>
          <w:color w:val="637586"/>
        </w:rPr>
        <w:tab/>
      </w:r>
      <w:r w:rsidR="00E509F2">
        <w:rPr>
          <w:color w:val="637586"/>
        </w:rPr>
        <w:tab/>
      </w:r>
      <w:r>
        <w:rPr>
          <w:color w:val="637586"/>
        </w:rPr>
        <w:tab/>
        <w:t>Nom de famille :</w:t>
      </w:r>
    </w:p>
    <w:p w14:paraId="1CF8D339" w14:textId="77777777" w:rsidR="00BC35AF" w:rsidRDefault="00C45105">
      <w:pPr>
        <w:spacing w:before="140"/>
        <w:ind w:left="20"/>
        <w:rPr>
          <w:color w:val="637586"/>
        </w:rPr>
      </w:pPr>
      <w:sdt>
        <w:sdtPr>
          <w:tag w:val="goog_rdk_19"/>
          <w:id w:val="543110247"/>
        </w:sdtPr>
        <w:sdtEndPr/>
        <w:sdtContent/>
      </w:sdt>
      <w:r w:rsidR="00E509F2">
        <w:rPr>
          <w:color w:val="637586"/>
        </w:rPr>
        <w:t>Intitulé du poste :</w:t>
      </w:r>
      <w:r w:rsidR="00E509F2">
        <w:rPr>
          <w:color w:val="637586"/>
        </w:rPr>
        <w:tab/>
      </w:r>
      <w:r w:rsidR="00E509F2">
        <w:rPr>
          <w:color w:val="637586"/>
        </w:rPr>
        <w:tab/>
      </w:r>
      <w:r w:rsidR="00E509F2">
        <w:rPr>
          <w:color w:val="637586"/>
        </w:rPr>
        <w:tab/>
      </w:r>
      <w:r w:rsidR="00E509F2">
        <w:rPr>
          <w:color w:val="637586"/>
        </w:rPr>
        <w:tab/>
      </w:r>
      <w:r w:rsidR="00195FA7">
        <w:rPr>
          <w:color w:val="637586"/>
        </w:rPr>
        <w:tab/>
        <w:t>Intitulé du poste :</w:t>
      </w:r>
    </w:p>
    <w:p w14:paraId="10CBEB68" w14:textId="77777777" w:rsidR="00BC35AF" w:rsidRDefault="00195FA7">
      <w:pPr>
        <w:spacing w:before="140"/>
        <w:ind w:left="20"/>
        <w:rPr>
          <w:color w:val="637586"/>
        </w:rPr>
      </w:pPr>
      <w:r>
        <w:rPr>
          <w:color w:val="637586"/>
        </w:rPr>
        <w:t>Courriel</w:t>
      </w:r>
      <w:r w:rsidR="00E509F2">
        <w:rPr>
          <w:color w:val="637586"/>
        </w:rPr>
        <w:t> :</w:t>
      </w:r>
      <w:r w:rsidR="00E509F2">
        <w:rPr>
          <w:color w:val="637586"/>
        </w:rPr>
        <w:tab/>
      </w:r>
      <w:r w:rsidR="00E509F2">
        <w:rPr>
          <w:color w:val="637586"/>
        </w:rPr>
        <w:tab/>
      </w:r>
      <w:r w:rsidR="00E509F2">
        <w:rPr>
          <w:color w:val="637586"/>
        </w:rPr>
        <w:tab/>
      </w:r>
      <w:r w:rsidR="00E509F2">
        <w:rPr>
          <w:color w:val="637586"/>
        </w:rPr>
        <w:tab/>
      </w:r>
      <w:r w:rsidR="00E509F2">
        <w:rPr>
          <w:color w:val="637586"/>
        </w:rPr>
        <w:tab/>
      </w:r>
      <w:r>
        <w:rPr>
          <w:color w:val="637586"/>
        </w:rPr>
        <w:tab/>
        <w:t>Courriel :</w:t>
      </w:r>
    </w:p>
    <w:p w14:paraId="7A12A302" w14:textId="77777777" w:rsidR="00BC35AF" w:rsidRDefault="00E509F2">
      <w:pPr>
        <w:spacing w:before="140"/>
        <w:ind w:left="20"/>
        <w:rPr>
          <w:color w:val="637586"/>
        </w:rPr>
      </w:pPr>
      <w:r>
        <w:rPr>
          <w:color w:val="637586"/>
        </w:rPr>
        <w:t xml:space="preserve">Téléphone :  </w:t>
      </w:r>
      <w:r>
        <w:rPr>
          <w:color w:val="637586"/>
        </w:rPr>
        <w:tab/>
      </w:r>
      <w:r>
        <w:rPr>
          <w:color w:val="637586"/>
        </w:rPr>
        <w:tab/>
      </w:r>
      <w:r>
        <w:rPr>
          <w:color w:val="637586"/>
        </w:rPr>
        <w:tab/>
      </w:r>
      <w:r>
        <w:rPr>
          <w:color w:val="637586"/>
        </w:rPr>
        <w:tab/>
      </w:r>
      <w:r>
        <w:rPr>
          <w:color w:val="637586"/>
        </w:rPr>
        <w:tab/>
      </w:r>
      <w:r w:rsidR="00195FA7">
        <w:rPr>
          <w:color w:val="637586"/>
        </w:rPr>
        <w:tab/>
        <w:t>Téléphone :</w:t>
      </w:r>
    </w:p>
    <w:p w14:paraId="380486B4" w14:textId="77777777" w:rsidR="00BC35AF" w:rsidRDefault="00195FA7">
      <w:pPr>
        <w:spacing w:before="140"/>
        <w:ind w:left="20"/>
        <w:rPr>
          <w:color w:val="637586"/>
        </w:rPr>
      </w:pPr>
      <w:r>
        <w:rPr>
          <w:color w:val="637586"/>
        </w:rPr>
        <w:t xml:space="preserve">Sexe : </w:t>
      </w:r>
      <w:r w:rsidR="00E509F2">
        <w:rPr>
          <w:color w:val="637586"/>
        </w:rPr>
        <w:tab/>
      </w:r>
      <w:r w:rsidR="00E509F2">
        <w:rPr>
          <w:color w:val="637586"/>
        </w:rPr>
        <w:tab/>
      </w:r>
      <w:r w:rsidR="00E509F2">
        <w:rPr>
          <w:color w:val="637586"/>
        </w:rPr>
        <w:tab/>
      </w:r>
      <w:r w:rsidR="00E509F2">
        <w:rPr>
          <w:color w:val="637586"/>
        </w:rPr>
        <w:tab/>
      </w:r>
      <w:r w:rsidR="00E509F2">
        <w:rPr>
          <w:color w:val="637586"/>
        </w:rPr>
        <w:tab/>
      </w:r>
      <w:r w:rsidR="00E509F2">
        <w:rPr>
          <w:color w:val="637586"/>
        </w:rPr>
        <w:tab/>
      </w:r>
      <w:r>
        <w:rPr>
          <w:color w:val="637586"/>
        </w:rPr>
        <w:tab/>
        <w:t>Sexe :</w:t>
      </w:r>
    </w:p>
    <w:p w14:paraId="20B06E5A" w14:textId="77777777" w:rsidR="00BC35AF" w:rsidRDefault="00195FA7">
      <w:pPr>
        <w:spacing w:before="140"/>
        <w:ind w:left="20"/>
        <w:rPr>
          <w:color w:val="637586"/>
        </w:rPr>
      </w:pPr>
      <w:r>
        <w:rPr>
          <w:color w:val="637586"/>
        </w:rPr>
        <w:t xml:space="preserve">Nationalité : </w:t>
      </w:r>
      <w:r w:rsidR="00E509F2">
        <w:rPr>
          <w:color w:val="637586"/>
        </w:rPr>
        <w:tab/>
      </w:r>
      <w:r w:rsidR="00E509F2">
        <w:rPr>
          <w:color w:val="637586"/>
        </w:rPr>
        <w:tab/>
      </w:r>
      <w:r w:rsidR="00E509F2">
        <w:rPr>
          <w:color w:val="637586"/>
        </w:rPr>
        <w:tab/>
      </w:r>
      <w:r w:rsidR="00E509F2">
        <w:rPr>
          <w:color w:val="637586"/>
        </w:rPr>
        <w:tab/>
      </w:r>
      <w:r w:rsidR="00E509F2">
        <w:rPr>
          <w:color w:val="637586"/>
        </w:rPr>
        <w:tab/>
      </w:r>
      <w:r>
        <w:rPr>
          <w:color w:val="637586"/>
        </w:rPr>
        <w:tab/>
        <w:t>Nationalité :</w:t>
      </w:r>
    </w:p>
    <w:p w14:paraId="2B8626B2" w14:textId="77777777" w:rsidR="00BC35AF" w:rsidRDefault="00195FA7">
      <w:pPr>
        <w:spacing w:before="240" w:after="40"/>
        <w:rPr>
          <w:b/>
          <w:color w:val="6DCFF6"/>
          <w:highlight w:val="white"/>
        </w:rPr>
      </w:pPr>
      <w:r>
        <w:rPr>
          <w:b/>
          <w:color w:val="6DCFF6"/>
          <w:highlight w:val="white"/>
        </w:rPr>
        <w:t>Partenaire(s) impliqué(s) :</w:t>
      </w:r>
    </w:p>
    <w:p w14:paraId="548756C0" w14:textId="77777777" w:rsidR="00BC35AF" w:rsidRDefault="00195FA7">
      <w:pPr>
        <w:spacing w:before="120"/>
        <w:ind w:right="-40"/>
        <w:jc w:val="both"/>
        <w:rPr>
          <w:rFonts w:ascii="Trebuchet MS" w:eastAsia="Trebuchet MS" w:hAnsi="Trebuchet MS" w:cs="Trebuchet MS"/>
          <w:i/>
          <w:color w:val="637586"/>
        </w:rPr>
      </w:pPr>
      <w:r>
        <w:rPr>
          <w:rFonts w:ascii="Trebuchet MS" w:eastAsia="Trebuchet MS" w:hAnsi="Trebuchet MS" w:cs="Trebuchet MS"/>
          <w:i/>
          <w:color w:val="637586"/>
        </w:rPr>
        <w:t xml:space="preserve">Uniquement pour chaque partenaire impliqué dans la mise en œuvre du projet et </w:t>
      </w:r>
      <w:sdt>
        <w:sdtPr>
          <w:tag w:val="goog_rdk_20"/>
          <w:id w:val="84814285"/>
        </w:sdtPr>
        <w:sdtEndPr/>
        <w:sdtContent/>
      </w:sdt>
      <w:sdt>
        <w:sdtPr>
          <w:tag w:val="goog_rdk_21"/>
          <w:id w:val="-215736130"/>
        </w:sdtPr>
        <w:sdtEndPr/>
        <w:sdtContent/>
      </w:sdt>
      <w:sdt>
        <w:sdtPr>
          <w:tag w:val="goog_rdk_22"/>
          <w:id w:val="1695962995"/>
        </w:sdtPr>
        <w:sdtEndPr/>
        <w:sdtContent/>
      </w:sdt>
      <w:sdt>
        <w:sdtPr>
          <w:tag w:val="goog_rdk_23"/>
          <w:id w:val="888156498"/>
        </w:sdtPr>
        <w:sdtEndPr/>
        <w:sdtContent/>
      </w:sdt>
      <w:r>
        <w:rPr>
          <w:rFonts w:ascii="Trebuchet MS" w:eastAsia="Trebuchet MS" w:hAnsi="Trebuchet MS" w:cs="Trebuchet MS"/>
          <w:i/>
          <w:color w:val="637586"/>
          <w:u w:val="single"/>
        </w:rPr>
        <w:t>bénéficiaire d’une partie du financement de la présente demande</w:t>
      </w:r>
      <w:r>
        <w:rPr>
          <w:rFonts w:ascii="Trebuchet MS" w:eastAsia="Trebuchet MS" w:hAnsi="Trebuchet MS" w:cs="Trebuchet MS"/>
          <w:i/>
          <w:color w:val="637586"/>
        </w:rPr>
        <w:t xml:space="preserve">, veuillez indiquer le nom et le type de l’organisme. Vous devrez renseigner aussi les informations de contact relatives à la personne responsable du projet. </w:t>
      </w:r>
      <w:sdt>
        <w:sdtPr>
          <w:tag w:val="goog_rdk_24"/>
          <w:id w:val="-1851794421"/>
        </w:sdtPr>
        <w:sdtEndPr/>
        <w:sdtContent/>
      </w:sdt>
      <w:r>
        <w:rPr>
          <w:rFonts w:ascii="Trebuchet MS" w:eastAsia="Trebuchet MS" w:hAnsi="Trebuchet MS" w:cs="Trebuchet MS"/>
          <w:i/>
          <w:color w:val="637586"/>
        </w:rPr>
        <w:t xml:space="preserve">Vous pouvez renseigner ici jusqu’à 4 partenaires uniquement. Le cas échéant, vous pouvez mentionner des partenaires additionnels dans la question dédiée à la présentation de l’équipe dans le formulaire de présentation du projet (étape 3).  </w:t>
      </w:r>
    </w:p>
    <w:p w14:paraId="6717E6A7" w14:textId="77777777" w:rsidR="00BC35AF" w:rsidRDefault="00C45105">
      <w:pPr>
        <w:spacing w:before="300"/>
        <w:ind w:left="20"/>
        <w:rPr>
          <w:color w:val="637586"/>
        </w:rPr>
      </w:pPr>
      <w:sdt>
        <w:sdtPr>
          <w:tag w:val="goog_rdk_25"/>
          <w:id w:val="-731775668"/>
        </w:sdtPr>
        <w:sdtEndPr/>
        <w:sdtContent/>
      </w:sdt>
      <w:sdt>
        <w:sdtPr>
          <w:tag w:val="goog_rdk_26"/>
          <w:id w:val="-1416704415"/>
        </w:sdtPr>
        <w:sdtEndPr/>
        <w:sdtContent/>
      </w:sdt>
      <w:r w:rsidR="00195FA7">
        <w:rPr>
          <w:color w:val="637586"/>
        </w:rPr>
        <w:t>Nom de l’organisme partenaire :</w:t>
      </w:r>
    </w:p>
    <w:p w14:paraId="1AF88BE2" w14:textId="77777777" w:rsidR="00BC35AF" w:rsidRDefault="00195FA7">
      <w:pPr>
        <w:spacing w:before="140"/>
        <w:ind w:left="20"/>
        <w:rPr>
          <w:rFonts w:ascii="Trebuchet MS" w:eastAsia="Trebuchet MS" w:hAnsi="Trebuchet MS" w:cs="Trebuchet MS"/>
          <w:i/>
          <w:color w:val="ABB5C1"/>
        </w:rPr>
      </w:pPr>
      <w:r>
        <w:rPr>
          <w:color w:val="637586"/>
        </w:rPr>
        <w:t xml:space="preserve">Type d’organisme : </w:t>
      </w:r>
      <w:r>
        <w:rPr>
          <w:rFonts w:ascii="Trebuchet MS" w:eastAsia="Trebuchet MS" w:hAnsi="Trebuchet MS" w:cs="Trebuchet MS"/>
          <w:i/>
          <w:color w:val="ABB5C1"/>
        </w:rPr>
        <w:t>Université /ONG, organisation à but lucratif, entité publique, autre.)</w:t>
      </w:r>
    </w:p>
    <w:p w14:paraId="4C1B1034" w14:textId="77777777" w:rsidR="00BC35AF" w:rsidRDefault="00195FA7">
      <w:pPr>
        <w:spacing w:before="140"/>
        <w:ind w:left="20"/>
        <w:rPr>
          <w:color w:val="637586"/>
        </w:rPr>
      </w:pPr>
      <w:r>
        <w:rPr>
          <w:color w:val="637586"/>
        </w:rPr>
        <w:t xml:space="preserve">Pays où l’organisation partenaire est localisée : </w:t>
      </w:r>
      <w:r>
        <w:rPr>
          <w:rFonts w:ascii="Trebuchet MS" w:eastAsia="Trebuchet MS" w:hAnsi="Trebuchet MS" w:cs="Trebuchet MS"/>
          <w:i/>
          <w:color w:val="ABB5C1"/>
        </w:rPr>
        <w:t>Menu déroulant des pays</w:t>
      </w:r>
    </w:p>
    <w:p w14:paraId="45497016" w14:textId="77777777" w:rsidR="00BC35AF" w:rsidRDefault="00195FA7">
      <w:pPr>
        <w:spacing w:before="140"/>
        <w:ind w:left="20"/>
        <w:rPr>
          <w:color w:val="637586"/>
        </w:rPr>
      </w:pPr>
      <w:r>
        <w:rPr>
          <w:color w:val="637586"/>
        </w:rPr>
        <w:lastRenderedPageBreak/>
        <w:t>Point de contact (Prénom, Nom, Intitulé de poste) :</w:t>
      </w:r>
      <w:r>
        <w:rPr>
          <w:color w:val="637586"/>
        </w:rPr>
        <w:tab/>
      </w:r>
    </w:p>
    <w:p w14:paraId="2D5DC3A0" w14:textId="77777777" w:rsidR="00BC35AF" w:rsidRDefault="00C45105">
      <w:pPr>
        <w:pBdr>
          <w:top w:val="nil"/>
          <w:left w:val="nil"/>
          <w:bottom w:val="nil"/>
          <w:right w:val="nil"/>
          <w:between w:val="nil"/>
        </w:pBdr>
        <w:spacing w:before="240" w:after="40"/>
        <w:rPr>
          <w:b/>
          <w:color w:val="6DCFF6"/>
          <w:highlight w:val="white"/>
        </w:rPr>
      </w:pPr>
      <w:sdt>
        <w:sdtPr>
          <w:tag w:val="goog_rdk_27"/>
          <w:id w:val="-1714426952"/>
        </w:sdtPr>
        <w:sdtEndPr/>
        <w:sdtContent/>
      </w:sdt>
      <w:sdt>
        <w:sdtPr>
          <w:tag w:val="goog_rdk_28"/>
          <w:id w:val="1650015475"/>
        </w:sdtPr>
        <w:sdtEndPr/>
        <w:sdtContent/>
      </w:sdt>
      <w:r w:rsidR="00195FA7">
        <w:rPr>
          <w:b/>
          <w:color w:val="6DCFF6"/>
          <w:highlight w:val="white"/>
        </w:rPr>
        <w:t>Partenaire(s) de recherche :</w:t>
      </w:r>
    </w:p>
    <w:p w14:paraId="01269D7B" w14:textId="77777777" w:rsidR="00BC35AF" w:rsidRDefault="00195FA7">
      <w:pPr>
        <w:spacing w:before="120" w:line="295" w:lineRule="auto"/>
        <w:ind w:right="-40"/>
        <w:jc w:val="both"/>
        <w:rPr>
          <w:rFonts w:ascii="Trebuchet MS" w:eastAsia="Trebuchet MS" w:hAnsi="Trebuchet MS" w:cs="Trebuchet MS"/>
          <w:i/>
          <w:color w:val="184675"/>
        </w:rPr>
      </w:pPr>
      <w:r>
        <w:rPr>
          <w:rFonts w:ascii="Trebuchet MS" w:eastAsia="Trebuchet MS" w:hAnsi="Trebuchet MS" w:cs="Trebuchet MS"/>
          <w:i/>
          <w:color w:val="637586"/>
          <w:u w:val="single"/>
        </w:rPr>
        <w:t>Dans le cas des candidatures impliquant une équipe de recherche</w:t>
      </w:r>
      <w:r>
        <w:rPr>
          <w:rFonts w:ascii="Trebuchet MS" w:eastAsia="Trebuchet MS" w:hAnsi="Trebuchet MS" w:cs="Trebuchet MS"/>
          <w:i/>
          <w:color w:val="637586"/>
        </w:rPr>
        <w:t xml:space="preserve">, veuillez identifier ci-dessous le ou les chercheur(s) et/ou chercheuse(s) </w:t>
      </w:r>
      <w:proofErr w:type="spellStart"/>
      <w:proofErr w:type="gramStart"/>
      <w:r>
        <w:rPr>
          <w:rFonts w:ascii="Trebuchet MS" w:eastAsia="Trebuchet MS" w:hAnsi="Trebuchet MS" w:cs="Trebuchet MS"/>
          <w:i/>
          <w:color w:val="637586"/>
        </w:rPr>
        <w:t>impliqué.e</w:t>
      </w:r>
      <w:proofErr w:type="spellEnd"/>
      <w:proofErr w:type="gramEnd"/>
      <w:r>
        <w:rPr>
          <w:rFonts w:ascii="Trebuchet MS" w:eastAsia="Trebuchet MS" w:hAnsi="Trebuchet MS" w:cs="Trebuchet MS"/>
          <w:i/>
          <w:color w:val="637586"/>
        </w:rPr>
        <w:t>(s) et leurs affiliations</w:t>
      </w:r>
      <w:r>
        <w:rPr>
          <w:rFonts w:ascii="Trebuchet MS" w:eastAsia="Trebuchet MS" w:hAnsi="Trebuchet MS" w:cs="Trebuchet MS"/>
          <w:i/>
          <w:color w:val="184675"/>
        </w:rPr>
        <w:t xml:space="preserve">. </w:t>
      </w:r>
    </w:p>
    <w:p w14:paraId="41742EAE" w14:textId="77777777" w:rsidR="00BC35AF" w:rsidRDefault="00195FA7">
      <w:pPr>
        <w:pBdr>
          <w:top w:val="nil"/>
          <w:left w:val="nil"/>
          <w:bottom w:val="nil"/>
          <w:right w:val="nil"/>
          <w:between w:val="nil"/>
        </w:pBdr>
        <w:spacing w:before="180" w:after="40"/>
        <w:rPr>
          <w:b/>
          <w:color w:val="184675"/>
        </w:rPr>
      </w:pPr>
      <w:bookmarkStart w:id="9" w:name="_heading=h.f66twhtfl336" w:colFirst="0" w:colLast="0"/>
      <w:bookmarkEnd w:id="9"/>
      <w:r>
        <w:rPr>
          <w:color w:val="637586"/>
        </w:rPr>
        <w:t xml:space="preserve">Chercheur/chercheuse 1 (Prénom, Nom, Intitulé de poste, Nom de l’organisme d’affiliation) : </w:t>
      </w:r>
    </w:p>
    <w:p w14:paraId="212FAF7E" w14:textId="77777777" w:rsidR="00BC35AF" w:rsidRDefault="00195FA7">
      <w:pPr>
        <w:pBdr>
          <w:top w:val="nil"/>
          <w:left w:val="nil"/>
          <w:bottom w:val="nil"/>
          <w:right w:val="nil"/>
          <w:between w:val="nil"/>
        </w:pBdr>
        <w:spacing w:before="180" w:after="40"/>
        <w:rPr>
          <w:b/>
          <w:color w:val="184675"/>
        </w:rPr>
      </w:pPr>
      <w:bookmarkStart w:id="10" w:name="_heading=h.qvfox2xusscf" w:colFirst="0" w:colLast="0"/>
      <w:bookmarkEnd w:id="10"/>
      <w:r>
        <w:rPr>
          <w:color w:val="637586"/>
        </w:rPr>
        <w:t>Chercheur/chercheuse 2 (Prénom, Nom, Intitulé de poste, Nom de l’organisme d’affiliation) :</w:t>
      </w:r>
      <w:r>
        <w:rPr>
          <w:b/>
          <w:color w:val="184675"/>
        </w:rPr>
        <w:t xml:space="preserve"> </w:t>
      </w:r>
    </w:p>
    <w:p w14:paraId="3D6C3164" w14:textId="77777777" w:rsidR="00BC35AF" w:rsidRDefault="00195FA7">
      <w:pPr>
        <w:spacing w:before="240" w:after="40"/>
        <w:rPr>
          <w:b/>
          <w:color w:val="6DCFF6"/>
          <w:highlight w:val="white"/>
        </w:rPr>
      </w:pPr>
      <w:r>
        <w:rPr>
          <w:b/>
          <w:color w:val="6DCFF6"/>
          <w:highlight w:val="white"/>
        </w:rPr>
        <w:t>Références professionnelles :</w:t>
      </w:r>
    </w:p>
    <w:p w14:paraId="7AAFA124" w14:textId="77777777" w:rsidR="00BC35AF" w:rsidRDefault="00195FA7">
      <w:pPr>
        <w:jc w:val="both"/>
        <w:rPr>
          <w:color w:val="637586"/>
        </w:rPr>
      </w:pPr>
      <w:r>
        <w:rPr>
          <w:i/>
          <w:color w:val="758295"/>
        </w:rPr>
        <w:t xml:space="preserve">Veuillez fournir les coordonnées de références professionnelles qui peuvent attester de votre capacité à mettre en œuvre les activités proposées. Il peut s’agir d’anciens bailleurs de fonds, de superviseurs, d’organisations partenaires ou autres. </w:t>
      </w:r>
      <w:r>
        <w:rPr>
          <w:i/>
          <w:color w:val="758295"/>
          <w:u w:val="single"/>
        </w:rPr>
        <w:t xml:space="preserve">Attention, ces personnes référentes ne doivent pas être des membres de votre organisation ou d’une organisation partenaire du projet ici visé. </w:t>
      </w:r>
      <w:r>
        <w:rPr>
          <w:i/>
          <w:color w:val="758295"/>
        </w:rPr>
        <w:t xml:space="preserve">A noter que les personnes indiquées comme référence seront contactées par nos équipes si le projet passe à la deuxième étape de la revue des candidatures. </w:t>
      </w:r>
    </w:p>
    <w:p w14:paraId="3EC5DDC9" w14:textId="77777777" w:rsidR="00BC35AF" w:rsidRDefault="00195FA7">
      <w:pPr>
        <w:pBdr>
          <w:top w:val="nil"/>
          <w:left w:val="nil"/>
          <w:bottom w:val="nil"/>
          <w:right w:val="nil"/>
          <w:between w:val="nil"/>
        </w:pBdr>
        <w:spacing w:before="180" w:after="40"/>
        <w:rPr>
          <w:b/>
          <w:color w:val="184675"/>
        </w:rPr>
      </w:pPr>
      <w:bookmarkStart w:id="11" w:name="_heading=h.id90rxxy3907" w:colFirst="0" w:colLast="0"/>
      <w:bookmarkEnd w:id="11"/>
      <w:r>
        <w:rPr>
          <w:b/>
          <w:color w:val="184675"/>
        </w:rPr>
        <w:t>Référence 1</w:t>
      </w:r>
      <w:r>
        <w:rPr>
          <w:b/>
          <w:color w:val="184675"/>
        </w:rPr>
        <w:tab/>
      </w:r>
      <w:r>
        <w:rPr>
          <w:b/>
          <w:color w:val="184675"/>
        </w:rPr>
        <w:tab/>
      </w:r>
      <w:r>
        <w:rPr>
          <w:b/>
          <w:color w:val="184675"/>
        </w:rPr>
        <w:tab/>
      </w:r>
      <w:r w:rsidR="00E509F2">
        <w:rPr>
          <w:b/>
          <w:color w:val="184675"/>
        </w:rPr>
        <w:tab/>
      </w:r>
      <w:r w:rsidR="00E509F2">
        <w:rPr>
          <w:b/>
          <w:color w:val="184675"/>
        </w:rPr>
        <w:tab/>
      </w:r>
      <w:r w:rsidR="00E509F2">
        <w:rPr>
          <w:b/>
          <w:color w:val="184675"/>
        </w:rPr>
        <w:tab/>
      </w:r>
      <w:r>
        <w:rPr>
          <w:b/>
          <w:color w:val="184675"/>
        </w:rPr>
        <w:t>Référence 2</w:t>
      </w:r>
    </w:p>
    <w:p w14:paraId="47DA3DAA" w14:textId="77777777" w:rsidR="00BC35AF" w:rsidRDefault="00195FA7">
      <w:pPr>
        <w:spacing w:before="140"/>
        <w:ind w:left="20"/>
        <w:rPr>
          <w:color w:val="637586"/>
        </w:rPr>
      </w:pPr>
      <w:r>
        <w:rPr>
          <w:color w:val="637586"/>
        </w:rPr>
        <w:t>Prénom :</w:t>
      </w:r>
      <w:r>
        <w:rPr>
          <w:color w:val="637586"/>
        </w:rPr>
        <w:tab/>
      </w:r>
      <w:r>
        <w:rPr>
          <w:color w:val="637586"/>
        </w:rPr>
        <w:tab/>
      </w:r>
      <w:r>
        <w:rPr>
          <w:color w:val="637586"/>
        </w:rPr>
        <w:tab/>
      </w:r>
      <w:r>
        <w:rPr>
          <w:color w:val="637586"/>
        </w:rPr>
        <w:tab/>
      </w:r>
      <w:r>
        <w:rPr>
          <w:color w:val="637586"/>
        </w:rPr>
        <w:tab/>
      </w:r>
      <w:r>
        <w:rPr>
          <w:color w:val="637586"/>
        </w:rPr>
        <w:tab/>
        <w:t>Prénom :</w:t>
      </w:r>
    </w:p>
    <w:p w14:paraId="1A7C6DD7" w14:textId="77777777" w:rsidR="00BC35AF" w:rsidRDefault="00195FA7">
      <w:pPr>
        <w:spacing w:before="140"/>
        <w:ind w:left="20"/>
        <w:rPr>
          <w:color w:val="637586"/>
        </w:rPr>
      </w:pPr>
      <w:r>
        <w:rPr>
          <w:color w:val="637586"/>
        </w:rPr>
        <w:t>Nom de famille :</w:t>
      </w:r>
      <w:r>
        <w:rPr>
          <w:color w:val="637586"/>
        </w:rPr>
        <w:tab/>
      </w:r>
      <w:r>
        <w:rPr>
          <w:color w:val="637586"/>
        </w:rPr>
        <w:tab/>
      </w:r>
      <w:r>
        <w:rPr>
          <w:color w:val="637586"/>
        </w:rPr>
        <w:tab/>
      </w:r>
      <w:r>
        <w:rPr>
          <w:color w:val="637586"/>
        </w:rPr>
        <w:tab/>
      </w:r>
      <w:r>
        <w:rPr>
          <w:color w:val="637586"/>
        </w:rPr>
        <w:tab/>
        <w:t>Nom de famille :</w:t>
      </w:r>
    </w:p>
    <w:p w14:paraId="328E84BB" w14:textId="77777777" w:rsidR="00BC35AF" w:rsidRDefault="00195FA7">
      <w:pPr>
        <w:spacing w:before="140"/>
        <w:ind w:left="20"/>
        <w:rPr>
          <w:color w:val="637586"/>
        </w:rPr>
      </w:pPr>
      <w:r>
        <w:rPr>
          <w:color w:val="637586"/>
        </w:rPr>
        <w:t>Intitulé du poste :</w:t>
      </w:r>
      <w:r>
        <w:rPr>
          <w:color w:val="637586"/>
        </w:rPr>
        <w:tab/>
      </w:r>
      <w:r>
        <w:rPr>
          <w:color w:val="637586"/>
        </w:rPr>
        <w:tab/>
      </w:r>
      <w:r>
        <w:rPr>
          <w:color w:val="637586"/>
        </w:rPr>
        <w:tab/>
      </w:r>
      <w:r>
        <w:rPr>
          <w:color w:val="637586"/>
        </w:rPr>
        <w:tab/>
      </w:r>
      <w:r>
        <w:rPr>
          <w:color w:val="637586"/>
        </w:rPr>
        <w:tab/>
        <w:t>Intitulé du poste :</w:t>
      </w:r>
    </w:p>
    <w:p w14:paraId="2086D98B" w14:textId="77777777" w:rsidR="00BC35AF" w:rsidRDefault="00195FA7">
      <w:pPr>
        <w:spacing w:before="140"/>
        <w:ind w:left="20"/>
        <w:rPr>
          <w:color w:val="637586"/>
        </w:rPr>
      </w:pPr>
      <w:r>
        <w:rPr>
          <w:color w:val="637586"/>
        </w:rPr>
        <w:t>Nom de l’organisme d’affiliation :</w:t>
      </w:r>
      <w:r>
        <w:rPr>
          <w:color w:val="637586"/>
        </w:rPr>
        <w:tab/>
      </w:r>
      <w:r>
        <w:rPr>
          <w:color w:val="637586"/>
        </w:rPr>
        <w:tab/>
      </w:r>
      <w:r>
        <w:rPr>
          <w:color w:val="637586"/>
        </w:rPr>
        <w:tab/>
        <w:t>Nom de l’organisme d’affiliation :</w:t>
      </w:r>
    </w:p>
    <w:p w14:paraId="70547AA4" w14:textId="77777777" w:rsidR="00BC35AF" w:rsidRDefault="00195FA7">
      <w:pPr>
        <w:spacing w:before="140"/>
        <w:ind w:left="20"/>
        <w:rPr>
          <w:color w:val="637586"/>
        </w:rPr>
      </w:pPr>
      <w:r>
        <w:rPr>
          <w:color w:val="637586"/>
        </w:rPr>
        <w:t>Type de l’organisme d’affiliation :</w:t>
      </w:r>
      <w:r>
        <w:rPr>
          <w:color w:val="637586"/>
        </w:rPr>
        <w:tab/>
      </w:r>
      <w:r>
        <w:rPr>
          <w:color w:val="637586"/>
        </w:rPr>
        <w:tab/>
      </w:r>
      <w:r>
        <w:rPr>
          <w:color w:val="637586"/>
        </w:rPr>
        <w:tab/>
        <w:t>Type de l’organisme d’affiliation :</w:t>
      </w:r>
    </w:p>
    <w:p w14:paraId="73F1DAEA" w14:textId="77777777" w:rsidR="00BC35AF" w:rsidRDefault="00195FA7">
      <w:pPr>
        <w:spacing w:before="140"/>
        <w:ind w:left="20"/>
        <w:rPr>
          <w:color w:val="637586"/>
        </w:rPr>
      </w:pPr>
      <w:r>
        <w:rPr>
          <w:color w:val="637586"/>
        </w:rPr>
        <w:t>Lien avec le projet :</w:t>
      </w:r>
      <w:r>
        <w:rPr>
          <w:color w:val="637586"/>
        </w:rPr>
        <w:tab/>
      </w:r>
      <w:r>
        <w:rPr>
          <w:color w:val="637586"/>
        </w:rPr>
        <w:tab/>
      </w:r>
      <w:r>
        <w:rPr>
          <w:color w:val="637586"/>
        </w:rPr>
        <w:tab/>
      </w:r>
      <w:r>
        <w:rPr>
          <w:color w:val="637586"/>
        </w:rPr>
        <w:tab/>
      </w:r>
      <w:r>
        <w:rPr>
          <w:color w:val="637586"/>
        </w:rPr>
        <w:tab/>
        <w:t xml:space="preserve">Lien avec le projet : </w:t>
      </w:r>
    </w:p>
    <w:p w14:paraId="20682E3C" w14:textId="77777777" w:rsidR="00BC35AF" w:rsidRDefault="00195FA7">
      <w:pPr>
        <w:spacing w:before="140"/>
        <w:ind w:left="20"/>
        <w:rPr>
          <w:color w:val="637586"/>
        </w:rPr>
      </w:pPr>
      <w:r>
        <w:rPr>
          <w:color w:val="637586"/>
        </w:rPr>
        <w:t>Courriel :</w:t>
      </w:r>
      <w:r>
        <w:rPr>
          <w:color w:val="637586"/>
        </w:rPr>
        <w:tab/>
      </w:r>
      <w:r>
        <w:rPr>
          <w:color w:val="637586"/>
        </w:rPr>
        <w:tab/>
      </w:r>
      <w:r>
        <w:rPr>
          <w:color w:val="637586"/>
        </w:rPr>
        <w:tab/>
      </w:r>
      <w:r>
        <w:rPr>
          <w:color w:val="637586"/>
        </w:rPr>
        <w:tab/>
      </w:r>
      <w:r>
        <w:rPr>
          <w:color w:val="637586"/>
        </w:rPr>
        <w:tab/>
      </w:r>
      <w:r>
        <w:rPr>
          <w:color w:val="637586"/>
        </w:rPr>
        <w:tab/>
        <w:t>Courriel :</w:t>
      </w:r>
    </w:p>
    <w:p w14:paraId="57C26493" w14:textId="77777777" w:rsidR="00BC35AF" w:rsidRDefault="00195FA7">
      <w:pPr>
        <w:pBdr>
          <w:top w:val="nil"/>
          <w:left w:val="nil"/>
          <w:bottom w:val="nil"/>
          <w:right w:val="nil"/>
          <w:between w:val="nil"/>
        </w:pBdr>
        <w:spacing w:before="240" w:after="40"/>
        <w:rPr>
          <w:b/>
          <w:color w:val="6DCFF6"/>
        </w:rPr>
      </w:pPr>
      <w:bookmarkStart w:id="12" w:name="_heading=h.vx7233fo3otm" w:colFirst="0" w:colLast="0"/>
      <w:bookmarkEnd w:id="12"/>
      <w:r>
        <w:rPr>
          <w:b/>
          <w:color w:val="6DCFF6"/>
        </w:rPr>
        <w:t>Autres renseignements :</w:t>
      </w:r>
    </w:p>
    <w:p w14:paraId="57993EC2" w14:textId="77777777" w:rsidR="00BC35AF" w:rsidRDefault="00195FA7">
      <w:pPr>
        <w:spacing w:before="140"/>
        <w:jc w:val="both"/>
        <w:rPr>
          <w:rFonts w:ascii="Trebuchet MS" w:eastAsia="Trebuchet MS" w:hAnsi="Trebuchet MS" w:cs="Trebuchet MS"/>
          <w:i/>
          <w:color w:val="ABB5C1"/>
        </w:rPr>
      </w:pPr>
      <w:r>
        <w:rPr>
          <w:color w:val="637586"/>
        </w:rPr>
        <w:t xml:space="preserve">Comment avez-vous entendu parler du FID ? </w:t>
      </w:r>
      <w:r>
        <w:rPr>
          <w:rFonts w:ascii="Trebuchet MS" w:eastAsia="Trebuchet MS" w:hAnsi="Trebuchet MS" w:cs="Trebuchet MS"/>
          <w:i/>
          <w:color w:val="ABB5C1"/>
        </w:rPr>
        <w:t xml:space="preserve">(site Web, </w:t>
      </w:r>
      <w:sdt>
        <w:sdtPr>
          <w:tag w:val="goog_rdk_29"/>
          <w:id w:val="-2106100608"/>
        </w:sdtPr>
        <w:sdtEndPr/>
        <w:sdtContent/>
      </w:sdt>
      <w:r>
        <w:rPr>
          <w:rFonts w:ascii="Trebuchet MS" w:eastAsia="Trebuchet MS" w:hAnsi="Trebuchet MS" w:cs="Trebuchet MS"/>
          <w:i/>
          <w:color w:val="ABB5C1"/>
        </w:rPr>
        <w:t>personnel de l’AFD, bénéficiaires du FID, réseaux sociaux, médias, liste de diffusion, autres)</w:t>
      </w:r>
    </w:p>
    <w:p w14:paraId="2D096CC6" w14:textId="77777777" w:rsidR="00BC35AF" w:rsidRDefault="00BC35AF">
      <w:pPr>
        <w:spacing w:line="295" w:lineRule="auto"/>
        <w:jc w:val="both"/>
        <w:rPr>
          <w:rFonts w:ascii="Trebuchet MS" w:eastAsia="Trebuchet MS" w:hAnsi="Trebuchet MS" w:cs="Trebuchet MS"/>
          <w:color w:val="93A1B5"/>
        </w:rPr>
      </w:pPr>
    </w:p>
    <w:p w14:paraId="5D9EA8AB" w14:textId="77777777" w:rsidR="00BC35AF" w:rsidRDefault="00195FA7">
      <w:pPr>
        <w:jc w:val="both"/>
        <w:rPr>
          <w:rFonts w:ascii="Trebuchet MS" w:eastAsia="Trebuchet MS" w:hAnsi="Trebuchet MS" w:cs="Trebuchet MS"/>
          <w:i/>
          <w:color w:val="ABB5C1"/>
        </w:rPr>
      </w:pPr>
      <w:r>
        <w:rPr>
          <w:color w:val="758295"/>
        </w:rPr>
        <w:t xml:space="preserve">Une demande de financement a-t-elle déjà été soumise pour ce projet auprès du FID ? </w:t>
      </w:r>
      <w:r>
        <w:rPr>
          <w:rFonts w:ascii="Trebuchet MS" w:eastAsia="Trebuchet MS" w:hAnsi="Trebuchet MS" w:cs="Trebuchet MS"/>
          <w:i/>
          <w:color w:val="ABB5C1"/>
        </w:rPr>
        <w:t>Oui / Non</w:t>
      </w:r>
    </w:p>
    <w:p w14:paraId="2AB97F90" w14:textId="77777777" w:rsidR="00BC35AF" w:rsidRDefault="00BC35AF">
      <w:pPr>
        <w:jc w:val="both"/>
        <w:rPr>
          <w:color w:val="758295"/>
        </w:rPr>
      </w:pPr>
    </w:p>
    <w:p w14:paraId="295F902E" w14:textId="77777777" w:rsidR="00BC35AF" w:rsidRDefault="00195FA7">
      <w:pPr>
        <w:jc w:val="both"/>
        <w:rPr>
          <w:highlight w:val="yellow"/>
        </w:rPr>
      </w:pPr>
      <w:r w:rsidRPr="00762518">
        <w:rPr>
          <w:b/>
          <w:color w:val="0B5394"/>
        </w:rPr>
        <w:t>Si oui</w:t>
      </w:r>
      <w:r>
        <w:rPr>
          <w:color w:val="758295"/>
        </w:rPr>
        <w:t>, pourriez-vous nous décrire brièvement ce qui a évolué dans cette nouvelle proposition ?</w:t>
      </w:r>
      <w:r>
        <w:rPr>
          <w:color w:val="758295"/>
          <w:sz w:val="18"/>
          <w:szCs w:val="18"/>
        </w:rPr>
        <w:t xml:space="preserve"> (Réponse courte - 1200 caractères maximum)</w:t>
      </w:r>
    </w:p>
    <w:p w14:paraId="522AF885" w14:textId="77777777" w:rsidR="00BC35AF" w:rsidRDefault="00BC35AF">
      <w:pPr>
        <w:jc w:val="both"/>
        <w:rPr>
          <w:b/>
          <w:color w:val="758295"/>
        </w:rPr>
      </w:pPr>
    </w:p>
    <w:p w14:paraId="558CEEEA" w14:textId="77777777" w:rsidR="00BC35AF" w:rsidRDefault="00195FA7">
      <w:pPr>
        <w:jc w:val="both"/>
        <w:rPr>
          <w:rFonts w:ascii="Trebuchet MS" w:eastAsia="Trebuchet MS" w:hAnsi="Trebuchet MS" w:cs="Trebuchet MS"/>
          <w:color w:val="93A1B5"/>
        </w:rPr>
      </w:pPr>
      <w:r>
        <w:rPr>
          <w:b/>
          <w:color w:val="758295"/>
        </w:rPr>
        <w:t>Réponse :</w:t>
      </w:r>
    </w:p>
    <w:p w14:paraId="1AB676BA" w14:textId="77777777" w:rsidR="00BC35AF" w:rsidRPr="00195FA7" w:rsidRDefault="00BC35AF">
      <w:pPr>
        <w:jc w:val="both"/>
        <w:rPr>
          <w:rFonts w:ascii="Trebuchet MS" w:eastAsia="Trebuchet MS" w:hAnsi="Trebuchet MS" w:cs="Trebuchet MS"/>
          <w:color w:val="93A1B5"/>
        </w:rPr>
      </w:pPr>
    </w:p>
    <w:p w14:paraId="64F590BD" w14:textId="77777777" w:rsidR="00BC35AF" w:rsidRDefault="00195FA7">
      <w:pPr>
        <w:jc w:val="both"/>
        <w:rPr>
          <w:color w:val="637586"/>
        </w:rPr>
      </w:pPr>
      <w:r>
        <w:rPr>
          <w:color w:val="637586"/>
        </w:rPr>
        <w:t xml:space="preserve">Une demande de financement a-t-elle été soumise pour ce projet auprès d’autres bailleurs de fonds ? </w:t>
      </w:r>
      <w:r>
        <w:rPr>
          <w:rFonts w:ascii="Trebuchet MS" w:eastAsia="Trebuchet MS" w:hAnsi="Trebuchet MS" w:cs="Trebuchet MS"/>
          <w:i/>
          <w:color w:val="ABB5C1"/>
        </w:rPr>
        <w:t>Oui / Non</w:t>
      </w:r>
    </w:p>
    <w:p w14:paraId="3BBE9454" w14:textId="77777777" w:rsidR="00BC35AF" w:rsidRDefault="00BC35AF">
      <w:pPr>
        <w:jc w:val="both"/>
        <w:rPr>
          <w:color w:val="637586"/>
        </w:rPr>
      </w:pPr>
    </w:p>
    <w:p w14:paraId="194D230D" w14:textId="77777777" w:rsidR="00BC35AF" w:rsidRDefault="00195FA7">
      <w:pPr>
        <w:jc w:val="both"/>
        <w:rPr>
          <w:color w:val="637586"/>
        </w:rPr>
      </w:pPr>
      <w:r w:rsidRPr="00762518">
        <w:rPr>
          <w:b/>
          <w:color w:val="0B5394"/>
        </w:rPr>
        <w:lastRenderedPageBreak/>
        <w:t>Si oui</w:t>
      </w:r>
      <w:r>
        <w:rPr>
          <w:color w:val="637586"/>
        </w:rPr>
        <w:t xml:space="preserve">, quels bailleurs de fonds ? </w:t>
      </w:r>
      <w:r>
        <w:rPr>
          <w:color w:val="758295"/>
          <w:sz w:val="18"/>
          <w:szCs w:val="18"/>
        </w:rPr>
        <w:t>(Réponse courte - 800 caractères maximum)</w:t>
      </w:r>
    </w:p>
    <w:p w14:paraId="3F46569B" w14:textId="77777777" w:rsidR="00BC35AF" w:rsidRDefault="00BC35AF">
      <w:pPr>
        <w:jc w:val="both"/>
        <w:rPr>
          <w:b/>
          <w:color w:val="758295"/>
        </w:rPr>
      </w:pPr>
    </w:p>
    <w:p w14:paraId="08754A95" w14:textId="77777777" w:rsidR="00BC35AF" w:rsidRDefault="00195FA7">
      <w:pPr>
        <w:jc w:val="both"/>
        <w:rPr>
          <w:rFonts w:ascii="Trebuchet MS" w:eastAsia="Trebuchet MS" w:hAnsi="Trebuchet MS" w:cs="Trebuchet MS"/>
          <w:color w:val="93A1B5"/>
        </w:rPr>
      </w:pPr>
      <w:r>
        <w:rPr>
          <w:b/>
          <w:color w:val="758295"/>
        </w:rPr>
        <w:t>Réponse :</w:t>
      </w:r>
    </w:p>
    <w:p w14:paraId="16BAFA8B" w14:textId="77777777" w:rsidR="00BC35AF" w:rsidRDefault="00195FA7">
      <w:pPr>
        <w:spacing w:before="240" w:after="240" w:line="235" w:lineRule="auto"/>
        <w:jc w:val="both"/>
        <w:rPr>
          <w:color w:val="758295"/>
          <w:sz w:val="18"/>
          <w:szCs w:val="18"/>
        </w:rPr>
      </w:pPr>
      <w:r>
        <w:rPr>
          <w:color w:val="637586"/>
        </w:rPr>
        <w:t xml:space="preserve">Si oui, cette proposition est-elle toujours en cours d’examen auprès de l’un ou l’ensemble de ces bailleurs de fonds ? </w:t>
      </w:r>
      <w:r>
        <w:rPr>
          <w:color w:val="758295"/>
          <w:sz w:val="18"/>
          <w:szCs w:val="18"/>
        </w:rPr>
        <w:t>(Réponse courte - 1200 caractères maximum)</w:t>
      </w:r>
    </w:p>
    <w:p w14:paraId="1E2A53C1" w14:textId="77777777" w:rsidR="00BC35AF" w:rsidRDefault="00195FA7">
      <w:pPr>
        <w:jc w:val="both"/>
        <w:rPr>
          <w:color w:val="758295"/>
          <w:sz w:val="18"/>
          <w:szCs w:val="18"/>
        </w:rPr>
      </w:pPr>
      <w:r>
        <w:rPr>
          <w:b/>
          <w:color w:val="758295"/>
        </w:rPr>
        <w:t>Réponse :</w:t>
      </w:r>
    </w:p>
    <w:p w14:paraId="58DBE1DD" w14:textId="77777777" w:rsidR="00BC35AF" w:rsidRDefault="00BC35AF">
      <w:pPr>
        <w:jc w:val="both"/>
        <w:rPr>
          <w:color w:val="93A1B5"/>
        </w:rPr>
      </w:pPr>
    </w:p>
    <w:p w14:paraId="0674B175" w14:textId="77777777" w:rsidR="00BC35AF" w:rsidRDefault="00BC35AF">
      <w:pPr>
        <w:rPr>
          <w:color w:val="93A1B5"/>
        </w:rPr>
      </w:pPr>
    </w:p>
    <w:p w14:paraId="45C884A2" w14:textId="77777777" w:rsidR="00BC35AF" w:rsidRPr="00A85B59" w:rsidRDefault="00195FA7" w:rsidP="00206468">
      <w:pPr>
        <w:spacing w:before="280" w:after="120"/>
        <w:outlineLvl w:val="0"/>
        <w:rPr>
          <w:color w:val="184675"/>
          <w:sz w:val="40"/>
          <w:szCs w:val="40"/>
          <w:lang w:val="fr-FR"/>
        </w:rPr>
      </w:pPr>
      <w:bookmarkStart w:id="13" w:name="bookmark=id.jaed44mameac" w:colFirst="0" w:colLast="0"/>
      <w:bookmarkStart w:id="14" w:name="_heading=h.tfe63v2fju36" w:colFirst="0" w:colLast="0"/>
      <w:bookmarkEnd w:id="13"/>
      <w:bookmarkEnd w:id="14"/>
      <w:r w:rsidRPr="00A85B59">
        <w:rPr>
          <w:color w:val="184675"/>
          <w:sz w:val="40"/>
          <w:szCs w:val="40"/>
          <w:lang w:val="fr-FR"/>
        </w:rPr>
        <w:t>Etape 3 : Informations sur le projet</w:t>
      </w:r>
    </w:p>
    <w:p w14:paraId="38951E5B" w14:textId="77777777" w:rsidR="00BC35AF" w:rsidRDefault="00195FA7">
      <w:pPr>
        <w:spacing w:before="140"/>
        <w:ind w:left="20"/>
        <w:jc w:val="both"/>
        <w:rPr>
          <w:rFonts w:ascii="Trebuchet MS" w:eastAsia="Trebuchet MS" w:hAnsi="Trebuchet MS" w:cs="Trebuchet MS"/>
          <w:i/>
          <w:color w:val="93A1B5"/>
        </w:rPr>
      </w:pPr>
      <w:r>
        <w:rPr>
          <w:color w:val="637586"/>
        </w:rPr>
        <w:t>Veuillez préciser le type de financement que vous sollicitez :</w:t>
      </w:r>
      <w:r>
        <w:rPr>
          <w:rFonts w:ascii="Trebuchet MS" w:eastAsia="Trebuchet MS" w:hAnsi="Trebuchet MS" w:cs="Trebuchet MS"/>
          <w:i/>
          <w:color w:val="93A1B5"/>
        </w:rPr>
        <w:t xml:space="preserve"> </w:t>
      </w:r>
    </w:p>
    <w:p w14:paraId="4BBA6B4A" w14:textId="14AA03C5"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 xml:space="preserve">Subvention de </w:t>
      </w:r>
      <w:r w:rsidR="00455898">
        <w:rPr>
          <w:rFonts w:ascii="Trebuchet MS" w:eastAsia="Trebuchet MS" w:hAnsi="Trebuchet MS" w:cs="Trebuchet MS"/>
          <w:i/>
          <w:color w:val="ABB5C1"/>
        </w:rPr>
        <w:t>P</w:t>
      </w:r>
      <w:r>
        <w:rPr>
          <w:rFonts w:ascii="Trebuchet MS" w:eastAsia="Trebuchet MS" w:hAnsi="Trebuchet MS" w:cs="Trebuchet MS"/>
          <w:i/>
          <w:color w:val="ABB5C1"/>
        </w:rPr>
        <w:t>réparation vers un Stade 1 - Pilote</w:t>
      </w:r>
    </w:p>
    <w:p w14:paraId="49B2D4BE"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Subvention de Préparation vers un Stade 2 - Test et préparation du passage à l’échelle</w:t>
      </w:r>
    </w:p>
    <w:p w14:paraId="6C985536"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Stade 1 - Pilote</w:t>
      </w:r>
    </w:p>
    <w:p w14:paraId="2B09F0CE"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 xml:space="preserve">Stade 2 - Test et Préparation </w:t>
      </w:r>
      <w:r w:rsidR="00455898">
        <w:rPr>
          <w:rFonts w:ascii="Trebuchet MS" w:eastAsia="Trebuchet MS" w:hAnsi="Trebuchet MS" w:cs="Trebuchet MS"/>
          <w:i/>
          <w:color w:val="ABB5C1"/>
        </w:rPr>
        <w:t xml:space="preserve">du passage </w:t>
      </w:r>
      <w:r>
        <w:rPr>
          <w:rFonts w:ascii="Trebuchet MS" w:eastAsia="Trebuchet MS" w:hAnsi="Trebuchet MS" w:cs="Trebuchet MS"/>
          <w:i/>
          <w:color w:val="ABB5C1"/>
        </w:rPr>
        <w:t xml:space="preserve">à l’échelle </w:t>
      </w:r>
    </w:p>
    <w:p w14:paraId="3767CFCD"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Stade 3 - Passage à l’échelle</w:t>
      </w:r>
    </w:p>
    <w:p w14:paraId="249BB175"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Transformation des politiques publiques (TPP) - Type 1</w:t>
      </w:r>
    </w:p>
    <w:p w14:paraId="03F3A202"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Transformation des politiques publiques (TPP) - Type 2</w:t>
      </w:r>
    </w:p>
    <w:p w14:paraId="349AEBA9" w14:textId="77777777" w:rsidR="00BC35AF" w:rsidRDefault="00195FA7">
      <w:pPr>
        <w:spacing w:before="120" w:line="295" w:lineRule="auto"/>
        <w:ind w:right="-40"/>
        <w:jc w:val="both"/>
        <w:rPr>
          <w:rFonts w:ascii="Trebuchet MS" w:eastAsia="Trebuchet MS" w:hAnsi="Trebuchet MS" w:cs="Trebuchet MS"/>
          <w:i/>
          <w:color w:val="ABB5C1"/>
        </w:rPr>
      </w:pPr>
      <w:r>
        <w:rPr>
          <w:rFonts w:ascii="Trebuchet MS" w:eastAsia="Trebuchet MS" w:hAnsi="Trebuchet MS" w:cs="Trebuchet MS"/>
          <w:i/>
          <w:color w:val="637586"/>
        </w:rPr>
        <w:t>Pour chaque stade de financement, veuillez compléter le formulaire de présentation dédié.</w:t>
      </w:r>
    </w:p>
    <w:p w14:paraId="364F906E" w14:textId="77777777" w:rsidR="00BC35AF" w:rsidRDefault="00195FA7">
      <w:pPr>
        <w:pBdr>
          <w:top w:val="nil"/>
          <w:left w:val="nil"/>
          <w:bottom w:val="nil"/>
          <w:right w:val="nil"/>
          <w:between w:val="nil"/>
        </w:pBdr>
        <w:spacing w:before="280" w:after="80"/>
        <w:rPr>
          <w:b/>
          <w:color w:val="24E1FF"/>
          <w:sz w:val="40"/>
          <w:szCs w:val="40"/>
        </w:rPr>
      </w:pPr>
      <w:bookmarkStart w:id="15" w:name="_heading=h.y7kso6isao8a" w:colFirst="0" w:colLast="0"/>
      <w:bookmarkEnd w:id="15"/>
      <w:r>
        <w:br w:type="page"/>
      </w:r>
    </w:p>
    <w:p w14:paraId="2564A43A" w14:textId="397CC119" w:rsidR="00BC35AF" w:rsidRPr="00782570" w:rsidRDefault="00195FA7" w:rsidP="00782570">
      <w:pPr>
        <w:spacing w:before="480" w:after="120"/>
        <w:outlineLvl w:val="0"/>
        <w:rPr>
          <w:b/>
          <w:color w:val="24E1FF"/>
          <w:sz w:val="40"/>
          <w:szCs w:val="40"/>
          <w:lang w:val="fr-FR"/>
        </w:rPr>
      </w:pPr>
      <w:bookmarkStart w:id="16" w:name="bookmark=id.fi59gilhyiqj" w:colFirst="0" w:colLast="0"/>
      <w:bookmarkStart w:id="17" w:name="_heading=h.vudustt6frdu" w:colFirst="0" w:colLast="0"/>
      <w:bookmarkEnd w:id="16"/>
      <w:bookmarkEnd w:id="17"/>
      <w:r w:rsidRPr="00782570">
        <w:rPr>
          <w:b/>
          <w:color w:val="24E1FF"/>
          <w:sz w:val="40"/>
          <w:szCs w:val="40"/>
          <w:lang w:val="fr-FR"/>
        </w:rPr>
        <w:t xml:space="preserve">Subventions de </w:t>
      </w:r>
      <w:r w:rsidR="00455898" w:rsidRPr="00782570">
        <w:rPr>
          <w:b/>
          <w:color w:val="24E1FF"/>
          <w:sz w:val="40"/>
          <w:szCs w:val="40"/>
          <w:lang w:val="fr-FR"/>
        </w:rPr>
        <w:t>P</w:t>
      </w:r>
      <w:r w:rsidRPr="00782570">
        <w:rPr>
          <w:b/>
          <w:color w:val="24E1FF"/>
          <w:sz w:val="40"/>
          <w:szCs w:val="40"/>
          <w:lang w:val="fr-FR"/>
        </w:rPr>
        <w:t xml:space="preserve">réparation vers un financement de Stade 1 </w:t>
      </w:r>
    </w:p>
    <w:p w14:paraId="20FD1DD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8" w:name="_heading=h.hw2afk1ecjdl" w:colFirst="0" w:colLast="0"/>
      <w:bookmarkEnd w:id="18"/>
      <w:r>
        <w:rPr>
          <w:b/>
          <w:color w:val="1E4070"/>
          <w:sz w:val="28"/>
          <w:szCs w:val="28"/>
        </w:rPr>
        <w:t xml:space="preserve">Rappel : organisations éligibles et projection vers des stades de financement ultérieurs </w:t>
      </w:r>
    </w:p>
    <w:p w14:paraId="296F6421" w14:textId="41BDE0B1" w:rsidR="00BC35AF" w:rsidRDefault="00195FA7">
      <w:pPr>
        <w:jc w:val="both"/>
        <w:rPr>
          <w:i/>
          <w:color w:val="93A1B5"/>
        </w:rPr>
      </w:pPr>
      <w:r>
        <w:rPr>
          <w:i/>
          <w:color w:val="93A1B5"/>
        </w:rPr>
        <w:t xml:space="preserve">Vous postulez pour une </w:t>
      </w:r>
      <w:r w:rsidR="00455898">
        <w:rPr>
          <w:i/>
          <w:color w:val="93A1B5"/>
        </w:rPr>
        <w:t>S</w:t>
      </w:r>
      <w:r>
        <w:rPr>
          <w:i/>
          <w:color w:val="93A1B5"/>
        </w:rPr>
        <w:t xml:space="preserve">ubvention de </w:t>
      </w:r>
      <w:r w:rsidR="00455898">
        <w:rPr>
          <w:i/>
          <w:color w:val="93A1B5"/>
        </w:rPr>
        <w:t>P</w:t>
      </w:r>
      <w:r>
        <w:rPr>
          <w:i/>
          <w:color w:val="93A1B5"/>
        </w:rPr>
        <w:t xml:space="preserve">réparation pour soutenir l’élaboration de propositions pour une subvention de Stade 1 (pilote). Si vous souhaitez soutenir l’élaboration d’une proposition pour une subvention de Stade 2 (test et préparation du passage à l’échelle), veuillez sélectionner le choix de stade approprié ci-dessus. </w:t>
      </w:r>
    </w:p>
    <w:p w14:paraId="31610C59" w14:textId="77777777" w:rsidR="00BC35AF" w:rsidRDefault="00BC35AF">
      <w:pPr>
        <w:jc w:val="both"/>
        <w:rPr>
          <w:i/>
          <w:color w:val="93A1B5"/>
        </w:rPr>
      </w:pPr>
    </w:p>
    <w:p w14:paraId="73237B4F" w14:textId="5FE64A5C" w:rsidR="00BC35AF" w:rsidRDefault="00195FA7" w:rsidP="00C45105">
      <w:pPr>
        <w:jc w:val="both"/>
        <w:rPr>
          <w:i/>
          <w:color w:val="93A1B5"/>
        </w:rPr>
      </w:pPr>
      <w:r>
        <w:rPr>
          <w:i/>
          <w:color w:val="93A1B5"/>
        </w:rPr>
        <w:t xml:space="preserve">Ces </w:t>
      </w:r>
      <w:r w:rsidR="00455898">
        <w:rPr>
          <w:i/>
          <w:color w:val="93A1B5"/>
        </w:rPr>
        <w:t>S</w:t>
      </w:r>
      <w:r>
        <w:rPr>
          <w:i/>
          <w:color w:val="93A1B5"/>
        </w:rPr>
        <w:t xml:space="preserve">ubventions de </w:t>
      </w:r>
      <w:r w:rsidR="00455898">
        <w:rPr>
          <w:i/>
          <w:color w:val="93A1B5"/>
        </w:rPr>
        <w:t>P</w:t>
      </w:r>
      <w:r>
        <w:rPr>
          <w:i/>
          <w:color w:val="93A1B5"/>
        </w:rPr>
        <w:t xml:space="preserve">réparation visent à soutenir les candidatures prometteuses qui, autrement, auraient eu moins de possibilités d’obtenir un financement d'un fonds compétitif tel que le FID. </w:t>
      </w:r>
      <w:r w:rsidR="00C45105" w:rsidRPr="00C45105">
        <w:rPr>
          <w:i/>
          <w:color w:val="93A1B5"/>
        </w:rPr>
        <w:t>Bien que l'éligibilité géographique pour les quatre autres stades de financement soit beaucoup plus lar</w:t>
      </w:r>
      <w:r w:rsidR="00C45105">
        <w:rPr>
          <w:i/>
          <w:color w:val="93A1B5"/>
        </w:rPr>
        <w:t>ge, les subventions de prépara</w:t>
      </w:r>
      <w:r w:rsidR="00C45105" w:rsidRPr="00C45105">
        <w:rPr>
          <w:i/>
          <w:color w:val="93A1B5"/>
        </w:rPr>
        <w:t xml:space="preserve">tion de projet du Stade 0 sont principalement destinées aux candidatures émanant des pays éligibles </w:t>
      </w:r>
      <w:r w:rsidR="00C45105">
        <w:rPr>
          <w:i/>
          <w:color w:val="93A1B5"/>
        </w:rPr>
        <w:t>à l’aide publique au développe</w:t>
      </w:r>
      <w:r w:rsidR="00C45105" w:rsidRPr="00C45105">
        <w:rPr>
          <w:i/>
          <w:color w:val="93A1B5"/>
        </w:rPr>
        <w:t xml:space="preserve">ment selon la liste établie par </w:t>
      </w:r>
      <w:hyperlink r:id="rId12" w:history="1">
        <w:r w:rsidR="00C45105" w:rsidRPr="00C45105">
          <w:rPr>
            <w:rStyle w:val="Lienhypertexte"/>
            <w:i/>
          </w:rPr>
          <w:t>le CAD de l’OCDE</w:t>
        </w:r>
      </w:hyperlink>
      <w:r w:rsidR="00C45105" w:rsidRPr="00C45105">
        <w:rPr>
          <w:i/>
          <w:color w:val="93A1B5"/>
        </w:rPr>
        <w:t>.</w:t>
      </w:r>
    </w:p>
    <w:p w14:paraId="333E82C1" w14:textId="77777777" w:rsidR="00BC35AF" w:rsidRDefault="00BC35AF">
      <w:pPr>
        <w:jc w:val="both"/>
        <w:rPr>
          <w:i/>
          <w:color w:val="999999"/>
        </w:rPr>
      </w:pPr>
    </w:p>
    <w:p w14:paraId="002B061A" w14:textId="77777777" w:rsidR="00BC35AF" w:rsidRDefault="00195FA7">
      <w:pPr>
        <w:spacing w:before="140"/>
        <w:ind w:left="20"/>
        <w:jc w:val="both"/>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0D95BAB6" w14:textId="77777777" w:rsidR="00BC35AF" w:rsidRDefault="00195FA7">
      <w:pPr>
        <w:spacing w:before="140"/>
        <w:jc w:val="both"/>
        <w:rPr>
          <w:rFonts w:ascii="Trebuchet MS" w:eastAsia="Trebuchet MS" w:hAnsi="Trebuchet MS" w:cs="Trebuchet MS"/>
          <w:i/>
          <w:color w:val="93A1B5"/>
        </w:rPr>
      </w:pPr>
      <w:r>
        <w:rPr>
          <w:color w:val="637586"/>
        </w:rPr>
        <w:t>Montant total demandé (en euros) :</w:t>
      </w:r>
    </w:p>
    <w:p w14:paraId="4428927D"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(principal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63889A5C"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0A969C62"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4EFA10BA" w14:textId="77777777" w:rsidR="00BC35AF" w:rsidRDefault="00195FA7">
      <w:pPr>
        <w:spacing w:before="180"/>
        <w:jc w:val="both"/>
        <w:rPr>
          <w:rFonts w:ascii="Trebuchet MS" w:eastAsia="Trebuchet MS" w:hAnsi="Trebuchet MS" w:cs="Trebuchet MS"/>
          <w:i/>
          <w:color w:val="93A1B5"/>
        </w:rPr>
      </w:pPr>
      <w:r>
        <w:rPr>
          <w:color w:val="637586"/>
        </w:rPr>
        <w:t>Secteur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6A608117" w14:textId="77777777" w:rsidR="00BC35AF" w:rsidRDefault="00195FA7">
      <w:pPr>
        <w:spacing w:before="180"/>
        <w:rPr>
          <w:b/>
          <w:color w:val="1E4070"/>
          <w:sz w:val="28"/>
          <w:szCs w:val="28"/>
        </w:rPr>
      </w:pPr>
      <w:r>
        <w:rPr>
          <w:color w:val="637586"/>
        </w:rPr>
        <w:t>Durée du projet (en mois) :</w:t>
      </w:r>
      <w:r>
        <w:rPr>
          <w:rFonts w:ascii="Trebuchet MS" w:eastAsia="Trebuchet MS" w:hAnsi="Trebuchet MS" w:cs="Trebuchet MS"/>
          <w:i/>
          <w:color w:val="93A1B5"/>
        </w:rPr>
        <w:t xml:space="preserve"> </w:t>
      </w:r>
    </w:p>
    <w:p w14:paraId="1345412D" w14:textId="77777777" w:rsidR="00BC35AF" w:rsidRDefault="00BC35AF">
      <w:pPr>
        <w:spacing w:after="80"/>
        <w:jc w:val="both"/>
        <w:rPr>
          <w:b/>
          <w:color w:val="1E4070"/>
          <w:sz w:val="28"/>
          <w:szCs w:val="28"/>
        </w:rPr>
      </w:pPr>
    </w:p>
    <w:p w14:paraId="62E20B73" w14:textId="77777777" w:rsidR="00BC35AF" w:rsidRDefault="00195FA7">
      <w:pPr>
        <w:spacing w:after="80"/>
        <w:jc w:val="both"/>
        <w:rPr>
          <w:color w:val="758295"/>
          <w:sz w:val="18"/>
          <w:szCs w:val="18"/>
        </w:rPr>
      </w:pPr>
      <w:r>
        <w:rPr>
          <w:b/>
          <w:color w:val="1E4070"/>
          <w:sz w:val="28"/>
          <w:szCs w:val="28"/>
        </w:rPr>
        <w:t xml:space="preserve">1. Brève présentation de la solution </w:t>
      </w:r>
      <w:r>
        <w:rPr>
          <w:color w:val="758295"/>
          <w:sz w:val="18"/>
          <w:szCs w:val="18"/>
        </w:rPr>
        <w:t>(Réponse courte - 800 caractères maximum)</w:t>
      </w:r>
    </w:p>
    <w:p w14:paraId="14DE2C26" w14:textId="77777777" w:rsidR="00BC35AF" w:rsidRDefault="00195FA7">
      <w:pPr>
        <w:jc w:val="both"/>
        <w:rPr>
          <w:i/>
          <w:color w:val="93A1B5"/>
        </w:rPr>
      </w:pPr>
      <w:r>
        <w:rPr>
          <w:i/>
          <w:color w:val="93A1B5"/>
        </w:rPr>
        <w:t>Veuillez fournir une brève description de votre innovation en deux phrases maximum.</w:t>
      </w:r>
    </w:p>
    <w:p w14:paraId="2A505A77" w14:textId="77777777" w:rsidR="00BC35AF" w:rsidRDefault="00BC35AF">
      <w:pPr>
        <w:jc w:val="both"/>
        <w:rPr>
          <w:b/>
          <w:color w:val="758295"/>
        </w:rPr>
      </w:pPr>
    </w:p>
    <w:p w14:paraId="67AB4498" w14:textId="77777777" w:rsidR="00BC35AF" w:rsidRDefault="00195FA7">
      <w:pPr>
        <w:jc w:val="both"/>
        <w:rPr>
          <w:i/>
          <w:color w:val="999999"/>
        </w:rPr>
      </w:pPr>
      <w:r>
        <w:rPr>
          <w:b/>
          <w:color w:val="758295"/>
        </w:rPr>
        <w:t>Réponse :</w:t>
      </w:r>
      <w:r>
        <w:rPr>
          <w:color w:val="758295"/>
        </w:rPr>
        <w:t xml:space="preserve"> </w:t>
      </w:r>
    </w:p>
    <w:p w14:paraId="3073725B"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9" w:name="_heading=h.3znysh7" w:colFirst="0" w:colLast="0"/>
      <w:bookmarkEnd w:id="19"/>
      <w:r>
        <w:rPr>
          <w:b/>
          <w:color w:val="1E4070"/>
          <w:sz w:val="28"/>
          <w:szCs w:val="28"/>
        </w:rPr>
        <w:t xml:space="preserve">2. Défi de développement ciblé </w:t>
      </w:r>
      <w:r>
        <w:rPr>
          <w:color w:val="758295"/>
          <w:sz w:val="18"/>
          <w:szCs w:val="18"/>
        </w:rPr>
        <w:t>(Réponse longue - 2400 caractères maximum)</w:t>
      </w:r>
    </w:p>
    <w:p w14:paraId="57F6DF8E" w14:textId="77777777" w:rsidR="00BC35AF" w:rsidRDefault="00195FA7">
      <w:pPr>
        <w:jc w:val="both"/>
        <w:rPr>
          <w:i/>
          <w:color w:val="93A1B5"/>
        </w:rPr>
      </w:pPr>
      <w:r>
        <w:rPr>
          <w:i/>
          <w:color w:val="93A1B5"/>
        </w:rPr>
        <w:t>Quel est le problème ciblé et quel est son impact sur la vie des personnes vivant dans la pauvreté et/ou des populations marginalisées ? Comment la résolution de ce problème pourrait-elle améliorer leurs conditions de vie ?</w:t>
      </w:r>
    </w:p>
    <w:p w14:paraId="34EB23E7" w14:textId="77777777" w:rsidR="00BC35AF" w:rsidRDefault="00BC35AF">
      <w:pPr>
        <w:jc w:val="both"/>
      </w:pPr>
    </w:p>
    <w:p w14:paraId="3BCD1C2D" w14:textId="77777777" w:rsidR="00BC35AF" w:rsidRDefault="00195FA7">
      <w:pPr>
        <w:jc w:val="both"/>
        <w:rPr>
          <w:sz w:val="21"/>
          <w:szCs w:val="21"/>
        </w:rPr>
      </w:pPr>
      <w:r>
        <w:rPr>
          <w:b/>
          <w:color w:val="758295"/>
        </w:rPr>
        <w:t xml:space="preserve">Réponse : </w:t>
      </w:r>
    </w:p>
    <w:p w14:paraId="46BEBA39"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20" w:name="_heading=h.2et92p0" w:colFirst="0" w:colLast="0"/>
      <w:bookmarkEnd w:id="20"/>
      <w:r>
        <w:rPr>
          <w:b/>
          <w:color w:val="1E4070"/>
          <w:sz w:val="28"/>
          <w:szCs w:val="28"/>
        </w:rPr>
        <w:t xml:space="preserve">3. Description de l'innovation ou de la solution </w:t>
      </w:r>
      <w:r>
        <w:rPr>
          <w:color w:val="758295"/>
          <w:sz w:val="18"/>
          <w:szCs w:val="18"/>
        </w:rPr>
        <w:t>(Réponse longue - 2400 caractères maximum)</w:t>
      </w:r>
    </w:p>
    <w:p w14:paraId="1DFAE850" w14:textId="77777777" w:rsidR="00BC35AF" w:rsidRDefault="00195FA7">
      <w:pPr>
        <w:jc w:val="both"/>
        <w:rPr>
          <w:i/>
          <w:color w:val="93A1B5"/>
        </w:rPr>
      </w:pPr>
      <w:r>
        <w:rPr>
          <w:i/>
          <w:color w:val="93A1B5"/>
        </w:rPr>
        <w:t>Veuillez fournir une brève description de votre innovation ou solution et de la manière dont elle répond au défi de développement ciblé. Sur qui votre innovation a-t-elle un impact ? Expliquez qui, en particulier, est touché par le problème et qui devrait bénéficier de votre innovation</w:t>
      </w:r>
      <w:sdt>
        <w:sdtPr>
          <w:tag w:val="goog_rdk_36"/>
          <w:id w:val="-223907978"/>
        </w:sdtPr>
        <w:sdtEndPr/>
        <w:sdtContent/>
      </w:sdt>
      <w:r>
        <w:rPr>
          <w:i/>
          <w:color w:val="93A1B5"/>
        </w:rPr>
        <w:t xml:space="preserve">. </w:t>
      </w:r>
    </w:p>
    <w:p w14:paraId="3DAF031B" w14:textId="77777777" w:rsidR="00BC35AF" w:rsidRDefault="00195FA7">
      <w:pPr>
        <w:jc w:val="both"/>
        <w:rPr>
          <w:i/>
          <w:color w:val="93A1B5"/>
        </w:rPr>
      </w:pPr>
      <w:r>
        <w:rPr>
          <w:i/>
          <w:color w:val="93A1B5"/>
        </w:rPr>
        <w:t>Dans cette description, veuillez résumer les raisons pour lesquelles votre approche est innovante. Quels sont les avantages de votre innovation par rapport aux solutions existantes pour lutter contre ce problème ?</w:t>
      </w:r>
    </w:p>
    <w:p w14:paraId="7E16E591" w14:textId="77777777" w:rsidR="00BC35AF" w:rsidRDefault="00BC35AF">
      <w:pPr>
        <w:jc w:val="both"/>
      </w:pPr>
    </w:p>
    <w:p w14:paraId="4F71E5CF" w14:textId="77777777" w:rsidR="00BC35AF" w:rsidRDefault="00195FA7">
      <w:pPr>
        <w:jc w:val="both"/>
        <w:rPr>
          <w:color w:val="758295"/>
          <w:sz w:val="21"/>
          <w:szCs w:val="21"/>
        </w:rPr>
      </w:pPr>
      <w:r>
        <w:rPr>
          <w:b/>
          <w:color w:val="758295"/>
        </w:rPr>
        <w:t xml:space="preserve">Réponse : </w:t>
      </w:r>
    </w:p>
    <w:p w14:paraId="5F8A1309"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21" w:name="_heading=h.phq1jz7gyohj" w:colFirst="0" w:colLast="0"/>
      <w:bookmarkEnd w:id="21"/>
      <w:r>
        <w:rPr>
          <w:b/>
          <w:color w:val="1E4070"/>
          <w:sz w:val="28"/>
          <w:szCs w:val="28"/>
        </w:rPr>
        <w:t xml:space="preserve">4. Maturité du projet et besoin de financement </w:t>
      </w:r>
      <w:r>
        <w:rPr>
          <w:color w:val="758295"/>
          <w:sz w:val="18"/>
          <w:szCs w:val="18"/>
        </w:rPr>
        <w:t>(Réponse longue - 2000 caractères maximum)</w:t>
      </w:r>
    </w:p>
    <w:p w14:paraId="4F091C22" w14:textId="77777777" w:rsidR="00BC35AF" w:rsidRDefault="00195FA7">
      <w:pPr>
        <w:jc w:val="both"/>
        <w:rPr>
          <w:b/>
          <w:color w:val="758295"/>
          <w:sz w:val="21"/>
          <w:szCs w:val="21"/>
        </w:rPr>
      </w:pPr>
      <w:r>
        <w:rPr>
          <w:i/>
          <w:color w:val="93A1B5"/>
        </w:rPr>
        <w:t xml:space="preserve">Veuillez décrire l’état d’avancement de votre projet, les réalisations à date (s’il y en a) ainsi que les premiers résultats éventuels le cas échéant. </w:t>
      </w:r>
    </w:p>
    <w:p w14:paraId="2B89125A" w14:textId="77777777" w:rsidR="00BC35AF" w:rsidRDefault="00195FA7">
      <w:pPr>
        <w:jc w:val="both"/>
        <w:rPr>
          <w:i/>
          <w:color w:val="93A1B5"/>
        </w:rPr>
      </w:pPr>
      <w:r>
        <w:rPr>
          <w:i/>
          <w:color w:val="93A1B5"/>
        </w:rPr>
        <w:t xml:space="preserve">Quelles sont les principales lacunes ou questions qui subsistent à l'heure actuelle et quel soutien est nécessaire pour combler ces lacunes ? Comment cette subvention de préparation vous permettra-t-elle d'être mieux préparé à soumettre une proposition susceptible de répondre aux critères du Stade 1 visé ultérieurement ? </w:t>
      </w:r>
    </w:p>
    <w:p w14:paraId="4491E3E8" w14:textId="77777777" w:rsidR="00BC35AF" w:rsidRDefault="00BC35AF">
      <w:pPr>
        <w:jc w:val="both"/>
        <w:rPr>
          <w:b/>
          <w:color w:val="758295"/>
          <w:sz w:val="21"/>
          <w:szCs w:val="21"/>
        </w:rPr>
      </w:pPr>
    </w:p>
    <w:p w14:paraId="2BE113A0" w14:textId="77777777" w:rsidR="00BC35AF" w:rsidRDefault="00C45105">
      <w:pPr>
        <w:jc w:val="both"/>
        <w:rPr>
          <w:b/>
          <w:color w:val="758295"/>
          <w:sz w:val="21"/>
          <w:szCs w:val="21"/>
        </w:rPr>
      </w:pPr>
      <w:sdt>
        <w:sdtPr>
          <w:tag w:val="goog_rdk_37"/>
          <w:id w:val="-88703706"/>
        </w:sdtPr>
        <w:sdtEndPr/>
        <w:sdtContent/>
      </w:sdt>
      <w:sdt>
        <w:sdtPr>
          <w:tag w:val="goog_rdk_38"/>
          <w:id w:val="1885681381"/>
        </w:sdtPr>
        <w:sdtEndPr/>
        <w:sdtContent/>
      </w:sdt>
      <w:r w:rsidR="00195FA7">
        <w:rPr>
          <w:i/>
          <w:color w:val="93A1B5"/>
        </w:rPr>
        <w:t>Voici quelques exemples de catégorie d’activités pour lesquelles vous pourriez utiliser une subvention de préparation : recrutement d'organisations partenaires importantes pour le déploiement et la mise à l’échelle de l'innovation, financement de personnel ou d'autres dépenses de fonctionnement pour explorer le potentiel d'une nouvelle innovation avant de s'engager dans un pilote complet ou une évaluation, développement des capacités de l'organisation principale ou des organisations partenaires, y compris la formation pertinente ou le développement des systèmes de gestion des données nécessaires pour mettre en œuvre l'innovation prévue, ou déterminer la demande du marché pour une innovation par le biais d’études de marché.</w:t>
      </w:r>
    </w:p>
    <w:p w14:paraId="74BA9A84" w14:textId="77777777" w:rsidR="00BC35AF" w:rsidRDefault="00BC35AF">
      <w:pPr>
        <w:jc w:val="both"/>
      </w:pPr>
    </w:p>
    <w:p w14:paraId="35C6BF67" w14:textId="77777777" w:rsidR="00BC35AF" w:rsidRDefault="00195FA7">
      <w:pPr>
        <w:jc w:val="both"/>
        <w:rPr>
          <w:b/>
          <w:color w:val="758295"/>
          <w:sz w:val="21"/>
          <w:szCs w:val="21"/>
        </w:rPr>
      </w:pPr>
      <w:r>
        <w:rPr>
          <w:b/>
          <w:color w:val="758295"/>
        </w:rPr>
        <w:t xml:space="preserve">Réponse : </w:t>
      </w:r>
    </w:p>
    <w:p w14:paraId="24A9993A" w14:textId="77777777" w:rsidR="00BC35AF" w:rsidRDefault="00195FA7">
      <w:pPr>
        <w:keepNext/>
        <w:keepLines/>
        <w:widowControl w:val="0"/>
        <w:pBdr>
          <w:top w:val="nil"/>
          <w:left w:val="nil"/>
          <w:bottom w:val="nil"/>
          <w:right w:val="nil"/>
          <w:between w:val="nil"/>
        </w:pBdr>
        <w:spacing w:before="320" w:after="80"/>
        <w:jc w:val="both"/>
        <w:rPr>
          <w:color w:val="758295"/>
          <w:sz w:val="18"/>
          <w:szCs w:val="18"/>
          <w:u w:val="single"/>
        </w:rPr>
      </w:pPr>
      <w:bookmarkStart w:id="22" w:name="_heading=h.tyjcwt" w:colFirst="0" w:colLast="0"/>
      <w:bookmarkEnd w:id="22"/>
      <w:r>
        <w:rPr>
          <w:b/>
          <w:color w:val="1E4070"/>
          <w:sz w:val="28"/>
          <w:szCs w:val="28"/>
        </w:rPr>
        <w:t xml:space="preserve">5.1 Théorie du changement (narratif) </w:t>
      </w:r>
      <w:r>
        <w:rPr>
          <w:color w:val="758295"/>
          <w:sz w:val="18"/>
          <w:szCs w:val="18"/>
        </w:rPr>
        <w:t>(Réponse longue - 4000 caractères maximum)</w:t>
      </w:r>
    </w:p>
    <w:p w14:paraId="19681280" w14:textId="77777777" w:rsidR="00BC35AF" w:rsidRDefault="00195FA7">
      <w:pPr>
        <w:jc w:val="both"/>
        <w:rPr>
          <w:i/>
          <w:color w:val="93A1B5"/>
        </w:rPr>
      </w:pPr>
      <w:r>
        <w:rPr>
          <w:i/>
          <w:color w:val="93A1B5"/>
        </w:rPr>
        <w:t xml:space="preserve">La théorie du changement décrit une stratégie ou un schéma directeur permettant d’atteindre un objectif de long terme.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innovation et son impact. </w:t>
      </w:r>
    </w:p>
    <w:p w14:paraId="489A7677" w14:textId="77777777" w:rsidR="00BC35AF" w:rsidRDefault="00BC35AF">
      <w:pPr>
        <w:jc w:val="both"/>
        <w:rPr>
          <w:i/>
          <w:color w:val="93A1B5"/>
        </w:rPr>
      </w:pPr>
    </w:p>
    <w:p w14:paraId="68BF9562" w14:textId="77777777" w:rsidR="00BC35AF" w:rsidRDefault="00195FA7">
      <w:pPr>
        <w:jc w:val="both"/>
        <w:rPr>
          <w:i/>
          <w:color w:val="93A1B5"/>
        </w:rPr>
      </w:pPr>
      <w:r>
        <w:rPr>
          <w:i/>
          <w:color w:val="93A1B5"/>
        </w:rPr>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Veuillez préciser sur quelles hypothèses repose votre théorie du changement, et votre niveau de confiance autour de ces hypothèses. Expliquez également pour quelles parties de la théorie du changement vous disposez déjà de preuves d’impact, et lesquelles restent à établir.</w:t>
      </w:r>
    </w:p>
    <w:p w14:paraId="18D2CEDC" w14:textId="77777777" w:rsidR="00BC35AF" w:rsidRDefault="00BC35AF">
      <w:pPr>
        <w:jc w:val="both"/>
        <w:rPr>
          <w:i/>
          <w:color w:val="93A1B5"/>
        </w:rPr>
      </w:pPr>
    </w:p>
    <w:p w14:paraId="6A5683DE" w14:textId="77777777" w:rsidR="00BC35AF" w:rsidRDefault="00195FA7">
      <w:pPr>
        <w:jc w:val="both"/>
        <w:rPr>
          <w:b/>
          <w:color w:val="93A1B5"/>
        </w:rPr>
      </w:pPr>
      <w:r>
        <w:rPr>
          <w:rFonts w:ascii="Roboto" w:eastAsia="Roboto" w:hAnsi="Roboto" w:cs="Roboto"/>
          <w:b/>
          <w:i/>
          <w:color w:val="758295"/>
          <w:sz w:val="21"/>
          <w:szCs w:val="21"/>
          <w:highlight w:val="white"/>
        </w:rPr>
        <w:t>En complément de ce narratif, vous pouvez également illustrer votre théorie du changement sous la forme d’un schéma, en chargeant une image dans la question 5.2 (facultative, mais fortement recommandée).</w:t>
      </w:r>
    </w:p>
    <w:p w14:paraId="140DD376" w14:textId="77777777" w:rsidR="00BC35AF" w:rsidRDefault="00BC35AF">
      <w:pPr>
        <w:jc w:val="both"/>
        <w:rPr>
          <w:i/>
          <w:color w:val="93A1B5"/>
        </w:rPr>
      </w:pPr>
    </w:p>
    <w:p w14:paraId="71761A59" w14:textId="77777777" w:rsidR="00BC35AF" w:rsidRDefault="00195FA7">
      <w:pPr>
        <w:jc w:val="both"/>
        <w:rPr>
          <w:b/>
          <w:color w:val="758295"/>
          <w:sz w:val="21"/>
          <w:szCs w:val="21"/>
        </w:rPr>
      </w:pPr>
      <w:r>
        <w:rPr>
          <w:b/>
          <w:color w:val="758295"/>
        </w:rPr>
        <w:t xml:space="preserve">Réponse : </w:t>
      </w:r>
    </w:p>
    <w:p w14:paraId="5ADDC948" w14:textId="77777777" w:rsidR="00BC35AF" w:rsidRDefault="00BC35AF">
      <w:pPr>
        <w:jc w:val="both"/>
        <w:rPr>
          <w:i/>
          <w:color w:val="93A1B5"/>
        </w:rPr>
      </w:pPr>
    </w:p>
    <w:p w14:paraId="097FC03A" w14:textId="77777777" w:rsidR="00BC35AF" w:rsidRDefault="00195FA7">
      <w:pPr>
        <w:jc w:val="both"/>
        <w:rPr>
          <w:b/>
          <w:color w:val="1E4070"/>
          <w:sz w:val="28"/>
          <w:szCs w:val="28"/>
        </w:rPr>
      </w:pPr>
      <w:r>
        <w:rPr>
          <w:b/>
          <w:color w:val="1E4070"/>
          <w:sz w:val="28"/>
          <w:szCs w:val="28"/>
        </w:rPr>
        <w:t>5.2 Théorie du changement (schéma)</w:t>
      </w:r>
    </w:p>
    <w:p w14:paraId="04FE2839" w14:textId="77777777" w:rsidR="00BC35AF" w:rsidRDefault="00195FA7">
      <w:pPr>
        <w:jc w:val="both"/>
        <w:rPr>
          <w:i/>
          <w:color w:val="93A1B5"/>
        </w:rPr>
      </w:pPr>
      <w:r>
        <w:rPr>
          <w:i/>
          <w:color w:val="93A1B5"/>
        </w:rPr>
        <w:t xml:space="preserve">Pour illustrer votre théorie du changement sous la forme d’un schéma, veuillez charger une image au format JPEG ou PNG uniquement. </w:t>
      </w:r>
    </w:p>
    <w:p w14:paraId="2559BA32" w14:textId="77777777" w:rsidR="00BC35AF" w:rsidRDefault="00BC35AF">
      <w:pPr>
        <w:jc w:val="both"/>
      </w:pPr>
    </w:p>
    <w:p w14:paraId="7E48DF6F" w14:textId="77777777" w:rsidR="00BC35AF" w:rsidRDefault="00195FA7">
      <w:pPr>
        <w:jc w:val="both"/>
        <w:rPr>
          <w:b/>
          <w:color w:val="758295"/>
          <w:sz w:val="21"/>
          <w:szCs w:val="21"/>
        </w:rPr>
      </w:pPr>
      <w:r>
        <w:rPr>
          <w:b/>
          <w:color w:val="758295"/>
        </w:rPr>
        <w:t xml:space="preserve">Réponse : </w:t>
      </w:r>
      <w:r>
        <w:rPr>
          <w:rFonts w:ascii="Trebuchet MS" w:eastAsia="Trebuchet MS" w:hAnsi="Trebuchet MS" w:cs="Trebuchet MS"/>
          <w:i/>
          <w:color w:val="ABB5C1"/>
        </w:rPr>
        <w:t>Fichier JPEG/PNG</w:t>
      </w:r>
    </w:p>
    <w:p w14:paraId="4CB0AC45"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23" w:name="_heading=h.h9jjp4ybo6we" w:colFirst="0" w:colLast="0"/>
      <w:bookmarkEnd w:id="23"/>
      <w:r>
        <w:rPr>
          <w:b/>
          <w:color w:val="1E4070"/>
          <w:sz w:val="28"/>
          <w:szCs w:val="28"/>
        </w:rPr>
        <w:t xml:space="preserve">6. Apprentissage et résultats attendus </w:t>
      </w:r>
      <w:r>
        <w:rPr>
          <w:color w:val="758295"/>
          <w:sz w:val="18"/>
          <w:szCs w:val="18"/>
        </w:rPr>
        <w:t>(Réponse longue - 2000 caractères maximum)</w:t>
      </w:r>
    </w:p>
    <w:p w14:paraId="30CDB227" w14:textId="77777777" w:rsidR="00BC35AF" w:rsidRDefault="00195FA7">
      <w:pPr>
        <w:jc w:val="both"/>
        <w:rPr>
          <w:color w:val="758295"/>
          <w:sz w:val="18"/>
          <w:szCs w:val="18"/>
        </w:rPr>
      </w:pPr>
      <w:r>
        <w:rPr>
          <w:i/>
          <w:color w:val="93A1B5"/>
        </w:rPr>
        <w:t>Vous candidatez à une subvention de préparation vers un financement de Stade 1. Quelles questions de recherche, quelles interrogations, seront au centre de cette demande ? Dans quelle mesure les activités que vous proposez vous aideront-elles à déterminer la viabilité technique ou opérationnelle de l'innovation en conditions réelles ? Qu’espérez-vous retirer en termes d’apprentissage de ce projet et du financement sollicité ?</w:t>
      </w:r>
    </w:p>
    <w:p w14:paraId="5E3848E6" w14:textId="77777777" w:rsidR="00BC35AF" w:rsidRDefault="00BC35AF">
      <w:pPr>
        <w:jc w:val="both"/>
      </w:pPr>
    </w:p>
    <w:p w14:paraId="30518B61" w14:textId="77777777" w:rsidR="00BC35AF" w:rsidRDefault="00195FA7">
      <w:pPr>
        <w:jc w:val="both"/>
        <w:rPr>
          <w:b/>
          <w:color w:val="758295"/>
          <w:sz w:val="21"/>
          <w:szCs w:val="21"/>
        </w:rPr>
      </w:pPr>
      <w:r>
        <w:rPr>
          <w:b/>
          <w:color w:val="758295"/>
        </w:rPr>
        <w:t xml:space="preserve">Réponse : </w:t>
      </w:r>
    </w:p>
    <w:p w14:paraId="435CCA53"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r>
        <w:rPr>
          <w:b/>
          <w:color w:val="1E4070"/>
          <w:sz w:val="28"/>
          <w:szCs w:val="28"/>
        </w:rPr>
        <w:t xml:space="preserve">7.1 Description des activités et du budget associé </w:t>
      </w:r>
      <w:r>
        <w:rPr>
          <w:color w:val="758295"/>
          <w:sz w:val="18"/>
          <w:szCs w:val="18"/>
        </w:rPr>
        <w:t xml:space="preserve">(Réponse longue - 2800 caractères maximum) </w:t>
      </w:r>
    </w:p>
    <w:p w14:paraId="59CAB3EF" w14:textId="77777777" w:rsidR="00BC35AF" w:rsidRDefault="00195FA7">
      <w:pPr>
        <w:jc w:val="both"/>
        <w:rPr>
          <w:i/>
          <w:color w:val="93A1B5"/>
        </w:rPr>
      </w:pPr>
      <w:r>
        <w:rPr>
          <w:i/>
          <w:color w:val="93A1B5"/>
        </w:rPr>
        <w:t xml:space="preserve">Veuillez énumérer et décrire les principales activités que vous mettrez en œuvre pour le projet proposé, en indiquant les montants approximatifs (en euros) qui seront affectés à chaque activité, ainsi que leur chronologie. Les activités font référence aux actions que vous allez mettre en place tout au long du projet. </w:t>
      </w:r>
    </w:p>
    <w:p w14:paraId="5065B33C" w14:textId="77777777" w:rsidR="00BC35AF" w:rsidRDefault="00195FA7">
      <w:pPr>
        <w:jc w:val="both"/>
        <w:rPr>
          <w:i/>
          <w:color w:val="93A1B5"/>
        </w:rPr>
      </w:pPr>
      <w:r>
        <w:rPr>
          <w:i/>
          <w:color w:val="93A1B5"/>
        </w:rPr>
        <w:t xml:space="preserve">Si cela est possible, veuillez préciser le pourcentage alloué à la recherche et au développement. Enfin, veuillez indiquer tout montant de cofinancement reçu dans le cadre du projet objet de la demande. </w:t>
      </w:r>
    </w:p>
    <w:p w14:paraId="6899F5B6" w14:textId="77777777" w:rsidR="00BC35AF" w:rsidRDefault="00BC35AF">
      <w:pPr>
        <w:jc w:val="both"/>
        <w:rPr>
          <w:i/>
          <w:color w:val="93A1B5"/>
        </w:rPr>
      </w:pPr>
    </w:p>
    <w:p w14:paraId="75743D0D" w14:textId="77777777" w:rsidR="00BC35AF" w:rsidRDefault="00195FA7">
      <w:pPr>
        <w:jc w:val="both"/>
        <w:rPr>
          <w:i/>
          <w:color w:val="93A1B5"/>
        </w:rPr>
      </w:pPr>
      <w:r>
        <w:rPr>
          <w:b/>
          <w:color w:val="758295"/>
        </w:rPr>
        <w:t>Réponse :</w:t>
      </w:r>
    </w:p>
    <w:bookmarkStart w:id="24" w:name="_heading=h.2m1xdplhli5x" w:colFirst="0" w:colLast="0"/>
    <w:bookmarkEnd w:id="24"/>
    <w:p w14:paraId="0757182F" w14:textId="77777777" w:rsidR="00BC35AF" w:rsidRDefault="00C45105">
      <w:pPr>
        <w:keepNext/>
        <w:keepLines/>
        <w:widowControl w:val="0"/>
        <w:pBdr>
          <w:top w:val="nil"/>
          <w:left w:val="nil"/>
          <w:bottom w:val="nil"/>
          <w:right w:val="nil"/>
          <w:between w:val="nil"/>
        </w:pBdr>
        <w:spacing w:before="320" w:after="80"/>
        <w:jc w:val="both"/>
        <w:rPr>
          <w:i/>
          <w:color w:val="93A1B5"/>
          <w:sz w:val="28"/>
          <w:szCs w:val="28"/>
        </w:rPr>
      </w:pPr>
      <w:sdt>
        <w:sdtPr>
          <w:tag w:val="goog_rdk_39"/>
          <w:id w:val="-418244441"/>
        </w:sdtPr>
        <w:sdtEndPr/>
        <w:sdtContent/>
      </w:sdt>
      <w:sdt>
        <w:sdtPr>
          <w:tag w:val="goog_rdk_40"/>
          <w:id w:val="110108514"/>
        </w:sdtPr>
        <w:sdtEndPr/>
        <w:sdtContent/>
      </w:sdt>
      <w:r w:rsidR="00195FA7">
        <w:rPr>
          <w:b/>
          <w:color w:val="1E4070"/>
          <w:sz w:val="28"/>
          <w:szCs w:val="28"/>
        </w:rPr>
        <w:t>7.2 Budget</w:t>
      </w:r>
    </w:p>
    <w:p w14:paraId="33476B50" w14:textId="3B4E80E4" w:rsidR="003D557F" w:rsidRDefault="003D557F" w:rsidP="003D557F">
      <w:pPr>
        <w:jc w:val="both"/>
        <w:rPr>
          <w:color w:val="758295"/>
          <w:sz w:val="18"/>
          <w:szCs w:val="18"/>
        </w:rPr>
      </w:pPr>
      <w:bookmarkStart w:id="25" w:name="_heading=h.1nk9k3vbi4lf" w:colFirst="0" w:colLast="0"/>
      <w:bookmarkEnd w:id="25"/>
      <w:r>
        <w:rPr>
          <w:i/>
          <w:color w:val="93A1B5"/>
        </w:rPr>
        <w:t>Veuillez fournir un budget synthétique par activité de votre projet, à travers le modèle en format Excel que vous pourrez télécharger</w:t>
      </w:r>
      <w:r w:rsidR="00FA0600">
        <w:rPr>
          <w:i/>
          <w:color w:val="93A1B5"/>
        </w:rPr>
        <w:t xml:space="preserve"> le document </w:t>
      </w:r>
      <w:hyperlink r:id="rId13" w:history="1">
        <w:r w:rsidR="00FA0600" w:rsidRPr="00FA0600">
          <w:rPr>
            <w:rStyle w:val="Lienhypertexte"/>
            <w:i/>
          </w:rPr>
          <w:t>à travers ce lien</w:t>
        </w:r>
      </w:hyperlink>
      <w:r w:rsidR="00E10394">
        <w:rPr>
          <w:i/>
          <w:color w:val="93A1B5"/>
        </w:rPr>
        <w:t xml:space="preserve"> </w:t>
      </w:r>
    </w:p>
    <w:p w14:paraId="55ECA44B" w14:textId="77777777" w:rsidR="00BC35AF" w:rsidRDefault="00195FA7" w:rsidP="003D557F">
      <w:pPr>
        <w:keepNext/>
        <w:keepLines/>
        <w:pBdr>
          <w:top w:val="nil"/>
          <w:left w:val="nil"/>
          <w:bottom w:val="nil"/>
          <w:right w:val="nil"/>
          <w:between w:val="nil"/>
        </w:pBdr>
        <w:spacing w:before="320" w:after="80"/>
        <w:jc w:val="both"/>
        <w:rPr>
          <w:b/>
          <w:color w:val="758295"/>
        </w:rPr>
      </w:pPr>
      <w:r>
        <w:rPr>
          <w:i/>
          <w:color w:val="93A1B5"/>
        </w:rPr>
        <w:t xml:space="preserve"> </w:t>
      </w:r>
      <w:r>
        <w:rPr>
          <w:b/>
          <w:color w:val="758295"/>
        </w:rPr>
        <w:t>Réponse :</w:t>
      </w:r>
      <w:sdt>
        <w:sdtPr>
          <w:tag w:val="goog_rdk_42"/>
          <w:id w:val="-1869977801"/>
        </w:sdtPr>
        <w:sdtEndPr/>
        <w:sdtContent/>
      </w:sdt>
      <w:sdt>
        <w:sdtPr>
          <w:tag w:val="goog_rdk_43"/>
          <w:id w:val="81111821"/>
        </w:sdtPr>
        <w:sdtEndPr/>
        <w:sdtContent/>
      </w:sdt>
      <w:r>
        <w:rPr>
          <w:rFonts w:ascii="Trebuchet MS" w:eastAsia="Trebuchet MS" w:hAnsi="Trebuchet MS" w:cs="Trebuchet MS"/>
          <w:i/>
          <w:color w:val="ABB5C1"/>
        </w:rPr>
        <w:t xml:space="preserve"> Fichier Excel</w:t>
      </w:r>
      <w:r>
        <w:rPr>
          <w:b/>
          <w:color w:val="758295"/>
        </w:rPr>
        <w:t xml:space="preserve"> </w:t>
      </w:r>
    </w:p>
    <w:p w14:paraId="7267AEFB"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26" w:name="_heading=h.2s8eyo1" w:colFirst="0" w:colLast="0"/>
      <w:bookmarkEnd w:id="26"/>
      <w:r>
        <w:rPr>
          <w:b/>
          <w:color w:val="1E4070"/>
          <w:sz w:val="28"/>
          <w:szCs w:val="28"/>
        </w:rPr>
        <w:t xml:space="preserve">8. Passage à l’échelle </w:t>
      </w:r>
      <w:r>
        <w:rPr>
          <w:color w:val="758295"/>
          <w:sz w:val="18"/>
          <w:szCs w:val="18"/>
        </w:rPr>
        <w:t>(Réponse longue - 2000 caractères maximum)</w:t>
      </w:r>
    </w:p>
    <w:p w14:paraId="0EB0B5F1" w14:textId="77777777" w:rsidR="00BC35AF" w:rsidRDefault="00195FA7">
      <w:pPr>
        <w:jc w:val="both"/>
        <w:rPr>
          <w:i/>
          <w:color w:val="93A1B5"/>
        </w:rPr>
      </w:pPr>
      <w:r>
        <w:rPr>
          <w:i/>
          <w:color w:val="93A1B5"/>
        </w:rPr>
        <w:t xml:space="preserve">Combien de personnes votre innovation ou votre solution sert-elle actuellement ? Combien de personnes pensez-vous que votre innovation ou votre solution pourrait éventuellement servir dans les cinq ou dix prochaines années, si vous obteniez un financement futur ? </w:t>
      </w:r>
    </w:p>
    <w:p w14:paraId="2C40A19D" w14:textId="77777777" w:rsidR="00BC35AF" w:rsidRDefault="00BC35AF">
      <w:pPr>
        <w:jc w:val="both"/>
        <w:rPr>
          <w:i/>
          <w:color w:val="93A1B5"/>
        </w:rPr>
      </w:pPr>
    </w:p>
    <w:p w14:paraId="4684CD51" w14:textId="77777777" w:rsidR="00BC35AF" w:rsidRDefault="00195FA7">
      <w:pPr>
        <w:jc w:val="both"/>
        <w:rPr>
          <w:i/>
          <w:color w:val="93A1B5"/>
        </w:rPr>
      </w:pPr>
      <w:r>
        <w:rPr>
          <w:i/>
          <w:color w:val="93A1B5"/>
        </w:rPr>
        <w:t>Si le projet est couronné de succès, comment votre innovation pourrait-elle passer à l’échelle et être financée à long terme ? Quelle sera, selon vous, la source de soutien financier de votre innovation lorsqu'elle sera passée à l'échelle (par exemple, un financement par un donateur/gouvernement, un modèle commercial ou une combinaison de sources de financement) ?</w:t>
      </w:r>
    </w:p>
    <w:p w14:paraId="6FC568A0" w14:textId="77777777" w:rsidR="00BC35AF" w:rsidRDefault="00BC35AF">
      <w:pPr>
        <w:jc w:val="both"/>
      </w:pPr>
    </w:p>
    <w:p w14:paraId="034BB7EB" w14:textId="77777777" w:rsidR="00BC35AF" w:rsidRDefault="00195FA7">
      <w:pPr>
        <w:jc w:val="both"/>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0ADB542B" w14:textId="77777777" w:rsidR="00BC35AF" w:rsidRDefault="00BC35AF">
      <w:pPr>
        <w:jc w:val="both"/>
      </w:pPr>
    </w:p>
    <w:p w14:paraId="1B38A608" w14:textId="77777777" w:rsidR="00BC35AF" w:rsidRDefault="00195FA7">
      <w:pPr>
        <w:jc w:val="both"/>
      </w:pPr>
      <w:r>
        <w:rPr>
          <w:b/>
          <w:color w:val="758295"/>
        </w:rPr>
        <w:t>Réponse :</w:t>
      </w:r>
      <w:r w:rsidR="00762518">
        <w:rPr>
          <w:b/>
          <w:color w:val="758295"/>
        </w:rPr>
        <w:t xml:space="preserve"> </w:t>
      </w:r>
    </w:p>
    <w:p w14:paraId="6746320C"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27" w:name="_heading=h.17dp8vu" w:colFirst="0" w:colLast="0"/>
      <w:bookmarkEnd w:id="27"/>
      <w:r>
        <w:rPr>
          <w:b/>
          <w:color w:val="1E4070"/>
          <w:sz w:val="28"/>
          <w:szCs w:val="28"/>
        </w:rPr>
        <w:t xml:space="preserve">9. Coût-efficacité de l’innovation </w:t>
      </w:r>
      <w:r>
        <w:rPr>
          <w:color w:val="758295"/>
          <w:sz w:val="18"/>
          <w:szCs w:val="18"/>
        </w:rPr>
        <w:t>(Réponse longue - 2000 caractères maximum)</w:t>
      </w:r>
    </w:p>
    <w:p w14:paraId="0AFAED50" w14:textId="77777777" w:rsidR="00BC35AF" w:rsidRDefault="00195FA7">
      <w:pPr>
        <w:jc w:val="both"/>
        <w:rPr>
          <w:i/>
          <w:color w:val="93A1B5"/>
        </w:rPr>
      </w:pPr>
      <w:r>
        <w:rPr>
          <w:i/>
          <w:color w:val="93A1B5"/>
        </w:rPr>
        <w:t xml:space="preserve">Vous sollicitez une subvention de préparation vers un Stade 1 : ces subventions vous amèneront à réfléchir au coût-efficacité de l'évaluation que vous proposez (c'est-à-dire, à la raison pour laquelle votre solution est susceptible d'avoir un impact par euro plus important que d'autres moyens de relever le même défi de développement). </w:t>
      </w:r>
    </w:p>
    <w:p w14:paraId="576EC3EB" w14:textId="77777777" w:rsidR="00BC35AF" w:rsidRDefault="00BC35AF">
      <w:pPr>
        <w:jc w:val="both"/>
        <w:rPr>
          <w:i/>
          <w:color w:val="93A1B5"/>
        </w:rPr>
      </w:pPr>
    </w:p>
    <w:p w14:paraId="4F5EEE81" w14:textId="77777777" w:rsidR="00BC35AF" w:rsidRDefault="00195FA7">
      <w:pPr>
        <w:jc w:val="both"/>
        <w:rPr>
          <w:i/>
          <w:color w:val="93A1B5"/>
        </w:rPr>
      </w:pPr>
      <w:r>
        <w:rPr>
          <w:i/>
          <w:color w:val="93A1B5"/>
        </w:rPr>
        <w:t>Quel est le coût par bénéficiaire que vous attendez de cette solution (pour un échantillon de 100 bénéficiaires, ou 1000, ou 10K en fonction de votre innovation). Comment pensez-vous que ce coût va évoluer à mesure que votre innovation sera déployée à plus grande échelle ?</w:t>
      </w:r>
    </w:p>
    <w:p w14:paraId="07F0A66E" w14:textId="77777777" w:rsidR="00BC35AF" w:rsidRDefault="00BC35AF">
      <w:pPr>
        <w:jc w:val="both"/>
        <w:rPr>
          <w:i/>
          <w:color w:val="93A1B5"/>
        </w:rPr>
      </w:pPr>
    </w:p>
    <w:p w14:paraId="362D7C17" w14:textId="77777777" w:rsidR="00BC35AF" w:rsidRDefault="00195FA7">
      <w:pPr>
        <w:jc w:val="both"/>
        <w:rPr>
          <w:i/>
          <w:color w:val="93A1B5"/>
        </w:rPr>
      </w:pPr>
      <w:r>
        <w:rPr>
          <w:i/>
          <w:color w:val="93A1B5"/>
        </w:rPr>
        <w:t xml:space="preserve">Veuillez indiquer les solutions alternatives qui existent déjà. Plus précisément, en quoi votre innovation ou votre solution diffère-t-elle au niveau du coût-efficacité, dans votre zone d’intervention et à l’international ? </w:t>
      </w:r>
    </w:p>
    <w:p w14:paraId="09FE45B1" w14:textId="77777777" w:rsidR="00BC35AF" w:rsidRDefault="00BC35AF">
      <w:pPr>
        <w:jc w:val="both"/>
        <w:rPr>
          <w:i/>
          <w:color w:val="93A1B5"/>
        </w:rPr>
      </w:pPr>
    </w:p>
    <w:p w14:paraId="7AC447C7" w14:textId="77777777" w:rsidR="00BC35AF" w:rsidRDefault="00195FA7">
      <w:pPr>
        <w:jc w:val="both"/>
        <w:rPr>
          <w:i/>
          <w:color w:val="93A1B5"/>
        </w:rPr>
      </w:pPr>
      <w:r>
        <w:rPr>
          <w:i/>
          <w:color w:val="93A1B5"/>
        </w:rPr>
        <w:t xml:space="preserve">Quels sont les principaux postes de coûts qui requièrent une collecte de données tout au long de votre projet ? </w:t>
      </w:r>
    </w:p>
    <w:p w14:paraId="57028B23" w14:textId="77777777" w:rsidR="00BC35AF" w:rsidRDefault="00BC35AF">
      <w:pPr>
        <w:jc w:val="both"/>
        <w:rPr>
          <w:i/>
          <w:color w:val="93A1B5"/>
        </w:rPr>
      </w:pPr>
    </w:p>
    <w:p w14:paraId="17A0A2A5" w14:textId="77777777" w:rsidR="00BC35AF" w:rsidRDefault="00195FA7">
      <w:pPr>
        <w:jc w:val="both"/>
        <w:rPr>
          <w:rFonts w:ascii="Roboto" w:eastAsia="Roboto" w:hAnsi="Roboto" w:cs="Roboto"/>
          <w:b/>
          <w:i/>
          <w:color w:val="758295"/>
          <w:sz w:val="21"/>
          <w:szCs w:val="21"/>
          <w:highlight w:val="white"/>
        </w:rPr>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088C611F" w14:textId="77777777" w:rsidR="00BC35AF" w:rsidRDefault="00BC35AF">
      <w:pPr>
        <w:jc w:val="both"/>
      </w:pPr>
    </w:p>
    <w:p w14:paraId="0C769930" w14:textId="77777777" w:rsidR="00BC35AF" w:rsidRDefault="00195FA7">
      <w:pPr>
        <w:jc w:val="both"/>
        <w:rPr>
          <w:b/>
          <w:color w:val="758295"/>
        </w:rPr>
      </w:pPr>
      <w:r>
        <w:rPr>
          <w:b/>
          <w:color w:val="758295"/>
        </w:rPr>
        <w:t>Réponse :</w:t>
      </w:r>
    </w:p>
    <w:p w14:paraId="3CDF7F6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28" w:name="_heading=h.26in1rg" w:colFirst="0" w:colLast="0"/>
      <w:bookmarkEnd w:id="28"/>
      <w:r>
        <w:rPr>
          <w:b/>
          <w:color w:val="1E4070"/>
          <w:sz w:val="28"/>
          <w:szCs w:val="28"/>
        </w:rPr>
        <w:t xml:space="preserve">10. Organisation principale et partenaires </w:t>
      </w:r>
      <w:r>
        <w:rPr>
          <w:color w:val="758295"/>
          <w:sz w:val="18"/>
          <w:szCs w:val="18"/>
        </w:rPr>
        <w:t>(Réponse longue - 2800 caractères maximum)</w:t>
      </w:r>
    </w:p>
    <w:p w14:paraId="6526AE3D" w14:textId="77777777" w:rsidR="00BC35AF" w:rsidRDefault="00195FA7">
      <w:pPr>
        <w:jc w:val="both"/>
        <w:rPr>
          <w:i/>
          <w:color w:val="93A1B5"/>
        </w:rPr>
      </w:pPr>
      <w:r>
        <w:rPr>
          <w:i/>
          <w:color w:val="93A1B5"/>
        </w:rPr>
        <w:t>Veuillez donner un aperçu de l'organisation principale responsable de la mise en œuvre. Décrivez le domaine d'expertise de l’organisation et la raison pour laquelle son positionnement est pertinent pour mettre en œuvre les activités proposées.</w:t>
      </w:r>
    </w:p>
    <w:p w14:paraId="17F7399F" w14:textId="77777777" w:rsidR="00BC35AF" w:rsidRDefault="00BC35AF">
      <w:pPr>
        <w:jc w:val="both"/>
        <w:rPr>
          <w:i/>
          <w:color w:val="93A1B5"/>
        </w:rPr>
      </w:pPr>
    </w:p>
    <w:p w14:paraId="026A4BFA" w14:textId="77777777" w:rsidR="00BC35AF" w:rsidRDefault="00195FA7">
      <w:pPr>
        <w:pBdr>
          <w:top w:val="nil"/>
          <w:left w:val="nil"/>
          <w:bottom w:val="nil"/>
          <w:right w:val="nil"/>
          <w:between w:val="nil"/>
        </w:pBdr>
        <w:jc w:val="both"/>
        <w:rPr>
          <w:i/>
          <w:color w:val="93A1B5"/>
        </w:rPr>
      </w:pPr>
      <w:r>
        <w:rPr>
          <w:i/>
          <w:color w:val="93A1B5"/>
        </w:rPr>
        <w:t xml:space="preserve">Veuillez également décrire les principales organisations partenaires et expliquer le rôle qu'elles joueront dans le projet. Si des partenariats sont en cours mais non finalisés, veuillez indiquer les activités liées à la subvention de préparation qui permettraient d'assurer leur participation ainsi que les risques pour la réussite globale du projet si ces partenariats n’étaient pas assurés. </w:t>
      </w:r>
    </w:p>
    <w:p w14:paraId="42F166AC" w14:textId="77777777" w:rsidR="00BC35AF" w:rsidRDefault="00BC35AF">
      <w:pPr>
        <w:pBdr>
          <w:top w:val="nil"/>
          <w:left w:val="nil"/>
          <w:bottom w:val="nil"/>
          <w:right w:val="nil"/>
          <w:between w:val="nil"/>
        </w:pBdr>
        <w:jc w:val="both"/>
        <w:rPr>
          <w:i/>
          <w:color w:val="93A1B5"/>
        </w:rPr>
      </w:pPr>
    </w:p>
    <w:p w14:paraId="41FCBECF" w14:textId="77777777" w:rsidR="00BC35AF" w:rsidRDefault="00195FA7">
      <w:pPr>
        <w:pBdr>
          <w:top w:val="nil"/>
          <w:left w:val="nil"/>
          <w:bottom w:val="nil"/>
          <w:right w:val="nil"/>
          <w:between w:val="nil"/>
        </w:pBd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1830F261" w14:textId="77777777" w:rsidR="00BC35AF" w:rsidRDefault="00BC35AF">
      <w:pPr>
        <w:jc w:val="both"/>
        <w:rPr>
          <w:i/>
          <w:color w:val="93A1B5"/>
        </w:rPr>
      </w:pPr>
    </w:p>
    <w:p w14:paraId="28CF2B49" w14:textId="77777777" w:rsidR="00BC35AF" w:rsidRDefault="00195FA7">
      <w:pPr>
        <w:jc w:val="both"/>
        <w:rPr>
          <w:b/>
          <w:color w:val="758295"/>
        </w:rPr>
      </w:pPr>
      <w:r>
        <w:rPr>
          <w:b/>
          <w:color w:val="758295"/>
        </w:rPr>
        <w:t>Réponse :</w:t>
      </w:r>
    </w:p>
    <w:p w14:paraId="2EBC6444"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29" w:name="_heading=h.xz7xhqhjozkr" w:colFirst="0" w:colLast="0"/>
      <w:bookmarkEnd w:id="29"/>
      <w:r>
        <w:rPr>
          <w:b/>
          <w:color w:val="1E4070"/>
          <w:sz w:val="28"/>
          <w:szCs w:val="28"/>
        </w:rPr>
        <w:t xml:space="preserve">11. Risques pour la mise en œuvre </w:t>
      </w:r>
      <w:r>
        <w:rPr>
          <w:color w:val="758295"/>
          <w:sz w:val="18"/>
          <w:szCs w:val="18"/>
        </w:rPr>
        <w:t>(Réponse longue - 2400 caractères maximum)</w:t>
      </w:r>
    </w:p>
    <w:p w14:paraId="0C5F48E4"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3E7C118B" w14:textId="77777777" w:rsidR="00BC35AF" w:rsidRDefault="00BC35AF">
      <w:pPr>
        <w:jc w:val="both"/>
        <w:rPr>
          <w:b/>
          <w:i/>
          <w:color w:val="758295"/>
        </w:rPr>
      </w:pPr>
    </w:p>
    <w:p w14:paraId="38B9DC9C" w14:textId="77777777" w:rsidR="00BC35AF" w:rsidRDefault="00195FA7">
      <w:pPr>
        <w:jc w:val="both"/>
        <w:rPr>
          <w:i/>
          <w:color w:val="93A1B5"/>
        </w:rPr>
      </w:pPr>
      <w:r>
        <w:rPr>
          <w:i/>
          <w:color w:val="93A1B5"/>
        </w:rPr>
        <w:t>Démontrez une bonne compréhension du ou des contextes dans lesquels s’inscrit le projet, des défis actuels de mise en œuvre et des obstacles, tant pour les activités proposées que pour la durabilité et la mise à l'échelle futures de l'innovation. Cela peut comprendre des risques au niveau du pays, des risques techniques, des risques institutionnels et juridiques, des risques de marché, des risques environnementaux et sociaux, ou encore des risques climatiques.</w:t>
      </w:r>
    </w:p>
    <w:p w14:paraId="4D5121B7" w14:textId="77777777" w:rsidR="00BC35AF" w:rsidRDefault="00BC35AF">
      <w:pPr>
        <w:jc w:val="both"/>
        <w:rPr>
          <w:i/>
          <w:color w:val="93A1B5"/>
        </w:rPr>
      </w:pPr>
    </w:p>
    <w:p w14:paraId="3C87498A" w14:textId="77777777" w:rsidR="00BC35AF" w:rsidRDefault="00195FA7">
      <w:pPr>
        <w:jc w:val="both"/>
      </w:pPr>
      <w:r>
        <w:rPr>
          <w:b/>
          <w:color w:val="758295"/>
        </w:rPr>
        <w:t>Réponse :</w:t>
      </w:r>
    </w:p>
    <w:p w14:paraId="2D1D07BA" w14:textId="5B58B7E9"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30" w:name="_heading=h.lnxbz9" w:colFirst="0" w:colLast="0"/>
      <w:bookmarkEnd w:id="30"/>
      <w:r>
        <w:rPr>
          <w:b/>
          <w:color w:val="1E4070"/>
          <w:sz w:val="28"/>
          <w:szCs w:val="28"/>
        </w:rPr>
        <w:t xml:space="preserve">12. </w:t>
      </w:r>
      <w:r w:rsidR="00E55EDD">
        <w:rPr>
          <w:b/>
          <w:color w:val="1E4070"/>
          <w:sz w:val="28"/>
          <w:szCs w:val="28"/>
        </w:rPr>
        <w:t xml:space="preserve">Source </w:t>
      </w:r>
      <w:r>
        <w:rPr>
          <w:b/>
          <w:color w:val="1E4070"/>
          <w:sz w:val="28"/>
          <w:szCs w:val="28"/>
        </w:rPr>
        <w:t xml:space="preserve">des travaux cités </w:t>
      </w:r>
      <w:r>
        <w:rPr>
          <w:color w:val="758295"/>
          <w:sz w:val="18"/>
          <w:szCs w:val="18"/>
        </w:rPr>
        <w:t>(Réponse longue - 2400 caractères maximum)</w:t>
      </w:r>
    </w:p>
    <w:p w14:paraId="4DBE472E" w14:textId="77777777" w:rsidR="00BC35AF" w:rsidRDefault="00195FA7">
      <w:pPr>
        <w:jc w:val="both"/>
        <w:rPr>
          <w:i/>
          <w:color w:val="93A1B5"/>
        </w:rPr>
      </w:pPr>
      <w:r>
        <w:rPr>
          <w:i/>
          <w:color w:val="93A1B5"/>
        </w:rPr>
        <w:t xml:space="preserve">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 </w:t>
      </w:r>
    </w:p>
    <w:p w14:paraId="17BD9D09" w14:textId="77777777" w:rsidR="00BC35AF" w:rsidRDefault="00BC35AF">
      <w:pPr>
        <w:jc w:val="both"/>
        <w:rPr>
          <w:b/>
          <w:color w:val="758295"/>
        </w:rPr>
      </w:pPr>
    </w:p>
    <w:p w14:paraId="603E1645" w14:textId="77777777" w:rsidR="00BC35AF" w:rsidRDefault="00195FA7">
      <w:pPr>
        <w:jc w:val="both"/>
        <w:rPr>
          <w:b/>
          <w:color w:val="758295"/>
        </w:rPr>
        <w:sectPr w:rsidR="00BC35AF" w:rsidSect="008B2985">
          <w:headerReference w:type="default" r:id="rId14"/>
          <w:footerReference w:type="default" r:id="rId15"/>
          <w:headerReference w:type="first" r:id="rId16"/>
          <w:pgSz w:w="11909" w:h="16834"/>
          <w:pgMar w:top="2127" w:right="1440" w:bottom="1440" w:left="1440" w:header="340" w:footer="720" w:gutter="0"/>
          <w:pgNumType w:start="1"/>
          <w:cols w:space="720"/>
          <w:titlePg/>
          <w:docGrid w:linePitch="299"/>
        </w:sectPr>
      </w:pPr>
      <w:r>
        <w:rPr>
          <w:b/>
          <w:color w:val="758295"/>
        </w:rPr>
        <w:t>Réponse :</w:t>
      </w:r>
    </w:p>
    <w:p w14:paraId="48E93127" w14:textId="36DF1E7F" w:rsidR="00BC35AF" w:rsidRPr="00782570" w:rsidRDefault="00195FA7" w:rsidP="00782570">
      <w:pPr>
        <w:spacing w:before="480" w:after="120"/>
        <w:outlineLvl w:val="0"/>
        <w:rPr>
          <w:b/>
          <w:color w:val="24E1FF"/>
          <w:sz w:val="40"/>
          <w:szCs w:val="40"/>
          <w:lang w:val="fr-FR"/>
        </w:rPr>
      </w:pPr>
      <w:bookmarkStart w:id="31" w:name="bookmark=id.fpmf5uko2wm3" w:colFirst="0" w:colLast="0"/>
      <w:bookmarkEnd w:id="31"/>
      <w:r w:rsidRPr="00782570">
        <w:rPr>
          <w:b/>
          <w:color w:val="24E1FF"/>
          <w:sz w:val="40"/>
          <w:szCs w:val="40"/>
          <w:lang w:val="fr-FR"/>
        </w:rPr>
        <w:t xml:space="preserve">Subventions de </w:t>
      </w:r>
      <w:r w:rsidR="00B70767" w:rsidRPr="00782570">
        <w:rPr>
          <w:b/>
          <w:color w:val="24E1FF"/>
          <w:sz w:val="40"/>
          <w:szCs w:val="40"/>
          <w:lang w:val="fr-FR"/>
        </w:rPr>
        <w:t>P</w:t>
      </w:r>
      <w:r w:rsidRPr="00782570">
        <w:rPr>
          <w:b/>
          <w:color w:val="24E1FF"/>
          <w:sz w:val="40"/>
          <w:szCs w:val="40"/>
          <w:lang w:val="fr-FR"/>
        </w:rPr>
        <w:t xml:space="preserve">réparation vers un financement de Stade 2 </w:t>
      </w:r>
    </w:p>
    <w:p w14:paraId="350F881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32" w:name="_heading=h.lnzrt4tqo46i" w:colFirst="0" w:colLast="0"/>
      <w:bookmarkEnd w:id="32"/>
      <w:r>
        <w:rPr>
          <w:b/>
          <w:color w:val="1E4070"/>
          <w:sz w:val="28"/>
          <w:szCs w:val="28"/>
        </w:rPr>
        <w:t xml:space="preserve">Organisations éligibles et projection vers des stades de financement ultérieurs </w:t>
      </w:r>
    </w:p>
    <w:p w14:paraId="2FE411C0" w14:textId="2CAEBBA1" w:rsidR="00BC35AF" w:rsidRDefault="00195FA7">
      <w:pPr>
        <w:jc w:val="both"/>
        <w:rPr>
          <w:i/>
          <w:color w:val="93A1B5"/>
        </w:rPr>
      </w:pPr>
      <w:r>
        <w:rPr>
          <w:i/>
          <w:color w:val="93A1B5"/>
        </w:rPr>
        <w:t xml:space="preserve">Vous postulez pour une </w:t>
      </w:r>
      <w:r w:rsidR="00B70767">
        <w:rPr>
          <w:i/>
          <w:color w:val="93A1B5"/>
        </w:rPr>
        <w:t>S</w:t>
      </w:r>
      <w:r>
        <w:rPr>
          <w:i/>
          <w:color w:val="93A1B5"/>
        </w:rPr>
        <w:t xml:space="preserve">ubvention de </w:t>
      </w:r>
      <w:r w:rsidR="00B70767">
        <w:rPr>
          <w:i/>
          <w:color w:val="93A1B5"/>
        </w:rPr>
        <w:t>P</w:t>
      </w:r>
      <w:r>
        <w:rPr>
          <w:i/>
          <w:color w:val="93A1B5"/>
        </w:rPr>
        <w:t xml:space="preserve">réparation pour soutenir l’élaboration de propositions pour une subvention de Stade 2 (Test et préparation du passage à l’échelle). Si vous souhaitez soutenir l’élaboration d’une proposition pour une subvention de Stade 1 Pilote, veuillez sélectionner le choix de stade approprié ci-dessus. </w:t>
      </w:r>
    </w:p>
    <w:p w14:paraId="5B89CC37" w14:textId="77777777" w:rsidR="00BC35AF" w:rsidRDefault="00BC35AF">
      <w:pPr>
        <w:jc w:val="both"/>
        <w:rPr>
          <w:i/>
          <w:color w:val="93A1B5"/>
        </w:rPr>
      </w:pPr>
    </w:p>
    <w:p w14:paraId="5F9263C9" w14:textId="77777777" w:rsidR="00C45105" w:rsidRDefault="00C45105" w:rsidP="00C45105">
      <w:pPr>
        <w:jc w:val="both"/>
        <w:rPr>
          <w:i/>
          <w:color w:val="93A1B5"/>
        </w:rPr>
      </w:pPr>
      <w:r>
        <w:rPr>
          <w:i/>
          <w:color w:val="93A1B5"/>
        </w:rPr>
        <w:t xml:space="preserve">Ces Subventions de Préparation visent à soutenir les candidatures prometteuses qui, autrement, auraient eu moins de possibilités d’obtenir un financement d'un fonds compétitif tel que le FID. </w:t>
      </w:r>
      <w:r w:rsidRPr="00C45105">
        <w:rPr>
          <w:i/>
          <w:color w:val="93A1B5"/>
        </w:rPr>
        <w:t>Bien que l'éligibilité géographique pour les quatre autres stades de financement soit beaucoup plus lar</w:t>
      </w:r>
      <w:r>
        <w:rPr>
          <w:i/>
          <w:color w:val="93A1B5"/>
        </w:rPr>
        <w:t>ge, les subventions de prépara</w:t>
      </w:r>
      <w:r w:rsidRPr="00C45105">
        <w:rPr>
          <w:i/>
          <w:color w:val="93A1B5"/>
        </w:rPr>
        <w:t xml:space="preserve">tion de projet du Stade 0 sont principalement destinées aux candidatures émanant des pays éligibles </w:t>
      </w:r>
      <w:r>
        <w:rPr>
          <w:i/>
          <w:color w:val="93A1B5"/>
        </w:rPr>
        <w:t>à l’aide publique au développe</w:t>
      </w:r>
      <w:r w:rsidRPr="00C45105">
        <w:rPr>
          <w:i/>
          <w:color w:val="93A1B5"/>
        </w:rPr>
        <w:t xml:space="preserve">ment selon la liste établie par </w:t>
      </w:r>
      <w:hyperlink r:id="rId17" w:history="1">
        <w:r w:rsidRPr="00C45105">
          <w:rPr>
            <w:rStyle w:val="Lienhypertexte"/>
            <w:i/>
          </w:rPr>
          <w:t>le CAD de l’OCDE</w:t>
        </w:r>
      </w:hyperlink>
      <w:r w:rsidRPr="00C45105">
        <w:rPr>
          <w:i/>
          <w:color w:val="93A1B5"/>
        </w:rPr>
        <w:t>.</w:t>
      </w:r>
    </w:p>
    <w:p w14:paraId="615A98FA" w14:textId="77777777" w:rsidR="00BC35AF" w:rsidRDefault="00BC35AF">
      <w:pPr>
        <w:jc w:val="both"/>
        <w:rPr>
          <w:i/>
          <w:color w:val="93A1B5"/>
        </w:rPr>
      </w:pPr>
      <w:bookmarkStart w:id="33" w:name="_GoBack"/>
      <w:bookmarkEnd w:id="33"/>
    </w:p>
    <w:p w14:paraId="6BABA188" w14:textId="77777777" w:rsidR="00BC35AF" w:rsidRDefault="00195FA7">
      <w:pPr>
        <w:spacing w:before="140"/>
        <w:ind w:left="20"/>
        <w:rPr>
          <w:rFonts w:ascii="Trebuchet MS" w:eastAsia="Trebuchet MS" w:hAnsi="Trebuchet MS" w:cs="Trebuchet MS"/>
          <w:i/>
          <w:color w:val="93A1B5"/>
        </w:rPr>
      </w:pPr>
      <w:r>
        <w:rPr>
          <w:color w:val="637586"/>
        </w:rPr>
        <w:t xml:space="preserve">Titre du projet </w:t>
      </w:r>
      <w:r>
        <w:rPr>
          <w:color w:val="758295"/>
          <w:sz w:val="18"/>
          <w:szCs w:val="18"/>
        </w:rPr>
        <w:t xml:space="preserve">(Réponse courte - 400 caractères maximum) </w:t>
      </w:r>
      <w:r>
        <w:rPr>
          <w:color w:val="637586"/>
        </w:rPr>
        <w:t>:</w:t>
      </w:r>
    </w:p>
    <w:p w14:paraId="3260E222" w14:textId="77777777" w:rsidR="00BC35AF" w:rsidRDefault="00195FA7">
      <w:pPr>
        <w:spacing w:before="140"/>
        <w:ind w:left="20"/>
        <w:rPr>
          <w:rFonts w:ascii="Trebuchet MS" w:eastAsia="Trebuchet MS" w:hAnsi="Trebuchet MS" w:cs="Trebuchet MS"/>
          <w:i/>
          <w:color w:val="93A1B5"/>
        </w:rPr>
      </w:pPr>
      <w:r>
        <w:rPr>
          <w:color w:val="637586"/>
        </w:rPr>
        <w:t>Veuillez préciser le type de financement que vous sollicitez :</w:t>
      </w:r>
      <w:r>
        <w:rPr>
          <w:rFonts w:ascii="Trebuchet MS" w:eastAsia="Trebuchet MS" w:hAnsi="Trebuchet MS" w:cs="Trebuchet MS"/>
          <w:i/>
          <w:color w:val="93A1B5"/>
        </w:rPr>
        <w:t xml:space="preserve"> </w:t>
      </w:r>
      <w:r>
        <w:rPr>
          <w:rFonts w:ascii="Trebuchet MS" w:eastAsia="Trebuchet MS" w:hAnsi="Trebuchet MS" w:cs="Trebuchet MS"/>
          <w:i/>
          <w:color w:val="ABB5C1"/>
        </w:rPr>
        <w:t>Subvention de préparation vers un Stade 1, Subvention de Préparation vers un Stade 2, Stade 1, Stade 2, Stade 3, Transformation des politiques publiques (TPP)</w:t>
      </w:r>
    </w:p>
    <w:p w14:paraId="49CFF26A" w14:textId="77777777" w:rsidR="00BC35AF" w:rsidRDefault="00195FA7">
      <w:pPr>
        <w:spacing w:before="140"/>
        <w:rPr>
          <w:rFonts w:ascii="Trebuchet MS" w:eastAsia="Trebuchet MS" w:hAnsi="Trebuchet MS" w:cs="Trebuchet MS"/>
          <w:i/>
          <w:color w:val="93A1B5"/>
        </w:rPr>
      </w:pPr>
      <w:r>
        <w:rPr>
          <w:color w:val="637586"/>
        </w:rPr>
        <w:t>Montant total demandé (en euros) :</w:t>
      </w:r>
    </w:p>
    <w:p w14:paraId="4993B1F6" w14:textId="77777777" w:rsidR="00BC35AF" w:rsidRDefault="00195FA7">
      <w:pPr>
        <w:spacing w:before="140"/>
        <w:rPr>
          <w:rFonts w:ascii="Trebuchet MS" w:eastAsia="Trebuchet MS" w:hAnsi="Trebuchet MS" w:cs="Trebuchet MS"/>
          <w:i/>
          <w:color w:val="ABB5C1"/>
        </w:rPr>
      </w:pPr>
      <w:r>
        <w:rPr>
          <w:color w:val="637586"/>
        </w:rPr>
        <w:t xml:space="preserve">Lieu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421F01F5" w14:textId="77777777" w:rsidR="00BC35AF" w:rsidRDefault="00195FA7">
      <w:pPr>
        <w:spacing w:before="140"/>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3A9AFACE"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669492C4" w14:textId="77777777" w:rsidR="00BC35AF" w:rsidRDefault="00195FA7">
      <w:pPr>
        <w:spacing w:before="180"/>
        <w:jc w:val="both"/>
        <w:rPr>
          <w:color w:val="637586"/>
        </w:rPr>
      </w:pPr>
      <w:r>
        <w:rPr>
          <w:color w:val="637586"/>
        </w:rPr>
        <w:t>Secteur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6CCF528D" w14:textId="77777777" w:rsidR="00BC35AF" w:rsidRDefault="00195FA7">
      <w:pPr>
        <w:spacing w:before="180"/>
        <w:rPr>
          <w:b/>
          <w:color w:val="1E4070"/>
        </w:rPr>
      </w:pPr>
      <w:r>
        <w:rPr>
          <w:color w:val="637586"/>
        </w:rPr>
        <w:t>Durée du projet (en mois) :</w:t>
      </w:r>
      <w:r>
        <w:rPr>
          <w:rFonts w:ascii="Trebuchet MS" w:eastAsia="Trebuchet MS" w:hAnsi="Trebuchet MS" w:cs="Trebuchet MS"/>
          <w:i/>
          <w:color w:val="93A1B5"/>
        </w:rPr>
        <w:t xml:space="preserve"> </w:t>
      </w:r>
    </w:p>
    <w:p w14:paraId="689ED3E5" w14:textId="77777777" w:rsidR="00BC35AF" w:rsidRDefault="00BC35AF">
      <w:pPr>
        <w:jc w:val="both"/>
        <w:rPr>
          <w:i/>
          <w:color w:val="93A1B5"/>
        </w:rPr>
      </w:pPr>
    </w:p>
    <w:p w14:paraId="3033EEF4" w14:textId="77777777" w:rsidR="00BC35AF" w:rsidRDefault="00195FA7">
      <w:pPr>
        <w:spacing w:after="80"/>
        <w:jc w:val="both"/>
        <w:rPr>
          <w:color w:val="758295"/>
          <w:sz w:val="18"/>
          <w:szCs w:val="18"/>
        </w:rPr>
      </w:pPr>
      <w:r>
        <w:rPr>
          <w:b/>
          <w:color w:val="1E4070"/>
          <w:sz w:val="28"/>
          <w:szCs w:val="28"/>
        </w:rPr>
        <w:t xml:space="preserve">1. Brève présentation de la solution </w:t>
      </w:r>
      <w:r>
        <w:rPr>
          <w:color w:val="758295"/>
          <w:sz w:val="18"/>
          <w:szCs w:val="18"/>
        </w:rPr>
        <w:t>(Réponse courte - 800 caractères maximum)</w:t>
      </w:r>
    </w:p>
    <w:p w14:paraId="5362DCA8" w14:textId="77777777" w:rsidR="00BC35AF" w:rsidRDefault="00195FA7">
      <w:pPr>
        <w:jc w:val="both"/>
        <w:rPr>
          <w:i/>
          <w:color w:val="93A1B5"/>
        </w:rPr>
      </w:pPr>
      <w:r>
        <w:rPr>
          <w:i/>
          <w:color w:val="93A1B5"/>
        </w:rPr>
        <w:t>Veuillez fournir une brève description de votre innovation en deux phrases maximum.</w:t>
      </w:r>
    </w:p>
    <w:p w14:paraId="12B806F4" w14:textId="77777777" w:rsidR="00BC35AF" w:rsidRDefault="00BC35AF">
      <w:pPr>
        <w:jc w:val="both"/>
        <w:rPr>
          <w:b/>
          <w:color w:val="758295"/>
        </w:rPr>
      </w:pPr>
    </w:p>
    <w:p w14:paraId="38EF8406" w14:textId="77777777" w:rsidR="00BC35AF" w:rsidRDefault="00195FA7">
      <w:pPr>
        <w:jc w:val="both"/>
        <w:rPr>
          <w:i/>
          <w:color w:val="999999"/>
        </w:rPr>
      </w:pPr>
      <w:r>
        <w:rPr>
          <w:b/>
          <w:color w:val="758295"/>
        </w:rPr>
        <w:t>Réponse :</w:t>
      </w:r>
      <w:r>
        <w:rPr>
          <w:color w:val="758295"/>
        </w:rPr>
        <w:t xml:space="preserve"> </w:t>
      </w:r>
    </w:p>
    <w:p w14:paraId="57A8BBA9"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r>
        <w:rPr>
          <w:b/>
          <w:color w:val="1E4070"/>
          <w:sz w:val="28"/>
          <w:szCs w:val="28"/>
        </w:rPr>
        <w:t xml:space="preserve">2. Défi de développement ciblé </w:t>
      </w:r>
      <w:r>
        <w:rPr>
          <w:color w:val="758295"/>
          <w:sz w:val="18"/>
          <w:szCs w:val="18"/>
        </w:rPr>
        <w:t>(Réponse longue - 2400 caractères maximum)</w:t>
      </w:r>
    </w:p>
    <w:p w14:paraId="7F34284B" w14:textId="77777777" w:rsidR="00BC35AF" w:rsidRDefault="00195FA7">
      <w:pPr>
        <w:jc w:val="both"/>
        <w:rPr>
          <w:i/>
          <w:color w:val="93A1B5"/>
        </w:rPr>
      </w:pPr>
      <w:r>
        <w:rPr>
          <w:i/>
          <w:color w:val="93A1B5"/>
        </w:rPr>
        <w:t>Quel est le problème ciblé et quel est son impact sur la vie des personnes vivant dans la pauvreté et/ou des populations marginalisées ? Comment la résolution de ce problème pourrait-elle améliorer leurs conditions de vie ?</w:t>
      </w:r>
    </w:p>
    <w:p w14:paraId="0EFAC6A7" w14:textId="77777777" w:rsidR="00BC35AF" w:rsidRDefault="00BC35AF">
      <w:pPr>
        <w:jc w:val="both"/>
      </w:pPr>
    </w:p>
    <w:p w14:paraId="45A39C74" w14:textId="77777777" w:rsidR="00BC35AF" w:rsidRDefault="00195FA7">
      <w:pPr>
        <w:jc w:val="both"/>
        <w:rPr>
          <w:sz w:val="21"/>
          <w:szCs w:val="21"/>
        </w:rPr>
      </w:pPr>
      <w:r>
        <w:rPr>
          <w:b/>
          <w:color w:val="758295"/>
        </w:rPr>
        <w:t xml:space="preserve">Réponse : </w:t>
      </w:r>
    </w:p>
    <w:p w14:paraId="30B5F94A"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r>
        <w:rPr>
          <w:b/>
          <w:color w:val="1E4070"/>
          <w:sz w:val="28"/>
          <w:szCs w:val="28"/>
        </w:rPr>
        <w:t xml:space="preserve">3. Description de l'innovation ou de la solution </w:t>
      </w:r>
      <w:r>
        <w:rPr>
          <w:color w:val="758295"/>
          <w:sz w:val="18"/>
          <w:szCs w:val="18"/>
        </w:rPr>
        <w:t>(R</w:t>
      </w:r>
      <w:r w:rsidR="00E509F2">
        <w:rPr>
          <w:color w:val="758295"/>
          <w:sz w:val="18"/>
          <w:szCs w:val="18"/>
        </w:rPr>
        <w:t>éponse longue - 2400 caractères</w:t>
      </w:r>
      <w:r>
        <w:rPr>
          <w:color w:val="758295"/>
          <w:sz w:val="18"/>
          <w:szCs w:val="18"/>
        </w:rPr>
        <w:t xml:space="preserve"> maximum)</w:t>
      </w:r>
    </w:p>
    <w:p w14:paraId="50295BFB" w14:textId="77777777" w:rsidR="00BC35AF" w:rsidRDefault="00195FA7">
      <w:pPr>
        <w:jc w:val="both"/>
        <w:rPr>
          <w:i/>
          <w:color w:val="93A1B5"/>
        </w:rPr>
      </w:pPr>
      <w:r>
        <w:rPr>
          <w:i/>
          <w:color w:val="93A1B5"/>
        </w:rPr>
        <w:t xml:space="preserve">Veuillez fournir une brève description de votre innovation ou solution et de la manière dont elle répond au défi de développement ciblé. Sur qui votre innovation a-t-elle un impact ? Expliquez qui, en particulier, est touché par le problème et qui devrait bénéficier de votre innovation. </w:t>
      </w:r>
    </w:p>
    <w:p w14:paraId="5DBA8CB1" w14:textId="77777777" w:rsidR="00BC35AF" w:rsidRDefault="00BC35AF">
      <w:pPr>
        <w:jc w:val="both"/>
        <w:rPr>
          <w:i/>
          <w:color w:val="93A1B5"/>
        </w:rPr>
      </w:pPr>
    </w:p>
    <w:p w14:paraId="58B43A57" w14:textId="77777777" w:rsidR="00BC35AF" w:rsidRDefault="00195FA7">
      <w:pPr>
        <w:jc w:val="both"/>
        <w:rPr>
          <w:i/>
          <w:color w:val="93A1B5"/>
        </w:rPr>
      </w:pPr>
      <w:r>
        <w:rPr>
          <w:i/>
          <w:color w:val="93A1B5"/>
        </w:rPr>
        <w:t>Dans cette description, veuillez résumer les raisons pour lesquelles votre approche est innovante. Quels sont les avantages de votre innovation par rapport aux solutions existantes pour lutter contre ce problème ?</w:t>
      </w:r>
    </w:p>
    <w:p w14:paraId="152F05DB" w14:textId="77777777" w:rsidR="00BC35AF" w:rsidRDefault="00BC35AF">
      <w:pPr>
        <w:jc w:val="both"/>
        <w:rPr>
          <w:i/>
          <w:color w:val="93A1B5"/>
        </w:rPr>
      </w:pPr>
    </w:p>
    <w:p w14:paraId="48006BC3" w14:textId="77777777" w:rsidR="00BC35AF" w:rsidRDefault="00195FA7">
      <w:pPr>
        <w:jc w:val="both"/>
        <w:rPr>
          <w:i/>
          <w:color w:val="93A1B5"/>
        </w:rPr>
      </w:pPr>
      <w:r>
        <w:rPr>
          <w:i/>
          <w:color w:val="93A1B5"/>
        </w:rPr>
        <w:t>Veuillez noter si votre innovation a fait l'objet d'un projet pilote (portée par vous-même ou par d’autres entités) et les enseignements tirés de ce pilote.</w:t>
      </w:r>
    </w:p>
    <w:p w14:paraId="53330370" w14:textId="77777777" w:rsidR="00BC35AF" w:rsidRDefault="00BC35AF">
      <w:pPr>
        <w:jc w:val="both"/>
        <w:rPr>
          <w:i/>
          <w:color w:val="93A1B5"/>
        </w:rPr>
      </w:pPr>
    </w:p>
    <w:p w14:paraId="6717B33B" w14:textId="77777777" w:rsidR="00BC35AF" w:rsidRDefault="00762518">
      <w:pPr>
        <w:jc w:val="both"/>
        <w:rPr>
          <w:b/>
          <w:color w:val="758295"/>
        </w:rPr>
      </w:pPr>
      <w:r>
        <w:rPr>
          <w:b/>
          <w:color w:val="758295"/>
        </w:rPr>
        <w:t xml:space="preserve">Réponse : </w:t>
      </w:r>
    </w:p>
    <w:p w14:paraId="1343CC95" w14:textId="13F582BE" w:rsidR="00BC35AF" w:rsidRDefault="00195FA7">
      <w:pPr>
        <w:spacing w:before="320" w:after="80"/>
        <w:jc w:val="both"/>
        <w:rPr>
          <w:b/>
          <w:color w:val="758295"/>
        </w:rPr>
      </w:pPr>
      <w:r>
        <w:rPr>
          <w:b/>
          <w:color w:val="1E4070"/>
          <w:sz w:val="28"/>
          <w:szCs w:val="28"/>
        </w:rPr>
        <w:t xml:space="preserve">4. Cette </w:t>
      </w:r>
      <w:r w:rsidR="00371A06">
        <w:rPr>
          <w:b/>
          <w:color w:val="1E4070"/>
          <w:sz w:val="28"/>
          <w:szCs w:val="28"/>
        </w:rPr>
        <w:t>S</w:t>
      </w:r>
      <w:r>
        <w:rPr>
          <w:b/>
          <w:color w:val="1E4070"/>
          <w:sz w:val="28"/>
          <w:szCs w:val="28"/>
        </w:rPr>
        <w:t xml:space="preserve">ubvention de </w:t>
      </w:r>
      <w:r w:rsidR="00371A06">
        <w:rPr>
          <w:b/>
          <w:color w:val="1E4070"/>
          <w:sz w:val="28"/>
          <w:szCs w:val="28"/>
        </w:rPr>
        <w:t>P</w:t>
      </w:r>
      <w:r>
        <w:rPr>
          <w:b/>
          <w:color w:val="1E4070"/>
          <w:sz w:val="28"/>
          <w:szCs w:val="28"/>
        </w:rPr>
        <w:t xml:space="preserve">réparation vers un Stade-2 concerne : </w:t>
      </w:r>
      <w:r>
        <w:rPr>
          <w:color w:val="758295"/>
          <w:sz w:val="18"/>
          <w:szCs w:val="18"/>
        </w:rPr>
        <w:t>(Menu déroulant - choix unique)</w:t>
      </w:r>
    </w:p>
    <w:p w14:paraId="2B0C240E" w14:textId="77777777" w:rsidR="00BC35AF" w:rsidRDefault="00195FA7">
      <w:pPr>
        <w:numPr>
          <w:ilvl w:val="0"/>
          <w:numId w:val="3"/>
        </w:numPr>
        <w:pBdr>
          <w:top w:val="nil"/>
          <w:left w:val="nil"/>
          <w:bottom w:val="nil"/>
          <w:right w:val="nil"/>
          <w:between w:val="nil"/>
        </w:pBdr>
        <w:jc w:val="both"/>
        <w:rPr>
          <w:i/>
          <w:color w:val="93A1B5"/>
        </w:rPr>
      </w:pPr>
      <w:r>
        <w:rPr>
          <w:rFonts w:ascii="Trebuchet MS" w:eastAsia="Trebuchet MS" w:hAnsi="Trebuchet MS" w:cs="Trebuchet MS"/>
          <w:i/>
          <w:color w:val="ABB5C1"/>
        </w:rPr>
        <w:t xml:space="preserve">La préparation d’une évaluation d’impact </w:t>
      </w:r>
    </w:p>
    <w:p w14:paraId="0BD00235" w14:textId="77777777" w:rsidR="00BC35AF" w:rsidRDefault="00195FA7">
      <w:pPr>
        <w:numPr>
          <w:ilvl w:val="0"/>
          <w:numId w:val="3"/>
        </w:numPr>
        <w:pBdr>
          <w:top w:val="nil"/>
          <w:left w:val="nil"/>
          <w:bottom w:val="nil"/>
          <w:right w:val="nil"/>
          <w:between w:val="nil"/>
        </w:pBdr>
        <w:jc w:val="both"/>
        <w:rPr>
          <w:i/>
          <w:color w:val="93A1B5"/>
        </w:rPr>
      </w:pPr>
      <w:r>
        <w:rPr>
          <w:rFonts w:ascii="Trebuchet MS" w:eastAsia="Trebuchet MS" w:hAnsi="Trebuchet MS" w:cs="Trebuchet MS"/>
          <w:i/>
          <w:color w:val="ABB5C1"/>
        </w:rPr>
        <w:t xml:space="preserve">La préparation d’une expansion ou d’une réplication de programme </w:t>
      </w:r>
    </w:p>
    <w:p w14:paraId="45F16BEB" w14:textId="77777777" w:rsidR="00BC35AF" w:rsidRDefault="00195FA7">
      <w:pPr>
        <w:numPr>
          <w:ilvl w:val="0"/>
          <w:numId w:val="3"/>
        </w:numPr>
        <w:pBdr>
          <w:top w:val="nil"/>
          <w:left w:val="nil"/>
          <w:bottom w:val="nil"/>
          <w:right w:val="nil"/>
          <w:between w:val="nil"/>
        </w:pBdr>
        <w:jc w:val="both"/>
        <w:rPr>
          <w:i/>
          <w:color w:val="93A1B5"/>
        </w:rPr>
      </w:pPr>
      <w:r>
        <w:rPr>
          <w:rFonts w:ascii="Trebuchet MS" w:eastAsia="Trebuchet MS" w:hAnsi="Trebuchet MS" w:cs="Trebuchet MS"/>
          <w:i/>
          <w:color w:val="ABB5C1"/>
        </w:rPr>
        <w:t xml:space="preserve">La préparation de test de modèles de passage à l’échelle </w:t>
      </w:r>
    </w:p>
    <w:p w14:paraId="59C5E6D8" w14:textId="77777777" w:rsidR="00BC35AF" w:rsidRDefault="00195FA7">
      <w:pPr>
        <w:numPr>
          <w:ilvl w:val="0"/>
          <w:numId w:val="3"/>
        </w:numPr>
        <w:pBdr>
          <w:top w:val="nil"/>
          <w:left w:val="nil"/>
          <w:bottom w:val="nil"/>
          <w:right w:val="nil"/>
          <w:between w:val="nil"/>
        </w:pBdr>
        <w:jc w:val="both"/>
        <w:rPr>
          <w:i/>
          <w:color w:val="93A1B5"/>
        </w:rPr>
      </w:pPr>
      <w:r>
        <w:rPr>
          <w:rFonts w:ascii="Trebuchet MS" w:eastAsia="Trebuchet MS" w:hAnsi="Trebuchet MS" w:cs="Trebuchet MS"/>
          <w:i/>
          <w:color w:val="ABB5C1"/>
        </w:rPr>
        <w:t>Autre</w:t>
      </w:r>
    </w:p>
    <w:p w14:paraId="1835C975" w14:textId="77777777" w:rsidR="00BC35AF" w:rsidRDefault="00BC35AF">
      <w:pPr>
        <w:pBdr>
          <w:top w:val="nil"/>
          <w:left w:val="nil"/>
          <w:bottom w:val="nil"/>
          <w:right w:val="nil"/>
          <w:between w:val="nil"/>
        </w:pBdr>
        <w:jc w:val="both"/>
        <w:rPr>
          <w:i/>
          <w:color w:val="93A1B5"/>
        </w:rPr>
      </w:pPr>
    </w:p>
    <w:p w14:paraId="627E50F0" w14:textId="77777777" w:rsidR="00BC35AF" w:rsidRDefault="00195FA7">
      <w:pPr>
        <w:pBdr>
          <w:top w:val="nil"/>
          <w:left w:val="nil"/>
          <w:bottom w:val="nil"/>
          <w:right w:val="nil"/>
          <w:between w:val="nil"/>
        </w:pBdr>
        <w:jc w:val="both"/>
        <w:rPr>
          <w:i/>
          <w:color w:val="93A1B5"/>
        </w:rPr>
      </w:pPr>
      <w:r>
        <w:rPr>
          <w:b/>
          <w:color w:val="0B5394"/>
        </w:rPr>
        <w:t xml:space="preserve">4.1 Si autre </w:t>
      </w:r>
      <w:r>
        <w:t xml:space="preserve">: </w:t>
      </w:r>
      <w:r>
        <w:rPr>
          <w:i/>
          <w:color w:val="93A1B5"/>
        </w:rPr>
        <w:t xml:space="preserve">merci de préciser </w:t>
      </w:r>
      <w:r>
        <w:rPr>
          <w:color w:val="758295"/>
          <w:sz w:val="18"/>
          <w:szCs w:val="18"/>
        </w:rPr>
        <w:t>(Réponse courte - 400 caractères maximum)</w:t>
      </w:r>
      <w:r>
        <w:rPr>
          <w:i/>
          <w:color w:val="93A1B5"/>
        </w:rPr>
        <w:t xml:space="preserve">. </w:t>
      </w:r>
    </w:p>
    <w:p w14:paraId="22F3F350" w14:textId="77777777" w:rsidR="00BC35AF" w:rsidRDefault="00195FA7">
      <w:pPr>
        <w:spacing w:before="200"/>
        <w:jc w:val="both"/>
        <w:rPr>
          <w:i/>
          <w:color w:val="93A1B5"/>
        </w:rPr>
      </w:pPr>
      <w:r>
        <w:rPr>
          <w:b/>
          <w:color w:val="758295"/>
        </w:rPr>
        <w:t>Réponse :</w:t>
      </w:r>
    </w:p>
    <w:p w14:paraId="03C9FBAA"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34" w:name="_heading=h.i75h0ox6cr0" w:colFirst="0" w:colLast="0"/>
      <w:bookmarkEnd w:id="34"/>
      <w:r>
        <w:rPr>
          <w:b/>
          <w:color w:val="1E4070"/>
          <w:sz w:val="28"/>
          <w:szCs w:val="28"/>
        </w:rPr>
        <w:t xml:space="preserve">5. Maturité du projet et besoin de financement </w:t>
      </w:r>
      <w:r>
        <w:rPr>
          <w:color w:val="758295"/>
          <w:sz w:val="18"/>
          <w:szCs w:val="18"/>
        </w:rPr>
        <w:t>(Réponse longue - 2000 caractères maximum)</w:t>
      </w:r>
      <w:r>
        <w:rPr>
          <w:b/>
          <w:color w:val="1E4070"/>
          <w:sz w:val="28"/>
          <w:szCs w:val="28"/>
        </w:rPr>
        <w:t xml:space="preserve"> </w:t>
      </w:r>
    </w:p>
    <w:p w14:paraId="76C853B0" w14:textId="77777777" w:rsidR="00BC35AF" w:rsidRDefault="00195FA7">
      <w:pPr>
        <w:jc w:val="both"/>
        <w:rPr>
          <w:b/>
          <w:color w:val="758295"/>
          <w:sz w:val="21"/>
          <w:szCs w:val="21"/>
        </w:rPr>
      </w:pPr>
      <w:r>
        <w:rPr>
          <w:i/>
          <w:color w:val="93A1B5"/>
        </w:rPr>
        <w:t xml:space="preserve">Veuillez décrire l’état d’avancement de votre projet, les réalisations à date (s’il y en a) ainsi que les premiers résultats éventuels le cas échéant. </w:t>
      </w:r>
    </w:p>
    <w:p w14:paraId="7E3F8A35" w14:textId="77777777" w:rsidR="00BC35AF" w:rsidRDefault="00195FA7">
      <w:pPr>
        <w:jc w:val="both"/>
        <w:rPr>
          <w:b/>
          <w:color w:val="758295"/>
          <w:sz w:val="21"/>
          <w:szCs w:val="21"/>
        </w:rPr>
      </w:pPr>
      <w:r>
        <w:rPr>
          <w:i/>
          <w:color w:val="93A1B5"/>
        </w:rPr>
        <w:t xml:space="preserve">Quelles sont les principales lacunes ou questions qui subsistent à l'heure actuelle et quel soutien est nécessaire pour combler ces lacunes ? Comment cette subvention de préparation vous permettra-t-elle d'être mieux préparé à soumettre une proposition susceptible de répondre aux critères du Stade 2 visé ultérieurement ? </w:t>
      </w:r>
    </w:p>
    <w:p w14:paraId="66A61C72" w14:textId="77777777" w:rsidR="00BC35AF" w:rsidRDefault="00BC35AF">
      <w:pPr>
        <w:jc w:val="both"/>
        <w:rPr>
          <w:b/>
          <w:color w:val="758295"/>
          <w:sz w:val="21"/>
          <w:szCs w:val="21"/>
        </w:rPr>
      </w:pPr>
    </w:p>
    <w:p w14:paraId="0D9E31BC" w14:textId="77777777" w:rsidR="00BC35AF" w:rsidRDefault="00195FA7">
      <w:pPr>
        <w:jc w:val="both"/>
        <w:rPr>
          <w:i/>
          <w:color w:val="93A1B5"/>
        </w:rPr>
      </w:pPr>
      <w:r>
        <w:rPr>
          <w:i/>
          <w:color w:val="93A1B5"/>
        </w:rPr>
        <w:t>Voici quelques exemples de catégorie d’activités pour lesquelles vous pourriez utiliser une subvention de préparation : recrutement d'organisations partenaires importantes pour le déploiement et la mise à l’échelle de l'innovation, financement de personnel ou d'autres dépenses de fonctionnement pour explorer le potentiel d'une nouvelle innovation avant de s'engager dans un pilote complet ou une évaluation, développement des capacités de l'organisation principale ou des organisations partenaires, y compris la formation pertinente ou le développement des systèmes de gestion des données nécessaires pour mettre en œuvre l'innovation prévue, ou déterminer la demande du marché pour une innovation par le biais d’études de marché.</w:t>
      </w:r>
    </w:p>
    <w:p w14:paraId="08E6B77E" w14:textId="77777777" w:rsidR="00BC35AF" w:rsidRDefault="00BC35AF">
      <w:pPr>
        <w:jc w:val="both"/>
      </w:pPr>
    </w:p>
    <w:p w14:paraId="161A071C" w14:textId="77777777" w:rsidR="00BC35AF" w:rsidRDefault="00195FA7">
      <w:pPr>
        <w:jc w:val="both"/>
        <w:rPr>
          <w:b/>
          <w:color w:val="758295"/>
        </w:rPr>
      </w:pPr>
      <w:r>
        <w:rPr>
          <w:b/>
          <w:color w:val="758295"/>
        </w:rPr>
        <w:t xml:space="preserve">Réponse : </w:t>
      </w:r>
    </w:p>
    <w:p w14:paraId="7F8F88B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u w:val="single"/>
        </w:rPr>
      </w:pPr>
      <w:bookmarkStart w:id="35" w:name="_heading=h.y5tpj1oh3vil" w:colFirst="0" w:colLast="0"/>
      <w:bookmarkEnd w:id="35"/>
      <w:r>
        <w:rPr>
          <w:b/>
          <w:color w:val="1E4070"/>
          <w:sz w:val="28"/>
          <w:szCs w:val="28"/>
        </w:rPr>
        <w:t xml:space="preserve">6.1 Théorie du changement (narratif) </w:t>
      </w:r>
      <w:r>
        <w:rPr>
          <w:color w:val="758295"/>
          <w:sz w:val="18"/>
          <w:szCs w:val="18"/>
        </w:rPr>
        <w:t>(Réponse longue - 4000 caractères maximum)</w:t>
      </w:r>
    </w:p>
    <w:p w14:paraId="407C1877" w14:textId="77E6A8C3" w:rsidR="00BC35AF" w:rsidRDefault="00195FA7">
      <w:pPr>
        <w:jc w:val="both"/>
        <w:rPr>
          <w:i/>
          <w:color w:val="93A1B5"/>
        </w:rPr>
      </w:pPr>
      <w:r>
        <w:rPr>
          <w:i/>
          <w:color w:val="93A1B5"/>
        </w:rPr>
        <w:t xml:space="preserve">La théorie du changement décrit une stratégie ou un schéma directeur permettant d’atteindre un objectif de long terme.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innovation et son impact. </w:t>
      </w:r>
    </w:p>
    <w:p w14:paraId="73C3542F" w14:textId="77777777" w:rsidR="00BC35AF" w:rsidRDefault="00BC35AF">
      <w:pPr>
        <w:jc w:val="both"/>
        <w:rPr>
          <w:i/>
          <w:color w:val="93A1B5"/>
        </w:rPr>
      </w:pPr>
    </w:p>
    <w:p w14:paraId="27818FCE" w14:textId="77777777" w:rsidR="00BC35AF" w:rsidRDefault="00195FA7">
      <w:pPr>
        <w:jc w:val="both"/>
        <w:rPr>
          <w:i/>
          <w:color w:val="93A1B5"/>
        </w:rPr>
      </w:pPr>
      <w:r>
        <w:rPr>
          <w:i/>
          <w:color w:val="93A1B5"/>
        </w:rPr>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Veuillez préciser sur quelles hypothèses repose votre théorie du changement, et votre niveau de confiance autour de ces hypothèses. Expliquez également pour quelles parties de la théorie du changement vous disposez déjà de preuves d’impact, et lesquelles restent à établir. Veuillez indiquer également comment votre théorie du changement intègre une perspective de genre.</w:t>
      </w:r>
    </w:p>
    <w:p w14:paraId="307687B6" w14:textId="77777777" w:rsidR="00BC35AF" w:rsidRDefault="00BC35AF">
      <w:pPr>
        <w:jc w:val="both"/>
        <w:rPr>
          <w:i/>
          <w:color w:val="93A1B5"/>
        </w:rPr>
      </w:pPr>
    </w:p>
    <w:p w14:paraId="4E411B98" w14:textId="77777777" w:rsidR="00BC35AF" w:rsidRDefault="00195FA7">
      <w:pPr>
        <w:jc w:val="both"/>
        <w:rPr>
          <w:b/>
          <w:color w:val="93A1B5"/>
        </w:rPr>
      </w:pPr>
      <w:r>
        <w:rPr>
          <w:rFonts w:ascii="Roboto" w:eastAsia="Roboto" w:hAnsi="Roboto" w:cs="Roboto"/>
          <w:b/>
          <w:i/>
          <w:color w:val="758295"/>
          <w:sz w:val="21"/>
          <w:szCs w:val="21"/>
          <w:highlight w:val="white"/>
        </w:rPr>
        <w:t>Vous pouvez également illustrer votre théorie du changement sous la forme d’un schéma, en chargeant une image (au format JPEG ou PNG uniquement) dans la question 6.2 (facultative, mais fortement recommandée).</w:t>
      </w:r>
    </w:p>
    <w:p w14:paraId="32CC8530" w14:textId="77777777" w:rsidR="00BC35AF" w:rsidRDefault="00BC35AF">
      <w:pPr>
        <w:jc w:val="both"/>
        <w:rPr>
          <w:i/>
          <w:color w:val="93A1B5"/>
        </w:rPr>
      </w:pPr>
    </w:p>
    <w:p w14:paraId="6B1E5CA6" w14:textId="77777777" w:rsidR="00BC35AF" w:rsidRDefault="00195FA7">
      <w:pPr>
        <w:jc w:val="both"/>
        <w:rPr>
          <w:b/>
          <w:color w:val="758295"/>
          <w:sz w:val="21"/>
          <w:szCs w:val="21"/>
        </w:rPr>
      </w:pPr>
      <w:r>
        <w:rPr>
          <w:b/>
          <w:color w:val="758295"/>
        </w:rPr>
        <w:t xml:space="preserve">Réponse : </w:t>
      </w:r>
    </w:p>
    <w:p w14:paraId="06D540D2" w14:textId="77777777" w:rsidR="00BC35AF" w:rsidRDefault="00BC35AF">
      <w:pPr>
        <w:jc w:val="both"/>
        <w:rPr>
          <w:i/>
          <w:color w:val="93A1B5"/>
        </w:rPr>
      </w:pPr>
    </w:p>
    <w:p w14:paraId="3E247D26" w14:textId="77777777" w:rsidR="00BC35AF" w:rsidRDefault="00195FA7">
      <w:pPr>
        <w:jc w:val="both"/>
        <w:rPr>
          <w:b/>
          <w:color w:val="1E4070"/>
          <w:sz w:val="28"/>
          <w:szCs w:val="28"/>
        </w:rPr>
      </w:pPr>
      <w:r>
        <w:rPr>
          <w:b/>
          <w:color w:val="1E4070"/>
          <w:sz w:val="28"/>
          <w:szCs w:val="28"/>
        </w:rPr>
        <w:t>6.2 Théorie du changement (schéma)</w:t>
      </w:r>
    </w:p>
    <w:p w14:paraId="18E1F1E0" w14:textId="77777777" w:rsidR="00BC35AF" w:rsidRDefault="00195FA7">
      <w:pPr>
        <w:jc w:val="both"/>
        <w:rPr>
          <w:i/>
          <w:color w:val="93A1B5"/>
        </w:rPr>
      </w:pPr>
      <w:r>
        <w:rPr>
          <w:i/>
          <w:color w:val="93A1B5"/>
        </w:rPr>
        <w:t xml:space="preserve">Pour illustrer votre théorie du changement sous la forme d’un schéma, veuillez charger une image au format JPEG ou PNG uniquement. </w:t>
      </w:r>
    </w:p>
    <w:p w14:paraId="2F08D466" w14:textId="77777777" w:rsidR="00BC35AF" w:rsidRDefault="00BC35AF">
      <w:pPr>
        <w:jc w:val="both"/>
      </w:pPr>
    </w:p>
    <w:p w14:paraId="00C92579" w14:textId="77777777" w:rsidR="00BC35AF" w:rsidRDefault="00195FA7">
      <w:pPr>
        <w:jc w:val="both"/>
      </w:pPr>
      <w:r>
        <w:rPr>
          <w:b/>
          <w:color w:val="758295"/>
        </w:rPr>
        <w:t xml:space="preserve">Réponse : </w:t>
      </w:r>
      <w:r>
        <w:rPr>
          <w:rFonts w:ascii="Trebuchet MS" w:eastAsia="Trebuchet MS" w:hAnsi="Trebuchet MS" w:cs="Trebuchet MS"/>
          <w:i/>
          <w:color w:val="ABB5C1"/>
        </w:rPr>
        <w:t>Fichier JPEG/PNG</w:t>
      </w:r>
    </w:p>
    <w:p w14:paraId="3FAF5352" w14:textId="77777777" w:rsidR="00BC35AF" w:rsidRDefault="00BC35AF">
      <w:pPr>
        <w:jc w:val="both"/>
      </w:pPr>
    </w:p>
    <w:p w14:paraId="441C4BC1" w14:textId="77777777" w:rsidR="00BC35AF" w:rsidRDefault="00195FA7">
      <w:pPr>
        <w:jc w:val="both"/>
        <w:rPr>
          <w:b/>
          <w:color w:val="1E4070"/>
          <w:sz w:val="28"/>
          <w:szCs w:val="28"/>
        </w:rPr>
      </w:pPr>
      <w:r>
        <w:rPr>
          <w:b/>
          <w:color w:val="1E4070"/>
          <w:sz w:val="28"/>
          <w:szCs w:val="28"/>
        </w:rPr>
        <w:t xml:space="preserve">7. Apprentissage et résultats attendus </w:t>
      </w:r>
      <w:r>
        <w:rPr>
          <w:color w:val="758295"/>
          <w:sz w:val="18"/>
          <w:szCs w:val="18"/>
        </w:rPr>
        <w:t>(Réponse longue - 2000 caractères maximum)</w:t>
      </w:r>
    </w:p>
    <w:p w14:paraId="0C92FDB0" w14:textId="77777777" w:rsidR="00BC35AF" w:rsidRDefault="00195FA7">
      <w:pPr>
        <w:jc w:val="both"/>
        <w:rPr>
          <w:b/>
          <w:color w:val="1E4070"/>
          <w:sz w:val="28"/>
          <w:szCs w:val="28"/>
        </w:rPr>
      </w:pPr>
      <w:r>
        <w:rPr>
          <w:i/>
          <w:color w:val="93A1B5"/>
        </w:rPr>
        <w:t>Vous candidatez à une subvention de préparation vers un financement de Stade 2. Quelles questions de recherche, quelles interrogations, seront au centre de cette demande ? Dans quelle mesure les activités que vous proposez vous aideront-elles à déterminer la viabilité technique ou opérationnelle de l'innovation en conditions réelles ? Qu’espérez-vous retirer en termes d’apprentissage de ce projet et du financement sollicité ?</w:t>
      </w:r>
    </w:p>
    <w:p w14:paraId="7E1B02DB" w14:textId="77777777" w:rsidR="00BC35AF" w:rsidRDefault="00BC35AF">
      <w:pPr>
        <w:jc w:val="both"/>
      </w:pPr>
    </w:p>
    <w:p w14:paraId="6D49750E" w14:textId="77777777" w:rsidR="00BC35AF" w:rsidRDefault="00195FA7">
      <w:pPr>
        <w:jc w:val="both"/>
        <w:rPr>
          <w:color w:val="758295"/>
          <w:sz w:val="18"/>
          <w:szCs w:val="18"/>
        </w:rPr>
      </w:pPr>
      <w:r>
        <w:rPr>
          <w:b/>
          <w:color w:val="758295"/>
        </w:rPr>
        <w:t xml:space="preserve">Réponse : </w:t>
      </w:r>
    </w:p>
    <w:p w14:paraId="361C90B3" w14:textId="77777777" w:rsidR="00BC35AF" w:rsidRDefault="00195FA7">
      <w:pPr>
        <w:keepNext/>
        <w:keepLines/>
        <w:widowControl w:val="0"/>
        <w:pBdr>
          <w:top w:val="nil"/>
          <w:left w:val="nil"/>
          <w:bottom w:val="nil"/>
          <w:right w:val="nil"/>
          <w:between w:val="nil"/>
        </w:pBdr>
        <w:spacing w:before="320" w:after="80"/>
        <w:jc w:val="both"/>
        <w:rPr>
          <w:color w:val="434343"/>
          <w:sz w:val="28"/>
          <w:szCs w:val="28"/>
        </w:rPr>
      </w:pPr>
      <w:r>
        <w:rPr>
          <w:b/>
          <w:color w:val="1E4070"/>
          <w:sz w:val="28"/>
          <w:szCs w:val="28"/>
          <w:highlight w:val="white"/>
        </w:rPr>
        <w:t xml:space="preserve">8. Méthodologie d’évaluation envisagée ou à développer </w:t>
      </w:r>
      <w:r>
        <w:rPr>
          <w:color w:val="758295"/>
          <w:sz w:val="18"/>
          <w:szCs w:val="18"/>
        </w:rPr>
        <w:t xml:space="preserve">(Réponse longue - 2800 caractères maximum) </w:t>
      </w:r>
    </w:p>
    <w:p w14:paraId="00E7EB30" w14:textId="77777777" w:rsidR="00BC35AF" w:rsidRDefault="00195FA7">
      <w:pPr>
        <w:pBdr>
          <w:top w:val="nil"/>
          <w:left w:val="nil"/>
          <w:bottom w:val="nil"/>
          <w:right w:val="nil"/>
          <w:between w:val="nil"/>
        </w:pBdr>
        <w:jc w:val="both"/>
        <w:rPr>
          <w:i/>
          <w:color w:val="93A1B5"/>
        </w:rPr>
      </w:pPr>
      <w:r>
        <w:rPr>
          <w:i/>
          <w:color w:val="93A1B5"/>
        </w:rPr>
        <w:t xml:space="preserve">Un financement de Stade 2 requiert la présentation d’une méthodologie d’évaluation pour tester les hypothèses clés de la théorie du changement et mesurer le succès de votre innovation ou solution. </w:t>
      </w:r>
    </w:p>
    <w:p w14:paraId="5C3640D7" w14:textId="77777777" w:rsidR="00BC35AF" w:rsidRDefault="00BC35AF">
      <w:pPr>
        <w:pBdr>
          <w:top w:val="nil"/>
          <w:left w:val="nil"/>
          <w:bottom w:val="nil"/>
          <w:right w:val="nil"/>
          <w:between w:val="nil"/>
        </w:pBdr>
        <w:jc w:val="both"/>
        <w:rPr>
          <w:i/>
          <w:color w:val="93A1B5"/>
        </w:rPr>
      </w:pPr>
    </w:p>
    <w:p w14:paraId="28625EFC" w14:textId="77777777" w:rsidR="00BC35AF" w:rsidRDefault="00195FA7">
      <w:pPr>
        <w:pBdr>
          <w:top w:val="nil"/>
          <w:left w:val="nil"/>
          <w:bottom w:val="nil"/>
          <w:right w:val="nil"/>
          <w:between w:val="nil"/>
        </w:pBdr>
        <w:jc w:val="both"/>
        <w:rPr>
          <w:i/>
          <w:color w:val="93A1B5"/>
        </w:rPr>
      </w:pPr>
      <w:r>
        <w:rPr>
          <w:i/>
          <w:color w:val="93A1B5"/>
        </w:rPr>
        <w:t>Pour cette subvention de préparation vers un Stade 2, veuillez décrire vos principales hypothèses et votre méthodologie d’évaluation si elle est déjà finalisée. Si cette subvention est destinée à la conception de la méthodologie d’évaluation, veuillez décrire les différentes activités à mener pour la concevoir (étude de terrain, collecte de données, mise en relation avec un enquêteur principal.) ainsi que les potentiels obstacles identifiés.</w:t>
      </w:r>
    </w:p>
    <w:p w14:paraId="60E2B78C" w14:textId="77777777" w:rsidR="00BC35AF" w:rsidRDefault="00BC35AF">
      <w:pPr>
        <w:pBdr>
          <w:top w:val="nil"/>
          <w:left w:val="nil"/>
          <w:bottom w:val="nil"/>
          <w:right w:val="nil"/>
          <w:between w:val="nil"/>
        </w:pBdr>
        <w:jc w:val="both"/>
        <w:rPr>
          <w:i/>
          <w:color w:val="93A1B5"/>
        </w:rPr>
      </w:pPr>
    </w:p>
    <w:p w14:paraId="74A85311" w14:textId="77777777" w:rsidR="00BC35AF" w:rsidRDefault="00195FA7">
      <w:pPr>
        <w:pBdr>
          <w:top w:val="nil"/>
          <w:left w:val="nil"/>
          <w:bottom w:val="nil"/>
          <w:right w:val="nil"/>
          <w:between w:val="nil"/>
        </w:pBdr>
        <w:jc w:val="both"/>
      </w:pPr>
      <w:r>
        <w:rPr>
          <w:i/>
          <w:color w:val="93A1B5"/>
        </w:rPr>
        <w:t>Dans les deux cas, veuillez énumérer les mesures ou indicateurs pertinents que vous pourriez utiliser pour suivre les performances de votre innovation, les objectifs correspondants pour les cinq prochaines années et la manière dont vous souhaitez collecter ces données.</w:t>
      </w:r>
    </w:p>
    <w:p w14:paraId="7887B1E0" w14:textId="77777777" w:rsidR="00BC35AF" w:rsidRDefault="00BC35AF">
      <w:pPr>
        <w:jc w:val="both"/>
        <w:rPr>
          <w:i/>
          <w:color w:val="93A1B5"/>
        </w:rPr>
      </w:pPr>
    </w:p>
    <w:p w14:paraId="08BFE493" w14:textId="77777777" w:rsidR="00BC35AF" w:rsidRDefault="00195FA7">
      <w:pPr>
        <w:jc w:val="both"/>
        <w:rPr>
          <w:color w:val="758295"/>
          <w:sz w:val="18"/>
          <w:szCs w:val="18"/>
        </w:rPr>
      </w:pPr>
      <w:r>
        <w:rPr>
          <w:b/>
          <w:color w:val="758295"/>
        </w:rPr>
        <w:t xml:space="preserve">Réponse : </w:t>
      </w:r>
    </w:p>
    <w:p w14:paraId="44B09B2B"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r>
        <w:rPr>
          <w:b/>
          <w:color w:val="1E4070"/>
          <w:sz w:val="28"/>
          <w:szCs w:val="28"/>
        </w:rPr>
        <w:t xml:space="preserve">9.1 Description des activités et du budget associé </w:t>
      </w:r>
      <w:r>
        <w:rPr>
          <w:color w:val="758295"/>
          <w:sz w:val="18"/>
          <w:szCs w:val="18"/>
        </w:rPr>
        <w:t xml:space="preserve">(Réponse longue - 2800 caractères maximum) </w:t>
      </w:r>
      <w:r>
        <w:rPr>
          <w:i/>
          <w:color w:val="93A1B5"/>
        </w:rPr>
        <w:t xml:space="preserve"> </w:t>
      </w:r>
    </w:p>
    <w:p w14:paraId="463D8A33" w14:textId="02343B1F" w:rsidR="00BC35AF" w:rsidRDefault="00195FA7">
      <w:pPr>
        <w:jc w:val="both"/>
        <w:rPr>
          <w:i/>
          <w:color w:val="93A1B5"/>
        </w:rPr>
      </w:pPr>
      <w:r>
        <w:rPr>
          <w:i/>
          <w:color w:val="93A1B5"/>
        </w:rPr>
        <w:t>Veuillez énumérer et décrire les principales activités que vous mettrez en œuvre pour le projet proposé, en indiquant les montants approximatifs (en euros) qui seront affectés à chaque activité ainsi que leur chronologie. Les activités font référence aux actions que vous allez mettre en place tout au long du projet.</w:t>
      </w:r>
    </w:p>
    <w:p w14:paraId="41EBAE9A" w14:textId="77777777" w:rsidR="00BC35AF" w:rsidRDefault="00195FA7">
      <w:pPr>
        <w:jc w:val="both"/>
        <w:rPr>
          <w:i/>
          <w:color w:val="93A1B5"/>
        </w:rPr>
      </w:pPr>
      <w:r>
        <w:rPr>
          <w:i/>
          <w:color w:val="93A1B5"/>
        </w:rPr>
        <w:t>Si cela est possible, veuillez préciser le pourcentage alloué à la recherche et au développement. Enfin, veuillez indiquer tout montant de cofinancement reçu dans le cadre du projet objet de la demande</w:t>
      </w:r>
    </w:p>
    <w:p w14:paraId="09962F41" w14:textId="77777777" w:rsidR="00BC35AF" w:rsidRDefault="00BC35AF">
      <w:pPr>
        <w:jc w:val="both"/>
      </w:pPr>
    </w:p>
    <w:p w14:paraId="619F73E7" w14:textId="77777777" w:rsidR="00BC35AF" w:rsidRDefault="00195FA7">
      <w:pPr>
        <w:jc w:val="both"/>
        <w:rPr>
          <w:b/>
          <w:color w:val="758295"/>
          <w:sz w:val="21"/>
          <w:szCs w:val="21"/>
        </w:rPr>
      </w:pPr>
      <w:r>
        <w:rPr>
          <w:b/>
          <w:color w:val="758295"/>
        </w:rPr>
        <w:t xml:space="preserve">Réponse : </w:t>
      </w:r>
    </w:p>
    <w:p w14:paraId="3D2E53F6"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bookmarkStart w:id="36" w:name="_heading=h.4wxejb2lxito" w:colFirst="0" w:colLast="0"/>
      <w:bookmarkEnd w:id="36"/>
      <w:r>
        <w:rPr>
          <w:b/>
          <w:color w:val="1E4070"/>
          <w:sz w:val="28"/>
          <w:szCs w:val="28"/>
        </w:rPr>
        <w:t>9.2 Budget</w:t>
      </w:r>
    </w:p>
    <w:p w14:paraId="4A9412BB" w14:textId="46D63149" w:rsidR="00E10394" w:rsidRDefault="003D557F" w:rsidP="00E10394">
      <w:pPr>
        <w:jc w:val="both"/>
        <w:rPr>
          <w:color w:val="758295"/>
          <w:sz w:val="18"/>
          <w:szCs w:val="18"/>
        </w:rPr>
      </w:pPr>
      <w:bookmarkStart w:id="37" w:name="_heading=h.69bl92j09wo2" w:colFirst="0" w:colLast="0"/>
      <w:bookmarkEnd w:id="37"/>
      <w:r>
        <w:rPr>
          <w:i/>
          <w:color w:val="93A1B5"/>
        </w:rPr>
        <w:t xml:space="preserve">Veuillez fournir un budget synthétique par activité de votre projet, à travers le modèle en format Excel </w:t>
      </w:r>
      <w:r w:rsidR="006F0351">
        <w:rPr>
          <w:i/>
          <w:color w:val="93A1B5"/>
        </w:rPr>
        <w:t xml:space="preserve">que </w:t>
      </w:r>
      <w:r w:rsidR="00FA0600">
        <w:rPr>
          <w:i/>
          <w:color w:val="93A1B5"/>
        </w:rPr>
        <w:t>vous pourr</w:t>
      </w:r>
      <w:r w:rsidR="00E10394">
        <w:rPr>
          <w:i/>
          <w:color w:val="93A1B5"/>
        </w:rPr>
        <w:t xml:space="preserve">ez télécharger </w:t>
      </w:r>
      <w:hyperlink r:id="rId18" w:history="1">
        <w:r w:rsidR="00FA0600" w:rsidRPr="00FA0600">
          <w:rPr>
            <w:rStyle w:val="Lienhypertexte"/>
            <w:i/>
          </w:rPr>
          <w:t>à travers ce lien</w:t>
        </w:r>
      </w:hyperlink>
    </w:p>
    <w:p w14:paraId="3557E58D" w14:textId="7A9BEB05" w:rsidR="003D557F" w:rsidRDefault="003D557F" w:rsidP="003D557F">
      <w:pPr>
        <w:jc w:val="both"/>
        <w:rPr>
          <w:color w:val="758295"/>
          <w:sz w:val="18"/>
          <w:szCs w:val="18"/>
        </w:rPr>
      </w:pPr>
    </w:p>
    <w:p w14:paraId="080E1C41" w14:textId="77777777" w:rsidR="00BC35AF" w:rsidRDefault="00BC35AF">
      <w:pPr>
        <w:jc w:val="both"/>
        <w:rPr>
          <w:i/>
          <w:color w:val="93A1B5"/>
        </w:rPr>
      </w:pPr>
    </w:p>
    <w:p w14:paraId="205EAEC6" w14:textId="77777777" w:rsidR="00BC35AF" w:rsidRDefault="00195FA7">
      <w:pPr>
        <w:jc w:val="both"/>
        <w:rPr>
          <w:b/>
          <w:color w:val="980000"/>
        </w:rPr>
      </w:pPr>
      <w:r>
        <w:rPr>
          <w:b/>
          <w:color w:val="758295"/>
        </w:rPr>
        <w:t>Réponse :</w:t>
      </w:r>
      <w:r>
        <w:rPr>
          <w:rFonts w:ascii="Trebuchet MS" w:eastAsia="Trebuchet MS" w:hAnsi="Trebuchet MS" w:cs="Trebuchet MS"/>
          <w:i/>
          <w:color w:val="ABB5C1"/>
        </w:rPr>
        <w:t xml:space="preserve"> Fichier Excel</w:t>
      </w:r>
      <w:r>
        <w:rPr>
          <w:b/>
          <w:color w:val="758295"/>
        </w:rPr>
        <w:t xml:space="preserve"> </w:t>
      </w:r>
    </w:p>
    <w:p w14:paraId="6B63AE81"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r>
        <w:rPr>
          <w:b/>
          <w:color w:val="1E4070"/>
          <w:sz w:val="28"/>
          <w:szCs w:val="28"/>
        </w:rPr>
        <w:t xml:space="preserve">10. Passage à l’échelle </w:t>
      </w:r>
      <w:r>
        <w:rPr>
          <w:color w:val="758295"/>
          <w:sz w:val="18"/>
          <w:szCs w:val="18"/>
        </w:rPr>
        <w:t>(Réponse longue - 2000 caractères maximum)</w:t>
      </w:r>
    </w:p>
    <w:p w14:paraId="6A2A7D20" w14:textId="77777777" w:rsidR="00BC35AF" w:rsidRDefault="00195FA7">
      <w:pPr>
        <w:jc w:val="both"/>
        <w:rPr>
          <w:i/>
          <w:color w:val="93A1B5"/>
        </w:rPr>
      </w:pPr>
      <w:r>
        <w:rPr>
          <w:i/>
          <w:color w:val="93A1B5"/>
        </w:rPr>
        <w:t>Combien de personnes votre innovation ou votre solution sert-elle actuellement ? Combien de personnes pensez-vous que votre innovation ou votre solution pourrait éventuellement servir dans les cinq ou dix prochaines années, si vous obteniez un financement futur ?</w:t>
      </w:r>
    </w:p>
    <w:p w14:paraId="7B0F34F9" w14:textId="77777777" w:rsidR="00BC35AF" w:rsidRDefault="00BC35AF">
      <w:pPr>
        <w:jc w:val="both"/>
        <w:rPr>
          <w:i/>
          <w:color w:val="93A1B5"/>
        </w:rPr>
      </w:pPr>
    </w:p>
    <w:p w14:paraId="11703A6F" w14:textId="77777777" w:rsidR="00BC35AF" w:rsidRDefault="00195FA7">
      <w:pPr>
        <w:jc w:val="both"/>
        <w:rPr>
          <w:i/>
          <w:color w:val="93A1B5"/>
        </w:rPr>
      </w:pPr>
      <w:r>
        <w:rPr>
          <w:i/>
          <w:color w:val="93A1B5"/>
        </w:rPr>
        <w:t>Si le projet est couronné de succès, comment votre innovation pourrait-elle passer à l’échelle et être financée à long terme ? Quelle sera, selon vous, la source de soutien financier de votre innovation lorsqu'elle sera passée à l'échelle (par exemple, un financement par un donateur/gouvernement, un modèle commercial ou une combinaison de sources de financement) ?</w:t>
      </w:r>
    </w:p>
    <w:p w14:paraId="197E5F1C" w14:textId="77777777" w:rsidR="00BC35AF" w:rsidRDefault="00BC35AF">
      <w:pPr>
        <w:jc w:val="both"/>
        <w:rPr>
          <w:i/>
          <w:color w:val="93A1B5"/>
        </w:rPr>
      </w:pPr>
    </w:p>
    <w:p w14:paraId="20138426" w14:textId="77777777" w:rsidR="00BC35AF" w:rsidRDefault="00195FA7">
      <w:pPr>
        <w:jc w:val="both"/>
        <w:rPr>
          <w:i/>
          <w:color w:val="93A1B5"/>
        </w:rPr>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27C16A84" w14:textId="77777777" w:rsidR="00BC35AF" w:rsidRDefault="00BC35AF">
      <w:pPr>
        <w:jc w:val="both"/>
      </w:pPr>
    </w:p>
    <w:p w14:paraId="42201315" w14:textId="77777777" w:rsidR="00BC35AF" w:rsidRDefault="00195FA7">
      <w:pPr>
        <w:jc w:val="both"/>
      </w:pPr>
      <w:r>
        <w:rPr>
          <w:b/>
          <w:color w:val="758295"/>
        </w:rPr>
        <w:t>Réponse :</w:t>
      </w:r>
    </w:p>
    <w:p w14:paraId="6388F141"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r>
        <w:rPr>
          <w:b/>
          <w:color w:val="1E4070"/>
          <w:sz w:val="28"/>
          <w:szCs w:val="28"/>
        </w:rPr>
        <w:t xml:space="preserve">11. Coût-efficacité de l’innovation </w:t>
      </w:r>
      <w:r>
        <w:rPr>
          <w:color w:val="758295"/>
          <w:sz w:val="18"/>
          <w:szCs w:val="18"/>
        </w:rPr>
        <w:t>(Réponse longue - 2000 caractères maximum)</w:t>
      </w:r>
    </w:p>
    <w:p w14:paraId="179C48A5" w14:textId="77777777" w:rsidR="00BC35AF" w:rsidRDefault="00195FA7">
      <w:pPr>
        <w:jc w:val="both"/>
        <w:rPr>
          <w:i/>
          <w:color w:val="93A1B5"/>
        </w:rPr>
      </w:pPr>
      <w:r>
        <w:rPr>
          <w:i/>
          <w:color w:val="93A1B5"/>
        </w:rPr>
        <w:t xml:space="preserve">Vous sollicitez une subvention de préparation vers un Stade 2 : ces subventions vous amèneront à réfléchir au coût-efficacité de l'évaluation que vous proposez (c'est-à-dire, à la raison pour laquelle votre solution est susceptible d'avoir un impact par euro plus important que d'autres moyens de relever le même défi de développement). </w:t>
      </w:r>
    </w:p>
    <w:p w14:paraId="619BA959" w14:textId="77777777" w:rsidR="00BC35AF" w:rsidRDefault="00BC35AF">
      <w:pPr>
        <w:jc w:val="both"/>
        <w:rPr>
          <w:i/>
          <w:color w:val="93A1B5"/>
        </w:rPr>
      </w:pPr>
    </w:p>
    <w:p w14:paraId="2BBC9925" w14:textId="77777777" w:rsidR="00BC35AF" w:rsidRDefault="00195FA7">
      <w:pPr>
        <w:jc w:val="both"/>
        <w:rPr>
          <w:i/>
          <w:color w:val="93A1B5"/>
        </w:rPr>
      </w:pPr>
      <w:r>
        <w:rPr>
          <w:i/>
          <w:color w:val="93A1B5"/>
        </w:rPr>
        <w:t>Quel est le coût par bénéficiaire que vous attendez de cette solution (pour un échantillon de 100 bénéficiaires, ou 1000, ou 10K en fonction de votre innovation). En quoi est-ce que ce coût diffère des alternatives existantes dans votre zone d’intervention et à l’international ? Comment pensez-vous que ce coût va évoluer à mesure que votre innovation sera déployée à plus grande échelle ?</w:t>
      </w:r>
    </w:p>
    <w:p w14:paraId="7D4BE3CC" w14:textId="77777777" w:rsidR="00BC35AF" w:rsidRDefault="00BC35AF">
      <w:pPr>
        <w:jc w:val="both"/>
        <w:rPr>
          <w:i/>
          <w:color w:val="93A1B5"/>
        </w:rPr>
      </w:pPr>
    </w:p>
    <w:p w14:paraId="636F14A0" w14:textId="77777777" w:rsidR="00BC35AF" w:rsidRDefault="00195FA7">
      <w:pPr>
        <w:jc w:val="both"/>
        <w:rPr>
          <w:i/>
          <w:color w:val="93A1B5"/>
        </w:rPr>
      </w:pPr>
      <w:r>
        <w:rPr>
          <w:i/>
          <w:color w:val="93A1B5"/>
        </w:rPr>
        <w:t xml:space="preserve">Quels sont les principaux postes de coûts qui requièrent une collecte de données tout au long de votre projet ? </w:t>
      </w:r>
    </w:p>
    <w:p w14:paraId="3777205B" w14:textId="77777777" w:rsidR="00BC35AF" w:rsidRDefault="00BC35AF">
      <w:pPr>
        <w:jc w:val="both"/>
        <w:rPr>
          <w:rFonts w:ascii="Roboto" w:eastAsia="Roboto" w:hAnsi="Roboto" w:cs="Roboto"/>
          <w:b/>
          <w:i/>
          <w:color w:val="758295"/>
          <w:sz w:val="21"/>
          <w:szCs w:val="21"/>
          <w:highlight w:val="white"/>
        </w:rPr>
      </w:pPr>
    </w:p>
    <w:p w14:paraId="702121EA" w14:textId="77777777" w:rsidR="00BC35AF" w:rsidRDefault="00195FA7">
      <w:pPr>
        <w:jc w:val="both"/>
        <w:rPr>
          <w:rFonts w:ascii="Roboto" w:eastAsia="Roboto" w:hAnsi="Roboto" w:cs="Roboto"/>
          <w:b/>
          <w:i/>
          <w:color w:val="758295"/>
          <w:sz w:val="21"/>
          <w:szCs w:val="21"/>
          <w:highlight w:val="white"/>
        </w:rPr>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421F0C90" w14:textId="77777777" w:rsidR="00BC35AF" w:rsidRDefault="00BC35AF">
      <w:pPr>
        <w:jc w:val="both"/>
        <w:rPr>
          <w:rFonts w:ascii="Roboto" w:eastAsia="Roboto" w:hAnsi="Roboto" w:cs="Roboto"/>
          <w:b/>
          <w:i/>
          <w:color w:val="758295"/>
          <w:sz w:val="21"/>
          <w:szCs w:val="21"/>
          <w:highlight w:val="white"/>
        </w:rPr>
      </w:pPr>
    </w:p>
    <w:p w14:paraId="3C31C236" w14:textId="77777777" w:rsidR="00BC35AF" w:rsidRDefault="00195FA7">
      <w:pPr>
        <w:jc w:val="both"/>
        <w:rPr>
          <w:b/>
          <w:color w:val="1E4070"/>
        </w:rPr>
      </w:pPr>
      <w:r>
        <w:rPr>
          <w:b/>
          <w:color w:val="758295"/>
        </w:rPr>
        <w:t>Réponse :</w:t>
      </w:r>
    </w:p>
    <w:p w14:paraId="5BF4598C"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38" w:name="_heading=h.b0jow15xzfxw" w:colFirst="0" w:colLast="0"/>
      <w:bookmarkEnd w:id="38"/>
      <w:r>
        <w:rPr>
          <w:b/>
          <w:color w:val="1E4070"/>
          <w:sz w:val="28"/>
          <w:szCs w:val="28"/>
        </w:rPr>
        <w:t xml:space="preserve">12. Organisation principale et partenaires </w:t>
      </w:r>
      <w:r>
        <w:rPr>
          <w:color w:val="758295"/>
          <w:sz w:val="18"/>
          <w:szCs w:val="18"/>
        </w:rPr>
        <w:t>(Réponse longue - 2800 caractères maximum)</w:t>
      </w:r>
    </w:p>
    <w:p w14:paraId="481C3816" w14:textId="77777777" w:rsidR="00BC35AF" w:rsidRDefault="00195FA7">
      <w:pPr>
        <w:jc w:val="both"/>
        <w:rPr>
          <w:i/>
          <w:color w:val="93A1B5"/>
        </w:rPr>
      </w:pPr>
      <w:r>
        <w:rPr>
          <w:i/>
          <w:color w:val="93A1B5"/>
        </w:rPr>
        <w:t>Veuillez donner un aperçu de l'organisation principale responsable de la mise en œuvre. Décrivez le domaine d'expertise de votre organisation et la raison pour laquelle son positionnement est pertinent pour mettre en œuvre les activités proposées.</w:t>
      </w:r>
    </w:p>
    <w:p w14:paraId="7DA070DD" w14:textId="77777777" w:rsidR="00BC35AF" w:rsidRDefault="00BC35AF">
      <w:pPr>
        <w:jc w:val="both"/>
        <w:rPr>
          <w:i/>
          <w:color w:val="93A1B5"/>
        </w:rPr>
      </w:pPr>
    </w:p>
    <w:p w14:paraId="0F16DC6D" w14:textId="77777777" w:rsidR="00BC35AF" w:rsidRDefault="00195FA7">
      <w:pPr>
        <w:jc w:val="both"/>
        <w:rPr>
          <w:i/>
          <w:color w:val="93A1B5"/>
        </w:rPr>
      </w:pPr>
      <w:r>
        <w:rPr>
          <w:i/>
          <w:color w:val="93A1B5"/>
        </w:rPr>
        <w:t xml:space="preserve">Veuillez également décrire les principales organisations partenaires et expliquer le rôle qu'elles joueront dans le projet. Si des partenariats sont en cours mais non finalisés, veuillez indiquer les activités liées à la subvention de préparation qui permettraient d'assurer leur participation ainsi que les risques pour la réussite globale du projet si ces partenariats n’étaient pas assurés. </w:t>
      </w:r>
    </w:p>
    <w:p w14:paraId="7B130B19" w14:textId="77777777" w:rsidR="00BC35AF" w:rsidRDefault="00BC35AF">
      <w:pPr>
        <w:jc w:val="both"/>
        <w:rPr>
          <w:i/>
          <w:color w:val="93A1B5"/>
        </w:rPr>
      </w:pPr>
    </w:p>
    <w:p w14:paraId="249DC58E"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53B09BA5" w14:textId="77777777" w:rsidR="00BC35AF" w:rsidRDefault="00BC35AF">
      <w:pPr>
        <w:jc w:val="both"/>
        <w:rPr>
          <w:i/>
          <w:color w:val="93A1B5"/>
        </w:rPr>
      </w:pPr>
    </w:p>
    <w:p w14:paraId="394FF896" w14:textId="77777777" w:rsidR="00BC35AF" w:rsidRDefault="00195FA7">
      <w:pPr>
        <w:jc w:val="both"/>
        <w:rPr>
          <w:b/>
          <w:color w:val="758295"/>
        </w:rPr>
      </w:pPr>
      <w:r>
        <w:rPr>
          <w:b/>
          <w:color w:val="758295"/>
        </w:rPr>
        <w:t>Réponse :</w:t>
      </w:r>
    </w:p>
    <w:p w14:paraId="4C005EB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39" w:name="_heading=h.msmkuiz7m5kk" w:colFirst="0" w:colLast="0"/>
      <w:bookmarkEnd w:id="39"/>
      <w:r>
        <w:rPr>
          <w:b/>
          <w:color w:val="1E4070"/>
          <w:sz w:val="28"/>
          <w:szCs w:val="28"/>
        </w:rPr>
        <w:t xml:space="preserve">13. Risques pour la mise en œuvre </w:t>
      </w:r>
      <w:r>
        <w:rPr>
          <w:color w:val="758295"/>
          <w:sz w:val="18"/>
          <w:szCs w:val="18"/>
        </w:rPr>
        <w:t>(Réponse longue - 2400 caractères maximum)</w:t>
      </w:r>
    </w:p>
    <w:p w14:paraId="453DA217"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68801482" w14:textId="77777777" w:rsidR="00BC35AF" w:rsidRDefault="00BC35AF">
      <w:pPr>
        <w:jc w:val="both"/>
        <w:rPr>
          <w:b/>
          <w:i/>
          <w:color w:val="758295"/>
        </w:rPr>
      </w:pPr>
    </w:p>
    <w:p w14:paraId="149FBC5C" w14:textId="77777777" w:rsidR="00BC35AF" w:rsidRDefault="00195FA7">
      <w:pPr>
        <w:jc w:val="both"/>
        <w:rPr>
          <w:i/>
          <w:color w:val="93A1B5"/>
        </w:rPr>
      </w:pPr>
      <w:r>
        <w:rPr>
          <w:i/>
          <w:color w:val="93A1B5"/>
        </w:rPr>
        <w:t>Démontrez une bonne compréhension du ou des contextes dans lesquels s’inscrit le projet, des défis actuels de mise en œuvre et des obstacles, tant pour les activités proposées que pour la durabilité et la mise à l'échelle futures de l'innovation. Cela peut comprendre des risques au niveau du pays, des risques techniques, des risques institutionnels et juridiques, des risques de marché, des risques environnementaux et sociaux, ou encore des risques climatiques.</w:t>
      </w:r>
    </w:p>
    <w:p w14:paraId="4F09D5EF" w14:textId="77777777" w:rsidR="00BC35AF" w:rsidRDefault="00BC35AF">
      <w:pPr>
        <w:jc w:val="both"/>
        <w:rPr>
          <w:i/>
          <w:color w:val="93A1B5"/>
        </w:rPr>
      </w:pPr>
    </w:p>
    <w:p w14:paraId="47611AB9" w14:textId="77777777" w:rsidR="00BC35AF" w:rsidRDefault="00195FA7">
      <w:pPr>
        <w:jc w:val="both"/>
        <w:rPr>
          <w:b/>
          <w:color w:val="1E4070"/>
        </w:rPr>
      </w:pPr>
      <w:r>
        <w:rPr>
          <w:b/>
          <w:color w:val="758295"/>
        </w:rPr>
        <w:t>Réponse :</w:t>
      </w:r>
    </w:p>
    <w:p w14:paraId="734B106F" w14:textId="413BCDF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0" w:name="_heading=h.m0dlkslsl9lg" w:colFirst="0" w:colLast="0"/>
      <w:bookmarkEnd w:id="40"/>
      <w:r>
        <w:rPr>
          <w:b/>
          <w:color w:val="1E4070"/>
          <w:sz w:val="28"/>
          <w:szCs w:val="28"/>
        </w:rPr>
        <w:t xml:space="preserve">14. </w:t>
      </w:r>
      <w:r w:rsidR="005B48BE" w:rsidRPr="005B48BE">
        <w:rPr>
          <w:b/>
          <w:color w:val="1E4070"/>
          <w:sz w:val="28"/>
          <w:szCs w:val="28"/>
        </w:rPr>
        <w:t xml:space="preserve">Source des travaux cités </w:t>
      </w:r>
      <w:r>
        <w:rPr>
          <w:color w:val="758295"/>
          <w:sz w:val="18"/>
          <w:szCs w:val="18"/>
        </w:rPr>
        <w:t>(Réponse longue - 2400 caractères maximum)</w:t>
      </w:r>
    </w:p>
    <w:p w14:paraId="21C25B60" w14:textId="77777777" w:rsidR="00BC35AF" w:rsidRDefault="00195FA7">
      <w:pPr>
        <w:jc w:val="both"/>
        <w:rPr>
          <w:i/>
          <w:color w:val="93A1B5"/>
        </w:rPr>
      </w:pPr>
      <w:r>
        <w:rPr>
          <w:i/>
          <w:color w:val="93A1B5"/>
        </w:rPr>
        <w:t xml:space="preserve">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 </w:t>
      </w:r>
    </w:p>
    <w:p w14:paraId="38383ED4" w14:textId="77777777" w:rsidR="00BC35AF" w:rsidRDefault="00BC35AF">
      <w:pPr>
        <w:jc w:val="both"/>
        <w:rPr>
          <w:b/>
          <w:color w:val="758295"/>
        </w:rPr>
      </w:pPr>
    </w:p>
    <w:p w14:paraId="60CF1365" w14:textId="77777777" w:rsidR="00BC35AF" w:rsidRDefault="00195FA7">
      <w:pPr>
        <w:jc w:val="both"/>
        <w:rPr>
          <w:b/>
          <w:color w:val="758295"/>
        </w:rPr>
      </w:pPr>
      <w:r>
        <w:rPr>
          <w:b/>
          <w:color w:val="758295"/>
        </w:rPr>
        <w:t>Réponse :</w:t>
      </w:r>
      <w:r>
        <w:br w:type="page"/>
      </w:r>
    </w:p>
    <w:p w14:paraId="0327F55E" w14:textId="77777777" w:rsidR="00BC35AF" w:rsidRPr="00782570" w:rsidRDefault="00195FA7" w:rsidP="00782570">
      <w:pPr>
        <w:spacing w:before="480" w:after="120"/>
        <w:outlineLvl w:val="0"/>
        <w:rPr>
          <w:b/>
          <w:color w:val="24E1FF"/>
          <w:sz w:val="40"/>
          <w:szCs w:val="40"/>
          <w:lang w:val="fr-FR"/>
        </w:rPr>
      </w:pPr>
      <w:bookmarkStart w:id="41" w:name="bookmark=id.q0n5xujokv5v" w:colFirst="0" w:colLast="0"/>
      <w:bookmarkStart w:id="42" w:name="_heading=h.35nkun2" w:colFirst="0" w:colLast="0"/>
      <w:bookmarkEnd w:id="41"/>
      <w:bookmarkEnd w:id="42"/>
      <w:r w:rsidRPr="00782570">
        <w:rPr>
          <w:b/>
          <w:color w:val="24E1FF"/>
          <w:sz w:val="40"/>
          <w:szCs w:val="40"/>
          <w:lang w:val="fr-FR"/>
        </w:rPr>
        <w:t>Stade 1 - Pilote</w:t>
      </w:r>
    </w:p>
    <w:p w14:paraId="2EFCCB4D" w14:textId="77777777" w:rsidR="00BC35AF" w:rsidRDefault="00195FA7">
      <w:pPr>
        <w:spacing w:before="140"/>
        <w:ind w:left="20"/>
        <w:jc w:val="both"/>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33100CA3" w14:textId="77777777" w:rsidR="00BC35AF" w:rsidRDefault="00195FA7">
      <w:pPr>
        <w:spacing w:before="140"/>
        <w:jc w:val="both"/>
        <w:rPr>
          <w:rFonts w:ascii="Trebuchet MS" w:eastAsia="Trebuchet MS" w:hAnsi="Trebuchet MS" w:cs="Trebuchet MS"/>
          <w:i/>
          <w:color w:val="93A1B5"/>
        </w:rPr>
      </w:pPr>
      <w:r>
        <w:rPr>
          <w:color w:val="637586"/>
        </w:rPr>
        <w:t>Montant total demandé (en euros) :</w:t>
      </w:r>
    </w:p>
    <w:p w14:paraId="09C19485"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626B7AD8"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5054AA14"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5B0D9389" w14:textId="77777777" w:rsidR="00BC35AF" w:rsidRDefault="00195FA7">
      <w:pPr>
        <w:spacing w:before="180"/>
        <w:jc w:val="both"/>
        <w:rPr>
          <w:rFonts w:ascii="Trebuchet MS" w:eastAsia="Trebuchet MS" w:hAnsi="Trebuchet MS" w:cs="Trebuchet MS"/>
          <w:i/>
          <w:color w:val="93A1B5"/>
        </w:rPr>
      </w:pPr>
      <w:r>
        <w:rPr>
          <w:color w:val="637586"/>
        </w:rPr>
        <w:t>Secteur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32E1D98B" w14:textId="77777777" w:rsidR="00BC35AF" w:rsidRDefault="00195FA7">
      <w:pPr>
        <w:spacing w:before="180"/>
        <w:rPr>
          <w:b/>
          <w:color w:val="1E4070"/>
          <w:sz w:val="28"/>
          <w:szCs w:val="28"/>
        </w:rPr>
      </w:pPr>
      <w:r>
        <w:rPr>
          <w:color w:val="637586"/>
        </w:rPr>
        <w:t>Durée du projet (en mois) :</w:t>
      </w:r>
      <w:r>
        <w:rPr>
          <w:rFonts w:ascii="Trebuchet MS" w:eastAsia="Trebuchet MS" w:hAnsi="Trebuchet MS" w:cs="Trebuchet MS"/>
          <w:i/>
          <w:color w:val="93A1B5"/>
        </w:rPr>
        <w:t xml:space="preserve"> </w:t>
      </w:r>
    </w:p>
    <w:p w14:paraId="1D637D1E"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3" w:name="_heading=h.44sinio" w:colFirst="0" w:colLast="0"/>
      <w:bookmarkEnd w:id="43"/>
      <w:r>
        <w:rPr>
          <w:b/>
          <w:color w:val="1E4070"/>
          <w:sz w:val="28"/>
          <w:szCs w:val="28"/>
        </w:rPr>
        <w:t xml:space="preserve">1. Brève description du projet </w:t>
      </w:r>
      <w:r>
        <w:rPr>
          <w:color w:val="758295"/>
          <w:sz w:val="18"/>
          <w:szCs w:val="18"/>
        </w:rPr>
        <w:t>(Réponse longue - 1200 caractères maximum)</w:t>
      </w:r>
    </w:p>
    <w:p w14:paraId="0CC3B6A7" w14:textId="77777777" w:rsidR="00BC35AF" w:rsidRDefault="00195FA7">
      <w:pPr>
        <w:jc w:val="both"/>
        <w:rPr>
          <w:i/>
          <w:color w:val="93A1B5"/>
        </w:rPr>
      </w:pPr>
      <w:r>
        <w:rPr>
          <w:i/>
          <w:color w:val="93A1B5"/>
        </w:rPr>
        <w:t>Veuillez fournir une brève description du projet et de votre innovation ou solution en deux phrases maximum.</w:t>
      </w:r>
    </w:p>
    <w:p w14:paraId="4B42D479" w14:textId="77777777" w:rsidR="00BC35AF" w:rsidRDefault="00BC35AF">
      <w:pPr>
        <w:jc w:val="both"/>
      </w:pPr>
    </w:p>
    <w:p w14:paraId="5DDDFB73" w14:textId="77777777" w:rsidR="00BC35AF" w:rsidRDefault="00195FA7">
      <w:pPr>
        <w:jc w:val="both"/>
        <w:rPr>
          <w:b/>
          <w:color w:val="758295"/>
        </w:rPr>
      </w:pPr>
      <w:r>
        <w:rPr>
          <w:b/>
          <w:color w:val="758295"/>
        </w:rPr>
        <w:t>Réponse :</w:t>
      </w:r>
    </w:p>
    <w:p w14:paraId="28044E49"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4" w:name="_heading=h.2jxsxqh" w:colFirst="0" w:colLast="0"/>
      <w:bookmarkEnd w:id="44"/>
      <w:r>
        <w:rPr>
          <w:b/>
          <w:color w:val="1E4070"/>
          <w:sz w:val="28"/>
          <w:szCs w:val="28"/>
        </w:rPr>
        <w:t xml:space="preserve">2. Défi de développement ciblé </w:t>
      </w:r>
      <w:r>
        <w:rPr>
          <w:color w:val="758295"/>
          <w:sz w:val="18"/>
          <w:szCs w:val="18"/>
        </w:rPr>
        <w:t>(Réponse longue - 2800 caractères maximum)</w:t>
      </w:r>
    </w:p>
    <w:p w14:paraId="483C0263" w14:textId="77777777" w:rsidR="00BC35AF" w:rsidRDefault="00195FA7">
      <w:pPr>
        <w:jc w:val="both"/>
        <w:rPr>
          <w:i/>
          <w:color w:val="93A1B5"/>
        </w:rPr>
      </w:pPr>
      <w:r>
        <w:rPr>
          <w:i/>
          <w:color w:val="93A1B5"/>
        </w:rPr>
        <w:t>Quel est le problème ciblé et comment affecte-t-il la vie des personnes vivant dans la pauvreté et/ou des populations marginalisées ? Comment la résolution de ce problème pourrait-elle améliorer la vie des gens ?</w:t>
      </w:r>
    </w:p>
    <w:p w14:paraId="41346ED3" w14:textId="77777777" w:rsidR="00BC35AF" w:rsidRDefault="00BC35AF">
      <w:pPr>
        <w:jc w:val="both"/>
        <w:rPr>
          <w:i/>
          <w:color w:val="93A1B5"/>
        </w:rPr>
      </w:pPr>
    </w:p>
    <w:p w14:paraId="138C6CD9" w14:textId="77777777" w:rsidR="00BC35AF" w:rsidRDefault="00195FA7">
      <w:pPr>
        <w:jc w:val="both"/>
        <w:rPr>
          <w:i/>
          <w:color w:val="93A1B5"/>
        </w:rPr>
      </w:pPr>
      <w:r>
        <w:rPr>
          <w:i/>
          <w:color w:val="93A1B5"/>
        </w:rPr>
        <w:t>Combien de personnes ce problème affecte-t-il dans le ou les pays où vous travaillez et dans le monde entier ? Veuillez expliquer qui, spécifiquement, est affecté par le problème (par exemple, catégorie de genre, groupes d'âge, niveaux de revenus, populations marginalisées, etc.).</w:t>
      </w:r>
    </w:p>
    <w:p w14:paraId="0D386C4B" w14:textId="77777777" w:rsidR="00BC35AF" w:rsidRDefault="00BC35AF">
      <w:pPr>
        <w:jc w:val="both"/>
      </w:pPr>
    </w:p>
    <w:p w14:paraId="489F3A35" w14:textId="77777777" w:rsidR="00BC35AF" w:rsidRDefault="00195FA7">
      <w:pPr>
        <w:jc w:val="both"/>
        <w:rPr>
          <w:b/>
          <w:color w:val="1E4070"/>
        </w:rPr>
      </w:pPr>
      <w:r>
        <w:rPr>
          <w:b/>
          <w:color w:val="758295"/>
        </w:rPr>
        <w:t>Réponse :</w:t>
      </w:r>
    </w:p>
    <w:p w14:paraId="1F88EF9A"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5" w:name="_heading=h.3j2qqm3" w:colFirst="0" w:colLast="0"/>
      <w:bookmarkEnd w:id="45"/>
      <w:r>
        <w:rPr>
          <w:b/>
          <w:color w:val="1E4070"/>
          <w:sz w:val="28"/>
          <w:szCs w:val="28"/>
        </w:rPr>
        <w:t xml:space="preserve">3. Description de l'innovation ou de la solution </w:t>
      </w:r>
      <w:r>
        <w:rPr>
          <w:color w:val="758295"/>
          <w:sz w:val="18"/>
          <w:szCs w:val="18"/>
        </w:rPr>
        <w:t>(Réponse longue - 3200 caractères maximum)</w:t>
      </w:r>
    </w:p>
    <w:p w14:paraId="635CB372" w14:textId="77777777" w:rsidR="00BC35AF" w:rsidRDefault="00195FA7">
      <w:pPr>
        <w:jc w:val="both"/>
        <w:rPr>
          <w:i/>
          <w:color w:val="93A1B5"/>
        </w:rPr>
      </w:pPr>
      <w:r>
        <w:rPr>
          <w:i/>
          <w:color w:val="93A1B5"/>
        </w:rPr>
        <w:t xml:space="preserve">Veuillez fournir une brève description de votre innovation ou solution, et de la manière dont elle répond au défi du développement ciblé. Dans cette description, veuillez résumer la raison pour laquelle votre approche est innovante : pourquoi votre innovation ou solution a-t-elle le potentiel de relever le défi de développement plus facilement, à moindre coût, plus rapidement ou à plus grande échelle que le statu quo ou les autres solutions existantes ? </w:t>
      </w:r>
    </w:p>
    <w:p w14:paraId="765D07B5" w14:textId="77777777" w:rsidR="00BC35AF" w:rsidRDefault="00BC35AF">
      <w:pPr>
        <w:jc w:val="both"/>
        <w:rPr>
          <w:i/>
          <w:color w:val="93A1B5"/>
        </w:rPr>
      </w:pPr>
    </w:p>
    <w:p w14:paraId="69FDAF26" w14:textId="77777777" w:rsidR="00BC35AF" w:rsidRDefault="00195FA7">
      <w:pPr>
        <w:jc w:val="both"/>
        <w:rPr>
          <w:i/>
          <w:color w:val="93A1B5"/>
        </w:rPr>
      </w:pPr>
      <w:r>
        <w:rPr>
          <w:i/>
          <w:color w:val="93A1B5"/>
        </w:rPr>
        <w:t>Veuillez indiquer les solutions alternatives qui existent déjà. Plus précisément, en quoi votre innovation ou votre solution diffère-t-elle ? Quels sont les avantages de votre innovation par rapport aux solutions existantes pour lutter contre ce problème ?</w:t>
      </w:r>
    </w:p>
    <w:p w14:paraId="44354382" w14:textId="77777777" w:rsidR="00BC35AF" w:rsidRDefault="00BC35AF">
      <w:pPr>
        <w:jc w:val="both"/>
        <w:rPr>
          <w:i/>
          <w:color w:val="93A1B5"/>
        </w:rPr>
      </w:pPr>
    </w:p>
    <w:p w14:paraId="4A6BB1FC" w14:textId="77777777" w:rsidR="00BC35AF" w:rsidRDefault="00195FA7">
      <w:pPr>
        <w:jc w:val="both"/>
        <w:rPr>
          <w:i/>
          <w:color w:val="93A1B5"/>
        </w:rPr>
      </w:pPr>
      <w:r>
        <w:rPr>
          <w:i/>
          <w:color w:val="93A1B5"/>
        </w:rPr>
        <w:t>Veuillez indiquer si votre innovation a fait l'objet d'un projet pilote et ce que vous avez appris de ce projet. Dans votre réponse, veuillez indiquer les résultats que vous avez obtenus jusqu'à présent, y compris le nombre de personnes que votre innovation ou solution sert actuellement et toute preuve de la demande ou de la réponse à un besoin identifiable pour votre innovation.</w:t>
      </w:r>
    </w:p>
    <w:p w14:paraId="2097EFA2" w14:textId="77777777" w:rsidR="00BC35AF" w:rsidRDefault="00BC35AF">
      <w:pPr>
        <w:jc w:val="both"/>
      </w:pPr>
    </w:p>
    <w:p w14:paraId="7FD0E095" w14:textId="77777777" w:rsidR="00BC35AF" w:rsidRDefault="00195FA7">
      <w:pPr>
        <w:jc w:val="both"/>
        <w:rPr>
          <w:b/>
          <w:color w:val="758295"/>
        </w:rPr>
      </w:pPr>
      <w:r>
        <w:rPr>
          <w:b/>
          <w:color w:val="758295"/>
        </w:rPr>
        <w:t>Réponse :</w:t>
      </w:r>
    </w:p>
    <w:p w14:paraId="0B449FF4"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6" w:name="_heading=h.qxniocokfqdl" w:colFirst="0" w:colLast="0"/>
      <w:bookmarkEnd w:id="46"/>
      <w:r>
        <w:rPr>
          <w:b/>
          <w:color w:val="1E4070"/>
          <w:sz w:val="28"/>
          <w:szCs w:val="28"/>
        </w:rPr>
        <w:t xml:space="preserve">4. Perspective de genre </w:t>
      </w:r>
      <w:r>
        <w:rPr>
          <w:color w:val="758295"/>
          <w:sz w:val="18"/>
          <w:szCs w:val="18"/>
        </w:rPr>
        <w:t>(Réponse longue - 1600 caractères maximum)</w:t>
      </w:r>
    </w:p>
    <w:p w14:paraId="62B915CD" w14:textId="77777777" w:rsidR="00BC35AF" w:rsidRDefault="00195FA7">
      <w:pPr>
        <w:jc w:val="both"/>
        <w:rPr>
          <w:i/>
          <w:color w:val="93A1B5"/>
        </w:rPr>
      </w:pPr>
      <w:r>
        <w:rPr>
          <w:i/>
          <w:color w:val="93A1B5"/>
        </w:rPr>
        <w:t xml:space="preserve">Comment la perspective de genre est-t-elle prise en compte dans la conception de votre innovation ? Comment sa mise en œuvre peut-elle contribuer à réduire les inégalités de genre ? </w:t>
      </w:r>
    </w:p>
    <w:p w14:paraId="71864238" w14:textId="77777777" w:rsidR="00BC35AF" w:rsidRDefault="00195FA7">
      <w:pPr>
        <w:jc w:val="both"/>
        <w:rPr>
          <w:b/>
          <w:color w:val="1E4070"/>
          <w:sz w:val="28"/>
          <w:szCs w:val="28"/>
        </w:rPr>
      </w:pPr>
      <w:r>
        <w:rPr>
          <w:i/>
          <w:color w:val="93A1B5"/>
        </w:rPr>
        <w:t xml:space="preserve">A noter, des éléments complémentaires sur la perspective de genre sont également attendus en réponse aux questions suivantes, notamment concernant la théorie du changement, l’impact attendu, les équipes dédiées et les perspectives de passage à l’échelle. </w:t>
      </w:r>
    </w:p>
    <w:p w14:paraId="46A75C00" w14:textId="77777777" w:rsidR="00BC35AF" w:rsidRDefault="00BC35AF">
      <w:pPr>
        <w:jc w:val="both"/>
      </w:pPr>
    </w:p>
    <w:p w14:paraId="1D813701" w14:textId="77777777" w:rsidR="00BC35AF" w:rsidRDefault="00195FA7">
      <w:pPr>
        <w:jc w:val="both"/>
        <w:rPr>
          <w:b/>
          <w:color w:val="758295"/>
        </w:rPr>
      </w:pPr>
      <w:r>
        <w:rPr>
          <w:b/>
          <w:color w:val="758295"/>
        </w:rPr>
        <w:t>Réponse :</w:t>
      </w:r>
    </w:p>
    <w:p w14:paraId="0127F46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7" w:name="_heading=h.1y810tw" w:colFirst="0" w:colLast="0"/>
      <w:bookmarkEnd w:id="47"/>
      <w:r>
        <w:rPr>
          <w:b/>
          <w:color w:val="1E4070"/>
          <w:sz w:val="28"/>
          <w:szCs w:val="28"/>
        </w:rPr>
        <w:t xml:space="preserve">5.1 Théorie du changement et impact(s) attendu(s) (narratif) </w:t>
      </w:r>
      <w:r>
        <w:rPr>
          <w:color w:val="758295"/>
          <w:sz w:val="18"/>
          <w:szCs w:val="18"/>
        </w:rPr>
        <w:t>(Réponse longue - 4000 caractères maximum)</w:t>
      </w:r>
    </w:p>
    <w:p w14:paraId="74D73754" w14:textId="77777777" w:rsidR="00BC35AF" w:rsidRDefault="00195FA7">
      <w:pPr>
        <w:jc w:val="both"/>
        <w:rPr>
          <w:i/>
          <w:color w:val="93A1B5"/>
        </w:rPr>
      </w:pPr>
      <w:r>
        <w:rPr>
          <w:i/>
          <w:color w:val="93A1B5"/>
        </w:rPr>
        <w:t xml:space="preserve">La théorie du changement décrit une stratégie ou un schéma directeur permettant d’atteindre un objectif de long terme.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innovation et son impact. </w:t>
      </w:r>
    </w:p>
    <w:p w14:paraId="7F7288A6" w14:textId="77777777" w:rsidR="00BC35AF" w:rsidRDefault="00BC35AF">
      <w:pPr>
        <w:jc w:val="both"/>
        <w:rPr>
          <w:i/>
          <w:color w:val="93A1B5"/>
        </w:rPr>
      </w:pPr>
    </w:p>
    <w:p w14:paraId="67F14CB3" w14:textId="77777777" w:rsidR="00BC35AF" w:rsidRDefault="00195FA7">
      <w:pPr>
        <w:jc w:val="both"/>
        <w:rPr>
          <w:i/>
          <w:color w:val="93A1B5"/>
        </w:rPr>
      </w:pPr>
      <w:r>
        <w:rPr>
          <w:i/>
          <w:color w:val="93A1B5"/>
        </w:rPr>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Veuillez préciser sur quelles hypothèses repose votre théorie du changement, et votre niveau de confiance autour de ces hypothèses. Veuillez indiquer spécifiquement comment votre théorie du changement intègre une perspective de genre.</w:t>
      </w:r>
    </w:p>
    <w:p w14:paraId="2F186DBC" w14:textId="77777777" w:rsidR="00BC35AF" w:rsidRDefault="00BC35AF">
      <w:pPr>
        <w:jc w:val="both"/>
        <w:rPr>
          <w:i/>
          <w:color w:val="93A1B5"/>
        </w:rPr>
      </w:pPr>
    </w:p>
    <w:p w14:paraId="57367EB1" w14:textId="77777777" w:rsidR="00BC35AF" w:rsidRDefault="00195FA7">
      <w:pPr>
        <w:jc w:val="both"/>
        <w:rPr>
          <w:i/>
          <w:color w:val="93A1B5"/>
        </w:rPr>
      </w:pPr>
      <w:r>
        <w:rPr>
          <w:i/>
          <w:color w:val="93A1B5"/>
        </w:rPr>
        <w:t xml:space="preserve">Veuillez indiquer l'impact prévu de votre innovation à la suite des activités proposées dans le projet, en précisant clairement le résultat principal que vous comptez atteindre ainsi que tout résultat supplémentaire attendu (par exemple, impacts sur le genre, résultats pour la santé, changement de revenu des ménages, etc.). Expliquez également pour quelles parties de la théorie du changement vous disposez déjà de preuves d’impact, et lesquelles restent à établir. </w:t>
      </w:r>
    </w:p>
    <w:p w14:paraId="60A72B62" w14:textId="77777777" w:rsidR="00BC35AF" w:rsidRDefault="00BC35AF">
      <w:pPr>
        <w:jc w:val="both"/>
        <w:rPr>
          <w:i/>
          <w:color w:val="93A1B5"/>
        </w:rPr>
      </w:pPr>
    </w:p>
    <w:p w14:paraId="08383BB3" w14:textId="77777777" w:rsidR="00BC35AF" w:rsidRDefault="00195FA7">
      <w:pPr>
        <w:jc w:val="both"/>
        <w:rPr>
          <w:i/>
          <w:color w:val="93A1B5"/>
        </w:rPr>
      </w:pPr>
      <w:r>
        <w:rPr>
          <w:i/>
          <w:color w:val="93A1B5"/>
        </w:rPr>
        <w:t>En complément de ce narratif, vous pouvez également illustrer votre théorie du changement sous la forme d’un schéma, en chargeant une image dans la question 5.2 (facultative, mais fortement recommandée).</w:t>
      </w:r>
    </w:p>
    <w:p w14:paraId="7057077C" w14:textId="77777777" w:rsidR="00BC35AF" w:rsidRDefault="00BC35AF">
      <w:pPr>
        <w:jc w:val="both"/>
        <w:rPr>
          <w:highlight w:val="yellow"/>
        </w:rPr>
      </w:pPr>
    </w:p>
    <w:p w14:paraId="55C7087F" w14:textId="77777777" w:rsidR="00BC35AF" w:rsidRDefault="00195FA7">
      <w:pPr>
        <w:jc w:val="both"/>
        <w:rPr>
          <w:b/>
          <w:color w:val="758295"/>
        </w:rPr>
      </w:pPr>
      <w:r>
        <w:rPr>
          <w:b/>
          <w:color w:val="758295"/>
        </w:rPr>
        <w:t>Réponse :</w:t>
      </w:r>
    </w:p>
    <w:p w14:paraId="4F9DD211" w14:textId="77777777" w:rsidR="00BC35AF" w:rsidRDefault="00BC35AF">
      <w:pPr>
        <w:jc w:val="both"/>
        <w:rPr>
          <w:b/>
          <w:color w:val="758295"/>
        </w:rPr>
      </w:pPr>
    </w:p>
    <w:p w14:paraId="7490BF86" w14:textId="77777777" w:rsidR="00BC35AF" w:rsidRDefault="00195FA7">
      <w:pPr>
        <w:jc w:val="both"/>
        <w:rPr>
          <w:b/>
          <w:color w:val="758295"/>
        </w:rPr>
      </w:pPr>
      <w:r>
        <w:rPr>
          <w:b/>
          <w:color w:val="1E4070"/>
          <w:sz w:val="28"/>
          <w:szCs w:val="28"/>
        </w:rPr>
        <w:t>5.2 Théorie du changement (schéma)</w:t>
      </w:r>
    </w:p>
    <w:p w14:paraId="7010605A" w14:textId="77777777" w:rsidR="00BC35AF" w:rsidRDefault="00BC35AF">
      <w:pPr>
        <w:jc w:val="both"/>
        <w:rPr>
          <w:b/>
          <w:color w:val="758295"/>
        </w:rPr>
      </w:pPr>
    </w:p>
    <w:p w14:paraId="3F4D5375" w14:textId="77777777" w:rsidR="00BC35AF" w:rsidRDefault="00195FA7">
      <w:pPr>
        <w:jc w:val="both"/>
        <w:rPr>
          <w:b/>
          <w:color w:val="758295"/>
        </w:rPr>
      </w:pPr>
      <w:r>
        <w:rPr>
          <w:i/>
          <w:color w:val="93A1B5"/>
        </w:rPr>
        <w:t xml:space="preserve">Pour illustrer votre théorie du changement sous la forme d’un schéma, veuillez charger une image au format JPEG ou PNG uniquement. </w:t>
      </w:r>
    </w:p>
    <w:p w14:paraId="14878599"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8" w:name="_heading=h.1ci93xb" w:colFirst="0" w:colLast="0"/>
      <w:bookmarkEnd w:id="48"/>
      <w:r>
        <w:rPr>
          <w:b/>
          <w:color w:val="1E4070"/>
          <w:sz w:val="28"/>
          <w:szCs w:val="28"/>
        </w:rPr>
        <w:t xml:space="preserve">6. Validation des hypothèses et suivi des résultats du pilote </w:t>
      </w:r>
      <w:r>
        <w:rPr>
          <w:color w:val="758295"/>
          <w:sz w:val="18"/>
          <w:szCs w:val="18"/>
        </w:rPr>
        <w:t>(Réponse longue - 4000 caractères maximum)</w:t>
      </w:r>
    </w:p>
    <w:p w14:paraId="2E1D0D1C" w14:textId="77777777" w:rsidR="00BC35AF" w:rsidRDefault="00195FA7">
      <w:pPr>
        <w:widowControl w:val="0"/>
        <w:pBdr>
          <w:top w:val="nil"/>
          <w:left w:val="nil"/>
          <w:bottom w:val="nil"/>
          <w:right w:val="nil"/>
          <w:between w:val="nil"/>
        </w:pBdr>
        <w:jc w:val="both"/>
        <w:rPr>
          <w:i/>
          <w:color w:val="93A1B5"/>
        </w:rPr>
      </w:pPr>
      <w:r>
        <w:rPr>
          <w:i/>
          <w:color w:val="93A1B5"/>
        </w:rPr>
        <w:t xml:space="preserve">Un financement de Stade 1 requiert de prévoir un plan de suivi-évaluation et de collecte de données pendant la période de la subvention, afin de tester les hypothèses clés de la théorie du changement et d'illustrer les résultats sur le plan économique et social et les coûts réels de la mise en œuvre de la solution (ciblage, mise en œuvre, résultats escomptés, maîtrise des coûts). </w:t>
      </w:r>
    </w:p>
    <w:p w14:paraId="2B8CAC70" w14:textId="77777777" w:rsidR="00BC35AF" w:rsidRDefault="00BC35AF">
      <w:pPr>
        <w:widowControl w:val="0"/>
        <w:pBdr>
          <w:top w:val="nil"/>
          <w:left w:val="nil"/>
          <w:bottom w:val="nil"/>
          <w:right w:val="nil"/>
          <w:between w:val="nil"/>
        </w:pBdr>
        <w:jc w:val="both"/>
        <w:rPr>
          <w:i/>
          <w:color w:val="93A1B5"/>
        </w:rPr>
      </w:pPr>
    </w:p>
    <w:p w14:paraId="4EC0002E" w14:textId="77777777" w:rsidR="00BC35AF" w:rsidRDefault="00195FA7">
      <w:pPr>
        <w:widowControl w:val="0"/>
        <w:pBdr>
          <w:top w:val="nil"/>
          <w:left w:val="nil"/>
          <w:bottom w:val="nil"/>
          <w:right w:val="nil"/>
          <w:between w:val="nil"/>
        </w:pBdr>
        <w:jc w:val="both"/>
        <w:rPr>
          <w:i/>
          <w:color w:val="93A1B5"/>
        </w:rPr>
      </w:pPr>
      <w:r>
        <w:rPr>
          <w:i/>
          <w:color w:val="93A1B5"/>
        </w:rPr>
        <w:t xml:space="preserve">Veuillez lister les mesures ou indicateurs pertinents que vous utiliserez pour suivre les performances de votre innovation et la méthode utilisée pour les suivre. </w:t>
      </w:r>
    </w:p>
    <w:p w14:paraId="36D3C718" w14:textId="77777777" w:rsidR="00BC35AF" w:rsidRDefault="00BC35AF">
      <w:pPr>
        <w:jc w:val="both"/>
        <w:rPr>
          <w:i/>
          <w:color w:val="93A1B5"/>
        </w:rPr>
      </w:pPr>
    </w:p>
    <w:p w14:paraId="7589AA26" w14:textId="77777777" w:rsidR="00BC35AF" w:rsidRDefault="00195FA7">
      <w:pPr>
        <w:jc w:val="both"/>
      </w:pPr>
      <w:r>
        <w:rPr>
          <w:b/>
          <w:color w:val="758295"/>
        </w:rPr>
        <w:t>Réponse :</w:t>
      </w:r>
    </w:p>
    <w:p w14:paraId="3D516A1E"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9" w:name="_heading=h.3whwml4" w:colFirst="0" w:colLast="0"/>
      <w:bookmarkEnd w:id="49"/>
      <w:r>
        <w:rPr>
          <w:b/>
          <w:color w:val="1E4070"/>
          <w:sz w:val="28"/>
          <w:szCs w:val="28"/>
        </w:rPr>
        <w:t xml:space="preserve">7.1 Description des activités et du budget associé </w:t>
      </w:r>
      <w:r>
        <w:rPr>
          <w:color w:val="758295"/>
          <w:sz w:val="18"/>
          <w:szCs w:val="18"/>
        </w:rPr>
        <w:t>(Réponse longue - 3600 caractères maximum)</w:t>
      </w:r>
    </w:p>
    <w:p w14:paraId="7760D38B" w14:textId="77777777" w:rsidR="00BC35AF" w:rsidRDefault="00195FA7">
      <w:pPr>
        <w:jc w:val="both"/>
        <w:rPr>
          <w:i/>
          <w:color w:val="93A1B5"/>
        </w:rPr>
      </w:pPr>
      <w:r>
        <w:rPr>
          <w:i/>
          <w:color w:val="93A1B5"/>
        </w:rPr>
        <w:t xml:space="preserve">Veuillez énumérer et décrire toutes les activités principales que vous mettrez en œuvre pour le projet proposé ainsi que leur chronologie. </w:t>
      </w:r>
    </w:p>
    <w:p w14:paraId="58A062BF" w14:textId="77777777" w:rsidR="00BC35AF" w:rsidRDefault="00BC35AF">
      <w:pPr>
        <w:jc w:val="both"/>
        <w:rPr>
          <w:i/>
          <w:color w:val="93A1B5"/>
        </w:rPr>
      </w:pPr>
    </w:p>
    <w:p w14:paraId="1BF91EEB" w14:textId="77777777" w:rsidR="00BC35AF" w:rsidRDefault="00195FA7">
      <w:pPr>
        <w:jc w:val="both"/>
        <w:rPr>
          <w:i/>
          <w:color w:val="93A1B5"/>
        </w:rPr>
      </w:pPr>
      <w:r>
        <w:rPr>
          <w:i/>
          <w:color w:val="93A1B5"/>
        </w:rPr>
        <w:t>Veuillez décrire comment les activités pour lesquelles vous demandez un financement permettront de déterminer la viabilité technique ou opérationnelle de l'innovation dans le monde réel ?</w:t>
      </w:r>
    </w:p>
    <w:p w14:paraId="3F23D591" w14:textId="77777777" w:rsidR="00BC35AF" w:rsidRDefault="00BC35AF">
      <w:pPr>
        <w:jc w:val="both"/>
        <w:rPr>
          <w:i/>
          <w:color w:val="93A1B5"/>
        </w:rPr>
      </w:pPr>
    </w:p>
    <w:p w14:paraId="5CC4FE5B" w14:textId="77777777" w:rsidR="00BC35AF" w:rsidRDefault="00195FA7">
      <w:pPr>
        <w:jc w:val="both"/>
        <w:rPr>
          <w:i/>
          <w:color w:val="93A1B5"/>
        </w:rPr>
      </w:pPr>
      <w:r>
        <w:rPr>
          <w:i/>
          <w:color w:val="93A1B5"/>
        </w:rPr>
        <w:t xml:space="preserve">Veuillez indiquer les montants approximatifs (en euros) affectés pour chaque activité, et fournir une brève justification des montants totaux à dépenser. </w:t>
      </w:r>
    </w:p>
    <w:p w14:paraId="0C5ECB5E" w14:textId="77777777" w:rsidR="00BC35AF" w:rsidRDefault="00BC35AF">
      <w:pPr>
        <w:jc w:val="both"/>
        <w:rPr>
          <w:i/>
          <w:color w:val="93A1B5"/>
        </w:rPr>
      </w:pPr>
    </w:p>
    <w:p w14:paraId="2BAC949D" w14:textId="77777777" w:rsidR="00BC35AF" w:rsidRDefault="00195FA7">
      <w:pPr>
        <w:jc w:val="both"/>
        <w:rPr>
          <w:i/>
          <w:color w:val="93A1B5"/>
        </w:rPr>
      </w:pPr>
      <w:r>
        <w:rPr>
          <w:i/>
          <w:color w:val="93A1B5"/>
        </w:rPr>
        <w:t xml:space="preserve">Enfin, veuillez indiquer tout montant de cofinancement reçu dans le cadre du projet objet de la demande. </w:t>
      </w:r>
    </w:p>
    <w:p w14:paraId="16CE1F1C" w14:textId="77777777" w:rsidR="00BC35AF" w:rsidRDefault="00BC35AF">
      <w:pPr>
        <w:jc w:val="both"/>
        <w:rPr>
          <w:b/>
          <w:i/>
          <w:color w:val="758295"/>
        </w:rPr>
      </w:pPr>
    </w:p>
    <w:p w14:paraId="7C8C2100" w14:textId="77777777" w:rsidR="00BC35AF" w:rsidRDefault="00195FA7">
      <w:pPr>
        <w:jc w:val="both"/>
      </w:pPr>
      <w:r>
        <w:rPr>
          <w:b/>
          <w:color w:val="758295"/>
        </w:rPr>
        <w:t xml:space="preserve">Réponse : </w:t>
      </w:r>
    </w:p>
    <w:p w14:paraId="26DB072B"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bookmarkStart w:id="50" w:name="_heading=h.iri6zbys7ts5" w:colFirst="0" w:colLast="0"/>
      <w:bookmarkEnd w:id="50"/>
      <w:r>
        <w:rPr>
          <w:b/>
          <w:color w:val="1E4070"/>
          <w:sz w:val="28"/>
          <w:szCs w:val="28"/>
        </w:rPr>
        <w:t>7.2 Budget</w:t>
      </w:r>
    </w:p>
    <w:p w14:paraId="03B06E70" w14:textId="1B87FD00" w:rsidR="00E10394" w:rsidRDefault="003D557F" w:rsidP="00E10394">
      <w:pPr>
        <w:jc w:val="both"/>
        <w:rPr>
          <w:color w:val="758295"/>
          <w:sz w:val="18"/>
          <w:szCs w:val="18"/>
        </w:rPr>
      </w:pPr>
      <w:r>
        <w:rPr>
          <w:i/>
          <w:color w:val="93A1B5"/>
        </w:rPr>
        <w:t xml:space="preserve">Veuillez fournir un budget synthétique par activité de votre projet, à travers le </w:t>
      </w:r>
      <w:r w:rsidR="00E10394">
        <w:rPr>
          <w:i/>
          <w:color w:val="93A1B5"/>
        </w:rPr>
        <w:t>modè</w:t>
      </w:r>
      <w:r w:rsidR="00FA0600">
        <w:rPr>
          <w:i/>
          <w:color w:val="93A1B5"/>
        </w:rPr>
        <w:t>le en format Excel que vous pourr</w:t>
      </w:r>
      <w:r w:rsidR="00E10394">
        <w:rPr>
          <w:i/>
          <w:color w:val="93A1B5"/>
        </w:rPr>
        <w:t xml:space="preserve">ez télécharger </w:t>
      </w:r>
      <w:hyperlink r:id="rId19" w:history="1">
        <w:r w:rsidR="00FA0600" w:rsidRPr="00FA0600">
          <w:rPr>
            <w:rStyle w:val="Lienhypertexte"/>
            <w:i/>
          </w:rPr>
          <w:t>à travers ce lien</w:t>
        </w:r>
      </w:hyperlink>
    </w:p>
    <w:p w14:paraId="3BAED45D" w14:textId="758ED5E3" w:rsidR="00BC35AF" w:rsidRDefault="00BC35AF">
      <w:pPr>
        <w:jc w:val="both"/>
        <w:rPr>
          <w:color w:val="758295"/>
          <w:sz w:val="18"/>
          <w:szCs w:val="18"/>
        </w:rPr>
      </w:pPr>
    </w:p>
    <w:p w14:paraId="3D15C229" w14:textId="77777777" w:rsidR="00BC35AF" w:rsidRDefault="00BC35AF">
      <w:pPr>
        <w:jc w:val="both"/>
        <w:rPr>
          <w:i/>
          <w:color w:val="93A1B5"/>
        </w:rPr>
      </w:pPr>
    </w:p>
    <w:p w14:paraId="06C67896" w14:textId="77777777" w:rsidR="00BC35AF" w:rsidRDefault="00195FA7">
      <w:pPr>
        <w:jc w:val="both"/>
        <w:rPr>
          <w:b/>
          <w:color w:val="758295"/>
        </w:rPr>
      </w:pPr>
      <w:r>
        <w:rPr>
          <w:b/>
          <w:color w:val="758295"/>
        </w:rPr>
        <w:t>Réponse :</w:t>
      </w:r>
      <w:r>
        <w:rPr>
          <w:rFonts w:ascii="Trebuchet MS" w:eastAsia="Trebuchet MS" w:hAnsi="Trebuchet MS" w:cs="Trebuchet MS"/>
          <w:i/>
          <w:color w:val="ABB5C1"/>
        </w:rPr>
        <w:t xml:space="preserve"> Fichier Excel</w:t>
      </w:r>
      <w:r>
        <w:rPr>
          <w:b/>
          <w:color w:val="758295"/>
        </w:rPr>
        <w:t xml:space="preserve"> </w:t>
      </w:r>
    </w:p>
    <w:p w14:paraId="070CD63B" w14:textId="77777777" w:rsidR="00BC35AF" w:rsidRDefault="00BC35AF">
      <w:pPr>
        <w:jc w:val="both"/>
      </w:pPr>
    </w:p>
    <w:p w14:paraId="128350B4"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51" w:name="_heading=h.qsh70q" w:colFirst="0" w:colLast="0"/>
      <w:bookmarkEnd w:id="51"/>
      <w:r>
        <w:rPr>
          <w:b/>
          <w:color w:val="1E4070"/>
          <w:sz w:val="28"/>
          <w:szCs w:val="28"/>
        </w:rPr>
        <w:t xml:space="preserve">8. Coût-efficacité de l'innovation </w:t>
      </w:r>
      <w:r>
        <w:rPr>
          <w:color w:val="758295"/>
          <w:sz w:val="18"/>
          <w:szCs w:val="18"/>
        </w:rPr>
        <w:t>(Réponse longue - 2000 caractères maximum)</w:t>
      </w:r>
    </w:p>
    <w:p w14:paraId="52BBD6DE" w14:textId="77777777" w:rsidR="00BC35AF" w:rsidRDefault="00195FA7">
      <w:pPr>
        <w:jc w:val="both"/>
        <w:rPr>
          <w:i/>
          <w:color w:val="93A1B5"/>
        </w:rPr>
      </w:pPr>
      <w:r>
        <w:rPr>
          <w:i/>
          <w:color w:val="93A1B5"/>
        </w:rPr>
        <w:t>En quoi votre solution peut-elle avoir un impact par euro plus important que d'autres moyens de relever le même défi de développement, y compris le statu quo ? Veuillez présenter brièvement ces alternatives existantes, dans votre zone d’intervention et à l’international.</w:t>
      </w:r>
    </w:p>
    <w:p w14:paraId="0B2ED573" w14:textId="77777777" w:rsidR="00BC35AF" w:rsidRDefault="00BC35AF">
      <w:pPr>
        <w:jc w:val="both"/>
        <w:rPr>
          <w:i/>
          <w:color w:val="93A1B5"/>
        </w:rPr>
      </w:pPr>
    </w:p>
    <w:p w14:paraId="1EBF453E" w14:textId="77777777" w:rsidR="00BC35AF" w:rsidRDefault="00195FA7">
      <w:pPr>
        <w:jc w:val="both"/>
        <w:rPr>
          <w:i/>
          <w:color w:val="93A1B5"/>
        </w:rPr>
      </w:pPr>
      <w:r>
        <w:rPr>
          <w:i/>
          <w:color w:val="93A1B5"/>
        </w:rPr>
        <w:t xml:space="preserve">Dans la mesure du possible, veuillez fournir votre meilleure estimation du coût actuel de l'innovation par bénéficiaire ou unité traitée (y compris tout cofinancement, mais sans inclure les coûts d'évaluation et de collecte de données). Veuillez inclure les coûts fixes et variables. </w:t>
      </w:r>
    </w:p>
    <w:p w14:paraId="2AD0124C" w14:textId="77777777" w:rsidR="00BC35AF" w:rsidRDefault="00195FA7">
      <w:pPr>
        <w:jc w:val="both"/>
        <w:rPr>
          <w:i/>
          <w:color w:val="93A1B5"/>
        </w:rPr>
      </w:pPr>
      <w:r>
        <w:rPr>
          <w:i/>
          <w:color w:val="93A1B5"/>
        </w:rPr>
        <w:t xml:space="preserve">Veuillez indiquer comment vous comptez apporter une première mesure du coût-efficacité au cours du stade 1. Comment pensez-vous que ce coût va évoluer à mesure que votre innovation sera mise à l’échelle ? </w:t>
      </w:r>
    </w:p>
    <w:p w14:paraId="0B5ABEFC" w14:textId="77777777" w:rsidR="00BC35AF" w:rsidRDefault="00BC35AF">
      <w:pPr>
        <w:jc w:val="both"/>
        <w:rPr>
          <w:i/>
          <w:color w:val="93A1B5"/>
        </w:rPr>
      </w:pPr>
    </w:p>
    <w:p w14:paraId="335D8710" w14:textId="77777777" w:rsidR="00BC35AF" w:rsidRDefault="00195FA7">
      <w:pPr>
        <w:jc w:val="both"/>
        <w:rPr>
          <w:rFonts w:ascii="Roboto" w:eastAsia="Roboto" w:hAnsi="Roboto" w:cs="Roboto"/>
          <w:b/>
          <w:i/>
          <w:color w:val="758295"/>
          <w:sz w:val="21"/>
          <w:szCs w:val="21"/>
          <w:highlight w:val="white"/>
        </w:rPr>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26134F86" w14:textId="77777777" w:rsidR="00BC35AF" w:rsidRDefault="00BC35AF">
      <w:pPr>
        <w:jc w:val="both"/>
        <w:rPr>
          <w:rFonts w:ascii="Roboto" w:eastAsia="Roboto" w:hAnsi="Roboto" w:cs="Roboto"/>
          <w:b/>
          <w:i/>
          <w:color w:val="758295"/>
          <w:sz w:val="21"/>
          <w:szCs w:val="21"/>
          <w:highlight w:val="white"/>
        </w:rPr>
      </w:pPr>
    </w:p>
    <w:p w14:paraId="4DDE91EF" w14:textId="77777777" w:rsidR="00BC35AF" w:rsidRDefault="00195FA7">
      <w:pPr>
        <w:jc w:val="both"/>
        <w:rPr>
          <w:b/>
          <w:color w:val="758295"/>
        </w:rPr>
      </w:pPr>
      <w:r>
        <w:rPr>
          <w:b/>
          <w:color w:val="758295"/>
        </w:rPr>
        <w:t>Réponse :</w:t>
      </w:r>
    </w:p>
    <w:p w14:paraId="6E9157E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2" w:name="_heading=h.3as4poj" w:colFirst="0" w:colLast="0"/>
      <w:bookmarkEnd w:id="52"/>
      <w:r>
        <w:rPr>
          <w:b/>
          <w:color w:val="1E4070"/>
          <w:sz w:val="28"/>
          <w:szCs w:val="28"/>
        </w:rPr>
        <w:t xml:space="preserve">9. Passage à l’échelle et portée estimée </w:t>
      </w:r>
      <w:r>
        <w:rPr>
          <w:color w:val="758295"/>
          <w:sz w:val="18"/>
          <w:szCs w:val="18"/>
        </w:rPr>
        <w:t>(Réponse longue - 4800 caractères maximum)</w:t>
      </w:r>
    </w:p>
    <w:p w14:paraId="58E5860A" w14:textId="2AA7DD42" w:rsidR="00BC35AF" w:rsidRDefault="00195FA7">
      <w:pPr>
        <w:jc w:val="both"/>
        <w:rPr>
          <w:i/>
          <w:color w:val="93A1B5"/>
        </w:rPr>
      </w:pPr>
      <w:r>
        <w:rPr>
          <w:i/>
          <w:color w:val="93A1B5"/>
        </w:rPr>
        <w:t xml:space="preserve">Votre solution, si testée en conditions réelles, doit être viable du point de vue financier, et permettre un passage à l’échelle efficace. Comment votre innovation pourrait-elle être mise à l’échelle ? Veuillez décrire les canaux possibles de passage à l'échelle (politique gouvernementale, solution basée sur le marché, adoption par une organisation internationale) et de sources de financement de cette innovation à long terme. </w:t>
      </w:r>
    </w:p>
    <w:p w14:paraId="78542118" w14:textId="77777777" w:rsidR="00BC35AF" w:rsidRDefault="00BC35AF">
      <w:pPr>
        <w:jc w:val="both"/>
        <w:rPr>
          <w:i/>
          <w:color w:val="93A1B5"/>
        </w:rPr>
      </w:pPr>
    </w:p>
    <w:p w14:paraId="4E869266" w14:textId="77777777" w:rsidR="00BC35AF" w:rsidRDefault="00195FA7">
      <w:pPr>
        <w:jc w:val="both"/>
        <w:rPr>
          <w:rFonts w:ascii="Roboto" w:eastAsia="Roboto" w:hAnsi="Roboto" w:cs="Roboto"/>
          <w:i/>
          <w:color w:val="93A1B5"/>
          <w:sz w:val="21"/>
          <w:szCs w:val="21"/>
          <w:highlight w:val="white"/>
        </w:rPr>
      </w:pPr>
      <w:r>
        <w:rPr>
          <w:rFonts w:ascii="Roboto" w:eastAsia="Roboto" w:hAnsi="Roboto" w:cs="Roboto"/>
          <w:i/>
          <w:color w:val="93A1B5"/>
          <w:sz w:val="21"/>
          <w:szCs w:val="21"/>
          <w:highlight w:val="white"/>
        </w:rPr>
        <w:t>Combien de personnes estimez-vous que votre innovation ou solution servira au cours des cinq ou dix prochaines années, tant au niveau de la zone d’intervention initiale qu’au niveau mondial ? Veuillez expliquer qui, précisément, devrait bénéficier de votre innovation ou solution. Le cas échéant, veuillez également décrire comment la solution peut informer ou avoir un impact sur le domaine ou la base de connaissances au sens large.</w:t>
      </w:r>
    </w:p>
    <w:p w14:paraId="1BAB367D" w14:textId="77777777" w:rsidR="00BC35AF" w:rsidRDefault="00BC35AF">
      <w:pPr>
        <w:jc w:val="both"/>
        <w:rPr>
          <w:rFonts w:ascii="Roboto" w:eastAsia="Roboto" w:hAnsi="Roboto" w:cs="Roboto"/>
          <w:i/>
          <w:color w:val="93A1B5"/>
          <w:sz w:val="21"/>
          <w:szCs w:val="21"/>
          <w:highlight w:val="white"/>
        </w:rPr>
      </w:pPr>
    </w:p>
    <w:p w14:paraId="12560E50" w14:textId="07D24191" w:rsidR="00BC35AF" w:rsidRDefault="00195FA7">
      <w:pPr>
        <w:jc w:val="both"/>
        <w:rPr>
          <w:i/>
          <w:color w:val="93A1B5"/>
        </w:rPr>
      </w:pPr>
      <w:r>
        <w:rPr>
          <w:i/>
          <w:color w:val="93A1B5"/>
        </w:rPr>
        <w:t>Décrivez toute mesure que vous prendrez pendant la durée de la subvention pour vous assurer que les résultats de vos travaux influenceront la politique, la programmation ou l'adoption à grande échelle de votre innovation</w:t>
      </w:r>
      <w:r w:rsidR="00371A06">
        <w:rPr>
          <w:i/>
          <w:color w:val="93A1B5"/>
        </w:rPr>
        <w:t xml:space="preserve"> </w:t>
      </w:r>
      <w:r>
        <w:rPr>
          <w:i/>
          <w:color w:val="93A1B5"/>
        </w:rPr>
        <w:t>(dans votre contexte initial ou ailleurs).</w:t>
      </w:r>
    </w:p>
    <w:p w14:paraId="0A6FCFAF" w14:textId="77777777" w:rsidR="00BC35AF" w:rsidRDefault="00BC35AF">
      <w:pPr>
        <w:jc w:val="both"/>
        <w:rPr>
          <w:i/>
          <w:color w:val="93A1B5"/>
        </w:rPr>
      </w:pPr>
    </w:p>
    <w:p w14:paraId="7E7F1E06" w14:textId="77777777" w:rsidR="00BC35AF" w:rsidRDefault="00195FA7">
      <w:pPr>
        <w:jc w:val="both"/>
        <w:rPr>
          <w:b/>
          <w:i/>
          <w:color w:val="93A1B5"/>
        </w:rPr>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6DAFC7E2" w14:textId="77777777" w:rsidR="00BC35AF" w:rsidRDefault="00BC35AF">
      <w:pPr>
        <w:jc w:val="both"/>
        <w:rPr>
          <w:i/>
          <w:color w:val="93A1B5"/>
        </w:rPr>
      </w:pPr>
    </w:p>
    <w:p w14:paraId="0B94251D" w14:textId="77777777" w:rsidR="00BC35AF" w:rsidRDefault="00195FA7">
      <w:pPr>
        <w:jc w:val="both"/>
      </w:pPr>
      <w:r>
        <w:rPr>
          <w:b/>
          <w:color w:val="758295"/>
        </w:rPr>
        <w:t>Réponse:</w:t>
      </w:r>
      <w:r>
        <w:t xml:space="preserve"> </w:t>
      </w:r>
    </w:p>
    <w:p w14:paraId="4D606E5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3" w:name="_heading=h.49x2ik5" w:colFirst="0" w:colLast="0"/>
      <w:bookmarkEnd w:id="53"/>
      <w:r>
        <w:rPr>
          <w:b/>
          <w:color w:val="1E4070"/>
          <w:sz w:val="28"/>
          <w:szCs w:val="28"/>
        </w:rPr>
        <w:t xml:space="preserve">10. Organisation candidate </w:t>
      </w:r>
      <w:r>
        <w:rPr>
          <w:color w:val="758295"/>
          <w:sz w:val="18"/>
          <w:szCs w:val="18"/>
        </w:rPr>
        <w:t>(Réponse longue - 2400 caractères maximum)</w:t>
      </w:r>
    </w:p>
    <w:p w14:paraId="0775471D" w14:textId="77777777" w:rsidR="00BC35AF" w:rsidRDefault="00195FA7">
      <w:pPr>
        <w:jc w:val="both"/>
        <w:rPr>
          <w:i/>
          <w:color w:val="93A1B5"/>
        </w:rPr>
      </w:pPr>
      <w:r>
        <w:rPr>
          <w:i/>
          <w:color w:val="93A1B5"/>
        </w:rPr>
        <w:t xml:space="preserve">Veuillez donner un aperçu de l'organisation principale responsable de la mise en œuvre de l’innovation et inclure les réalisations antérieures pertinentes de mise en œuvre d'activités similaires. Décrivez le domaine d'expertise de votre organisation dans le contexte ciblé et expliquez pourquoi elle est dans une position unique et a la capacité de mettre en œuvre les activités proposées. </w:t>
      </w:r>
    </w:p>
    <w:p w14:paraId="3935D8A9" w14:textId="77777777" w:rsidR="00BC35AF" w:rsidRDefault="00BC35AF">
      <w:pPr>
        <w:jc w:val="both"/>
        <w:rPr>
          <w:i/>
          <w:color w:val="93A1B5"/>
        </w:rPr>
      </w:pPr>
    </w:p>
    <w:p w14:paraId="61C59CEA" w14:textId="77777777" w:rsidR="00BC35AF" w:rsidRDefault="00195FA7">
      <w:pPr>
        <w:jc w:val="both"/>
        <w:rPr>
          <w:b/>
          <w:color w:val="758295"/>
        </w:rPr>
      </w:pPr>
      <w:r>
        <w:rPr>
          <w:b/>
          <w:color w:val="758295"/>
        </w:rPr>
        <w:t>Réponse :</w:t>
      </w:r>
    </w:p>
    <w:p w14:paraId="7521AED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4" w:name="_heading=h.2p2csry" w:colFirst="0" w:colLast="0"/>
      <w:bookmarkEnd w:id="54"/>
      <w:r>
        <w:rPr>
          <w:b/>
          <w:color w:val="1E4070"/>
          <w:sz w:val="28"/>
          <w:szCs w:val="28"/>
        </w:rPr>
        <w:t xml:space="preserve">11. Organisation(s) partenaire(s) </w:t>
      </w:r>
      <w:r>
        <w:rPr>
          <w:color w:val="758295"/>
          <w:sz w:val="18"/>
          <w:szCs w:val="18"/>
        </w:rPr>
        <w:t>(Réponse longue - 2400 caractères maximum)</w:t>
      </w:r>
    </w:p>
    <w:p w14:paraId="283CAB1F" w14:textId="77777777" w:rsidR="00BC35AF" w:rsidRDefault="00195FA7">
      <w:pPr>
        <w:jc w:val="both"/>
        <w:rPr>
          <w:i/>
          <w:color w:val="93A1B5"/>
        </w:rPr>
      </w:pPr>
      <w:r>
        <w:rPr>
          <w:i/>
          <w:color w:val="93A1B5"/>
        </w:rPr>
        <w:t xml:space="preserve">Veuillez décrire les principales entités partenaires (y compris, par exemple, les </w:t>
      </w:r>
      <w:proofErr w:type="spellStart"/>
      <w:r>
        <w:rPr>
          <w:i/>
          <w:color w:val="93A1B5"/>
        </w:rPr>
        <w:t>co</w:t>
      </w:r>
      <w:proofErr w:type="spellEnd"/>
      <w:r>
        <w:rPr>
          <w:i/>
          <w:color w:val="93A1B5"/>
        </w:rPr>
        <w:t xml:space="preserve">-financeurs, les principaux clients, les partenaires de recherche) et expliquer si et comment elles ont démontré leur engagement à soutenir ou à participer aux activités du projet proposé (par exemple, en concluant un accord formel, un engagement verbal). </w:t>
      </w:r>
    </w:p>
    <w:p w14:paraId="3A7D8F6A" w14:textId="77777777" w:rsidR="00BC35AF" w:rsidRDefault="00BC35AF">
      <w:pPr>
        <w:jc w:val="both"/>
        <w:rPr>
          <w:i/>
          <w:color w:val="93A1B5"/>
        </w:rPr>
      </w:pPr>
    </w:p>
    <w:p w14:paraId="7DF3B676" w14:textId="77777777" w:rsidR="00BC35AF" w:rsidRDefault="00195FA7">
      <w:pPr>
        <w:jc w:val="both"/>
        <w:rPr>
          <w:i/>
          <w:color w:val="93A1B5"/>
        </w:rPr>
      </w:pPr>
      <w:r>
        <w:rPr>
          <w:i/>
          <w:color w:val="93A1B5"/>
        </w:rPr>
        <w:t>Pour chaque partenaire, veuillez préciser la contribution apportée, ses responsabilités et le rôle joué dans les activités proposées. Veuillez préciser les organisations qui apportent un soutien financier à ce projet et le montant engagé.</w:t>
      </w:r>
    </w:p>
    <w:p w14:paraId="09ABCEB9" w14:textId="77777777" w:rsidR="00BC35AF" w:rsidRDefault="00195FA7">
      <w:pPr>
        <w:jc w:val="both"/>
        <w:rPr>
          <w:i/>
          <w:color w:val="93A1B5"/>
        </w:rPr>
      </w:pPr>
      <w:r>
        <w:rPr>
          <w:i/>
          <w:color w:val="93A1B5"/>
        </w:rPr>
        <w:t>Si la mise en œuvre ou le passage à l'échelle de l'innovation, de la solution ou de l'évaluation dépend du soutien d'un partenaire, veuillez décrire dans quelle mesure l'organisme principal travaille avec lui actuellement, et le rôle attendu du ou des partenaires.</w:t>
      </w:r>
    </w:p>
    <w:p w14:paraId="1F263A71" w14:textId="77777777" w:rsidR="00BC35AF" w:rsidRDefault="00BC35AF">
      <w:pPr>
        <w:jc w:val="both"/>
        <w:rPr>
          <w:i/>
          <w:color w:val="93A1B5"/>
        </w:rPr>
      </w:pPr>
    </w:p>
    <w:p w14:paraId="189CD37A"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53699B4D" w14:textId="77777777" w:rsidR="00BC35AF" w:rsidRDefault="00BC35AF">
      <w:pPr>
        <w:jc w:val="both"/>
        <w:rPr>
          <w:i/>
          <w:color w:val="93A1B5"/>
        </w:rPr>
      </w:pPr>
    </w:p>
    <w:p w14:paraId="1577CAB7" w14:textId="77777777" w:rsidR="00BC35AF" w:rsidRDefault="00195FA7">
      <w:pPr>
        <w:jc w:val="both"/>
        <w:rPr>
          <w:b/>
          <w:color w:val="758295"/>
        </w:rPr>
      </w:pPr>
      <w:r>
        <w:rPr>
          <w:b/>
          <w:color w:val="758295"/>
        </w:rPr>
        <w:t>Réponse :</w:t>
      </w:r>
    </w:p>
    <w:p w14:paraId="2FA89DFB" w14:textId="77777777" w:rsidR="00BC35AF" w:rsidRDefault="00195FA7">
      <w:pPr>
        <w:spacing w:before="320" w:after="80"/>
        <w:jc w:val="both"/>
        <w:rPr>
          <w:b/>
          <w:color w:val="1E4070"/>
          <w:sz w:val="28"/>
          <w:szCs w:val="28"/>
        </w:rPr>
      </w:pPr>
      <w:r>
        <w:rPr>
          <w:b/>
          <w:color w:val="1E4070"/>
          <w:sz w:val="28"/>
          <w:szCs w:val="28"/>
        </w:rPr>
        <w:t xml:space="preserve">12. Equipe dédiée </w:t>
      </w:r>
      <w:r>
        <w:rPr>
          <w:color w:val="758295"/>
          <w:sz w:val="18"/>
          <w:szCs w:val="18"/>
        </w:rPr>
        <w:t>(Réponse longue - 2400 caractères maximum)</w:t>
      </w:r>
    </w:p>
    <w:p w14:paraId="72C1754E" w14:textId="77777777" w:rsidR="00BC35AF" w:rsidRDefault="00195FA7">
      <w:pPr>
        <w:jc w:val="both"/>
        <w:rPr>
          <w:i/>
          <w:color w:val="93A1B5"/>
        </w:rPr>
      </w:pPr>
      <w:r>
        <w:rPr>
          <w:i/>
          <w:color w:val="93A1B5"/>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leurs compétences, expérience et expertise pertinentes. Veuillez ne pas inclure de CV complet. </w:t>
      </w:r>
    </w:p>
    <w:p w14:paraId="02BE2A59" w14:textId="77777777" w:rsidR="00BC35AF" w:rsidRDefault="00BC35AF">
      <w:pPr>
        <w:jc w:val="both"/>
        <w:rPr>
          <w:i/>
          <w:color w:val="93A1B5"/>
        </w:rPr>
      </w:pPr>
    </w:p>
    <w:p w14:paraId="546B594B" w14:textId="77777777" w:rsidR="00BC35AF" w:rsidRDefault="00195FA7">
      <w:pPr>
        <w:jc w:val="both"/>
        <w:rPr>
          <w:i/>
          <w:color w:val="93A1B5"/>
        </w:rPr>
      </w:pPr>
      <w:r>
        <w:rPr>
          <w:i/>
          <w:color w:val="93A1B5"/>
        </w:rPr>
        <w:t>Au regard de la question initiale sur l’intégration de la perspective de genre dans votre projet, veuillez préciser comment la composition de votre équipe reflète la diversité et l’inclusion.</w:t>
      </w:r>
    </w:p>
    <w:p w14:paraId="354D7E99" w14:textId="77777777" w:rsidR="00BC35AF" w:rsidRDefault="00BC35AF">
      <w:pPr>
        <w:jc w:val="both"/>
        <w:rPr>
          <w:b/>
          <w:color w:val="1E4070"/>
          <w:sz w:val="28"/>
          <w:szCs w:val="28"/>
        </w:rPr>
      </w:pPr>
    </w:p>
    <w:p w14:paraId="78FE70B8" w14:textId="77777777" w:rsidR="00BC35AF" w:rsidRDefault="00195FA7">
      <w:pPr>
        <w:jc w:val="both"/>
        <w:rPr>
          <w:b/>
          <w:color w:val="758295"/>
        </w:rPr>
      </w:pPr>
      <w:r>
        <w:rPr>
          <w:b/>
          <w:color w:val="758295"/>
        </w:rPr>
        <w:t>Réponse :</w:t>
      </w:r>
    </w:p>
    <w:p w14:paraId="54374B70"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5" w:name="_heading=h.147n2zr" w:colFirst="0" w:colLast="0"/>
      <w:bookmarkEnd w:id="55"/>
      <w:r>
        <w:rPr>
          <w:b/>
          <w:color w:val="1E4070"/>
          <w:sz w:val="28"/>
          <w:szCs w:val="28"/>
        </w:rPr>
        <w:t xml:space="preserve">13. Risques pour la mise en œuvre </w:t>
      </w:r>
      <w:r>
        <w:rPr>
          <w:color w:val="758295"/>
          <w:sz w:val="18"/>
          <w:szCs w:val="18"/>
        </w:rPr>
        <w:t>(Réponse longue - 2400 caractères maximum)</w:t>
      </w:r>
    </w:p>
    <w:p w14:paraId="6855E69F"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427D40EC" w14:textId="77777777" w:rsidR="00BC35AF" w:rsidRDefault="00BC35AF">
      <w:pPr>
        <w:jc w:val="both"/>
        <w:rPr>
          <w:b/>
          <w:i/>
          <w:color w:val="758295"/>
        </w:rPr>
      </w:pPr>
    </w:p>
    <w:p w14:paraId="5A306B6F" w14:textId="77777777" w:rsidR="00BC35AF" w:rsidRDefault="00195FA7">
      <w:pPr>
        <w:jc w:val="both"/>
        <w:rPr>
          <w:i/>
          <w:color w:val="93A1B5"/>
        </w:rPr>
      </w:pPr>
      <w:r>
        <w:rPr>
          <w:i/>
          <w:color w:val="93A1B5"/>
        </w:rPr>
        <w:t>Démontrez une bonne compréhension du ou des contextes dans lesquels s’inscrit le projet, des défis actuels de mise en œuvre et des obstacles, tant pour les activités proposées que pour la durabilité et la mise à l'échelle futures de l'innovation. Cela peut comprendre des risques au niveau du pays, des risques techniques, des risques institutionnels et juridiques, des risques de marché, des risques environnementaux et sociaux, ou encore des risques climatiques.</w:t>
      </w:r>
    </w:p>
    <w:p w14:paraId="0E966907" w14:textId="77777777" w:rsidR="00BC35AF" w:rsidRDefault="00BC35AF">
      <w:pPr>
        <w:jc w:val="both"/>
        <w:rPr>
          <w:i/>
          <w:color w:val="93A1B5"/>
        </w:rPr>
      </w:pPr>
    </w:p>
    <w:p w14:paraId="3B47F401" w14:textId="77777777" w:rsidR="00BC35AF" w:rsidRDefault="00195FA7">
      <w:pPr>
        <w:jc w:val="both"/>
      </w:pPr>
      <w:r>
        <w:rPr>
          <w:b/>
          <w:color w:val="758295"/>
        </w:rPr>
        <w:t>Réponse :</w:t>
      </w:r>
    </w:p>
    <w:p w14:paraId="5268A89F" w14:textId="008539E9"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6" w:name="_heading=h.3o7alnk" w:colFirst="0" w:colLast="0"/>
      <w:bookmarkEnd w:id="56"/>
      <w:r>
        <w:rPr>
          <w:b/>
          <w:color w:val="1E4070"/>
          <w:sz w:val="28"/>
          <w:szCs w:val="28"/>
        </w:rPr>
        <w:t xml:space="preserve">14. </w:t>
      </w:r>
      <w:r w:rsidR="005B48BE" w:rsidRPr="005B48BE">
        <w:rPr>
          <w:b/>
          <w:color w:val="1E4070"/>
          <w:sz w:val="28"/>
          <w:szCs w:val="28"/>
        </w:rPr>
        <w:t xml:space="preserve">Source </w:t>
      </w:r>
      <w:r>
        <w:rPr>
          <w:b/>
          <w:color w:val="1E4070"/>
          <w:sz w:val="28"/>
          <w:szCs w:val="28"/>
        </w:rPr>
        <w:t xml:space="preserve">des travaux cités </w:t>
      </w:r>
      <w:r>
        <w:rPr>
          <w:color w:val="758295"/>
          <w:sz w:val="18"/>
          <w:szCs w:val="18"/>
        </w:rPr>
        <w:t>(Réponse longue - 2400 caractères maximum)</w:t>
      </w:r>
    </w:p>
    <w:p w14:paraId="1419C8EF" w14:textId="77777777" w:rsidR="00BC35AF" w:rsidRDefault="00195FA7">
      <w:pPr>
        <w:jc w:val="both"/>
      </w:pPr>
      <w:r>
        <w:rPr>
          <w:i/>
          <w:color w:val="93A1B5"/>
        </w:rPr>
        <w:t>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w:t>
      </w:r>
    </w:p>
    <w:p w14:paraId="3C3E4540" w14:textId="77777777" w:rsidR="00BC35AF" w:rsidRDefault="00BC35AF">
      <w:pPr>
        <w:jc w:val="both"/>
        <w:rPr>
          <w:b/>
          <w:color w:val="758295"/>
        </w:rPr>
      </w:pPr>
    </w:p>
    <w:p w14:paraId="3BF38C94" w14:textId="77777777" w:rsidR="00BC35AF" w:rsidRDefault="00195FA7">
      <w:pPr>
        <w:jc w:val="both"/>
        <w:rPr>
          <w:b/>
          <w:color w:val="758295"/>
        </w:rPr>
      </w:pPr>
      <w:r>
        <w:rPr>
          <w:b/>
          <w:color w:val="758295"/>
        </w:rPr>
        <w:t>Réponse :</w:t>
      </w:r>
    </w:p>
    <w:p w14:paraId="0964EBED" w14:textId="77777777" w:rsidR="00BC35AF" w:rsidRDefault="00BC35AF">
      <w:pPr>
        <w:jc w:val="both"/>
        <w:rPr>
          <w:b/>
          <w:color w:val="758295"/>
        </w:rPr>
      </w:pPr>
    </w:p>
    <w:p w14:paraId="7FBB949F" w14:textId="77777777" w:rsidR="00BC35AF" w:rsidRDefault="00195FA7">
      <w:pPr>
        <w:jc w:val="both"/>
        <w:rPr>
          <w:b/>
          <w:color w:val="758295"/>
        </w:rPr>
      </w:pPr>
      <w:r>
        <w:br w:type="page"/>
      </w:r>
    </w:p>
    <w:p w14:paraId="5A419A6F" w14:textId="77777777" w:rsidR="00BC35AF" w:rsidRPr="00782570" w:rsidRDefault="00195FA7" w:rsidP="00782570">
      <w:pPr>
        <w:spacing w:before="480" w:after="120"/>
        <w:outlineLvl w:val="0"/>
        <w:rPr>
          <w:b/>
          <w:color w:val="24E1FF"/>
          <w:sz w:val="40"/>
          <w:szCs w:val="40"/>
          <w:lang w:val="fr-FR"/>
        </w:rPr>
      </w:pPr>
      <w:bookmarkStart w:id="57" w:name="bookmark=id.9jwmeay28zcp" w:colFirst="0" w:colLast="0"/>
      <w:bookmarkStart w:id="58" w:name="_heading=h.51asj9402xrs" w:colFirst="0" w:colLast="0"/>
      <w:bookmarkEnd w:id="57"/>
      <w:bookmarkEnd w:id="58"/>
      <w:r w:rsidRPr="00782570">
        <w:rPr>
          <w:b/>
          <w:color w:val="24E1FF"/>
          <w:sz w:val="40"/>
          <w:szCs w:val="40"/>
          <w:lang w:val="fr-FR"/>
        </w:rPr>
        <w:t>Stade 2 - Test et préparation du passage à l’échelle</w:t>
      </w:r>
    </w:p>
    <w:p w14:paraId="21CE8C23" w14:textId="77777777" w:rsidR="00BC35AF" w:rsidRDefault="00195FA7">
      <w:pPr>
        <w:spacing w:before="140"/>
        <w:ind w:left="20"/>
        <w:jc w:val="both"/>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0BE2DF34" w14:textId="77777777" w:rsidR="00BC35AF" w:rsidRDefault="00195FA7">
      <w:pPr>
        <w:spacing w:before="140"/>
        <w:jc w:val="both"/>
        <w:rPr>
          <w:rFonts w:ascii="Trebuchet MS" w:eastAsia="Trebuchet MS" w:hAnsi="Trebuchet MS" w:cs="Trebuchet MS"/>
          <w:i/>
          <w:color w:val="93A1B5"/>
        </w:rPr>
      </w:pPr>
      <w:r>
        <w:rPr>
          <w:color w:val="637586"/>
        </w:rPr>
        <w:t>Montant total demandé (en euros) :</w:t>
      </w:r>
    </w:p>
    <w:p w14:paraId="1999821E"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31218387"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6DBFA895"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6CB35476" w14:textId="77777777" w:rsidR="00BC35AF" w:rsidRDefault="00195FA7">
      <w:pPr>
        <w:spacing w:before="180"/>
        <w:jc w:val="both"/>
        <w:rPr>
          <w:rFonts w:ascii="Trebuchet MS" w:eastAsia="Trebuchet MS" w:hAnsi="Trebuchet MS" w:cs="Trebuchet MS"/>
          <w:i/>
          <w:color w:val="93A1B5"/>
        </w:rPr>
      </w:pPr>
      <w:r>
        <w:rPr>
          <w:color w:val="637586"/>
        </w:rPr>
        <w:t>Secteur des travaux proposés (secondaire)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36BC2848" w14:textId="77777777" w:rsidR="00BC35AF" w:rsidRDefault="00195FA7">
      <w:pPr>
        <w:spacing w:before="180"/>
        <w:rPr>
          <w:b/>
          <w:color w:val="1E4070"/>
          <w:sz w:val="28"/>
          <w:szCs w:val="28"/>
        </w:rPr>
      </w:pPr>
      <w:r>
        <w:rPr>
          <w:color w:val="637586"/>
        </w:rPr>
        <w:t>Durée du projet (en mois) :</w:t>
      </w:r>
      <w:r>
        <w:rPr>
          <w:rFonts w:ascii="Trebuchet MS" w:eastAsia="Trebuchet MS" w:hAnsi="Trebuchet MS" w:cs="Trebuchet MS"/>
          <w:i/>
          <w:color w:val="93A1B5"/>
        </w:rPr>
        <w:t xml:space="preserve"> </w:t>
      </w:r>
    </w:p>
    <w:p w14:paraId="6B621DE8"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9" w:name="_heading=h.cuy3nix3pjmt" w:colFirst="0" w:colLast="0"/>
      <w:bookmarkEnd w:id="59"/>
      <w:r>
        <w:rPr>
          <w:b/>
          <w:color w:val="1E4070"/>
          <w:sz w:val="28"/>
          <w:szCs w:val="28"/>
        </w:rPr>
        <w:t xml:space="preserve">1. Brève description du projet/de l'innovation ou de la solution </w:t>
      </w:r>
      <w:r>
        <w:rPr>
          <w:color w:val="758295"/>
          <w:sz w:val="18"/>
          <w:szCs w:val="18"/>
        </w:rPr>
        <w:t>(Réponse longue - 1200 caractères maximum)</w:t>
      </w:r>
    </w:p>
    <w:p w14:paraId="2E223FA0" w14:textId="77777777" w:rsidR="00BC35AF" w:rsidRDefault="00195FA7">
      <w:pPr>
        <w:jc w:val="both"/>
        <w:rPr>
          <w:i/>
          <w:color w:val="93A1B5"/>
        </w:rPr>
      </w:pPr>
      <w:r>
        <w:rPr>
          <w:i/>
          <w:color w:val="93A1B5"/>
        </w:rPr>
        <w:t>Veuillez fournir une brève description de votre innovation en deux phrases maximum.</w:t>
      </w:r>
    </w:p>
    <w:p w14:paraId="72EF97CB" w14:textId="77777777" w:rsidR="00BC35AF" w:rsidRDefault="00BC35AF">
      <w:pPr>
        <w:jc w:val="both"/>
      </w:pPr>
    </w:p>
    <w:p w14:paraId="6C9F2933" w14:textId="77777777" w:rsidR="00BC35AF" w:rsidRDefault="00195FA7">
      <w:pPr>
        <w:jc w:val="both"/>
        <w:rPr>
          <w:b/>
          <w:color w:val="758295"/>
        </w:rPr>
      </w:pPr>
      <w:r>
        <w:rPr>
          <w:b/>
          <w:color w:val="758295"/>
        </w:rPr>
        <w:t>Réponse :</w:t>
      </w:r>
    </w:p>
    <w:p w14:paraId="30FC7D71"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60" w:name="_heading=h.ox91zcte8zbq" w:colFirst="0" w:colLast="0"/>
      <w:bookmarkEnd w:id="60"/>
      <w:r>
        <w:rPr>
          <w:b/>
          <w:color w:val="1E4070"/>
          <w:sz w:val="28"/>
          <w:szCs w:val="28"/>
        </w:rPr>
        <w:t xml:space="preserve">2. Défi de développement ciblé </w:t>
      </w:r>
      <w:r>
        <w:rPr>
          <w:color w:val="758295"/>
          <w:sz w:val="18"/>
          <w:szCs w:val="18"/>
        </w:rPr>
        <w:t>(Réponse longue - 2800 caractères maximum)</w:t>
      </w:r>
    </w:p>
    <w:p w14:paraId="616531E3" w14:textId="77777777" w:rsidR="00BC35AF" w:rsidRDefault="00195FA7">
      <w:pPr>
        <w:jc w:val="both"/>
        <w:rPr>
          <w:i/>
          <w:color w:val="93A1B5"/>
        </w:rPr>
      </w:pPr>
      <w:r>
        <w:rPr>
          <w:i/>
          <w:color w:val="93A1B5"/>
        </w:rPr>
        <w:t>Quel est le problème ciblé et comment affecte-t-il la vie des personnes vivant dans la pauvreté et/ou des populations marginalisées ? Comment la résolution de ce problème pourrait-elle améliorer la vie des gens ?</w:t>
      </w:r>
    </w:p>
    <w:p w14:paraId="0237C981" w14:textId="77777777" w:rsidR="00BC35AF" w:rsidRDefault="00BC35AF">
      <w:pPr>
        <w:jc w:val="both"/>
        <w:rPr>
          <w:i/>
          <w:color w:val="93A1B5"/>
        </w:rPr>
      </w:pPr>
    </w:p>
    <w:p w14:paraId="313A0CE4" w14:textId="77777777" w:rsidR="00BC35AF" w:rsidRDefault="00195FA7">
      <w:pPr>
        <w:jc w:val="both"/>
        <w:rPr>
          <w:i/>
          <w:color w:val="93A1B5"/>
        </w:rPr>
      </w:pPr>
      <w:r>
        <w:rPr>
          <w:i/>
          <w:color w:val="93A1B5"/>
        </w:rPr>
        <w:t>Combien de personnes ce problème affecte-t-il dans le ou les pays où vous travaillez et dans le monde entier ? Veuillez expliquer qui, spécifiquement, est affecté par le problème (par exemple, catégorie de genre, groupes d'âge, niveaux de revenus, populations marginalisées, etc.).</w:t>
      </w:r>
    </w:p>
    <w:p w14:paraId="1B0D550F" w14:textId="77777777" w:rsidR="00BC35AF" w:rsidRDefault="00BC35AF">
      <w:pPr>
        <w:jc w:val="both"/>
      </w:pPr>
    </w:p>
    <w:p w14:paraId="6984DCD7" w14:textId="77777777" w:rsidR="00BC35AF" w:rsidRDefault="00195FA7">
      <w:pPr>
        <w:jc w:val="both"/>
        <w:rPr>
          <w:b/>
          <w:color w:val="758295"/>
        </w:rPr>
      </w:pPr>
      <w:r>
        <w:rPr>
          <w:b/>
          <w:color w:val="758295"/>
        </w:rPr>
        <w:t>Réponse :</w:t>
      </w:r>
    </w:p>
    <w:p w14:paraId="29190D6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61" w:name="_heading=h.smbmjro0ebcc" w:colFirst="0" w:colLast="0"/>
      <w:bookmarkEnd w:id="61"/>
      <w:r>
        <w:rPr>
          <w:b/>
          <w:color w:val="1E4070"/>
          <w:sz w:val="28"/>
          <w:szCs w:val="28"/>
        </w:rPr>
        <w:t xml:space="preserve">3. Description de l'innovation ou de la solution </w:t>
      </w:r>
      <w:r>
        <w:rPr>
          <w:color w:val="758295"/>
          <w:sz w:val="18"/>
          <w:szCs w:val="18"/>
        </w:rPr>
        <w:t>(Réponse longue - 3200 caractères maximum)</w:t>
      </w:r>
    </w:p>
    <w:p w14:paraId="412323F2" w14:textId="77777777" w:rsidR="00BC35AF" w:rsidRDefault="00195FA7">
      <w:pPr>
        <w:jc w:val="both"/>
        <w:rPr>
          <w:i/>
          <w:color w:val="93A1B5"/>
        </w:rPr>
      </w:pPr>
      <w:r>
        <w:rPr>
          <w:i/>
          <w:color w:val="93A1B5"/>
        </w:rPr>
        <w:t>Veuillez fournir une brève description de votre innovation ou solution, et de la manière dont elle répond au défi du développement ciblé. Dans cette description, veuillez résumer la raison pour laquelle votre approche est innovante : pourquoi votre innovation ou solution a-t-elle le potentiel de relever le défi de développement plus facilement, à moindre coût, plus rapidement ou à échelle plus large que le statu quo ou les autres solutions existantes ?</w:t>
      </w:r>
    </w:p>
    <w:p w14:paraId="7C26CF5B" w14:textId="77777777" w:rsidR="00BC35AF" w:rsidRDefault="00BC35AF">
      <w:pPr>
        <w:jc w:val="both"/>
        <w:rPr>
          <w:i/>
          <w:color w:val="93A1B5"/>
        </w:rPr>
      </w:pPr>
    </w:p>
    <w:p w14:paraId="77EDCB18" w14:textId="77777777" w:rsidR="00BC35AF" w:rsidRDefault="00195FA7">
      <w:pPr>
        <w:jc w:val="both"/>
        <w:rPr>
          <w:i/>
          <w:color w:val="93A1B5"/>
        </w:rPr>
      </w:pPr>
      <w:r>
        <w:rPr>
          <w:i/>
          <w:color w:val="93A1B5"/>
        </w:rPr>
        <w:t>Expliquez qui, précisément, devrait bénéficier de votre innovation ou solution. Veuillez aussi fournir des précisions sur où exactement le projet se déroulera (régions, provinces, villes, etc.). Soyez aussi précis que possible.</w:t>
      </w:r>
    </w:p>
    <w:p w14:paraId="78954D6E" w14:textId="77777777" w:rsidR="00BC35AF" w:rsidRDefault="00BC35AF">
      <w:pPr>
        <w:jc w:val="both"/>
        <w:rPr>
          <w:i/>
          <w:color w:val="93A1B5"/>
        </w:rPr>
      </w:pPr>
    </w:p>
    <w:p w14:paraId="12C85C97" w14:textId="77777777" w:rsidR="00BC35AF" w:rsidRDefault="00195FA7">
      <w:pPr>
        <w:jc w:val="both"/>
        <w:rPr>
          <w:i/>
          <w:color w:val="93A1B5"/>
        </w:rPr>
      </w:pPr>
      <w:r>
        <w:rPr>
          <w:i/>
          <w:color w:val="93A1B5"/>
        </w:rPr>
        <w:t>Veuillez indiquer les solutions alternatives qui existent déjà. Plus précisément, en quoi votre innovation ou votre solution diffère-t-elle ? Quels sont les avantages de votre innovation par rapport aux solutions existantes ou aux pratiques de développement standard ?</w:t>
      </w:r>
    </w:p>
    <w:p w14:paraId="2B94C86D" w14:textId="77777777" w:rsidR="00BC35AF" w:rsidRDefault="00BC35AF">
      <w:pPr>
        <w:jc w:val="both"/>
        <w:rPr>
          <w:i/>
          <w:color w:val="93A1B5"/>
        </w:rPr>
      </w:pPr>
    </w:p>
    <w:p w14:paraId="05D9C096" w14:textId="77777777" w:rsidR="00BC35AF" w:rsidRDefault="00195FA7">
      <w:pPr>
        <w:jc w:val="both"/>
        <w:rPr>
          <w:b/>
          <w:color w:val="758295"/>
        </w:rPr>
      </w:pPr>
      <w:r>
        <w:rPr>
          <w:b/>
          <w:color w:val="758295"/>
        </w:rPr>
        <w:t>Réponse :</w:t>
      </w:r>
    </w:p>
    <w:p w14:paraId="0DBDFCC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62" w:name="_heading=h.chn8mo3vn5bs" w:colFirst="0" w:colLast="0"/>
      <w:bookmarkEnd w:id="62"/>
      <w:r>
        <w:rPr>
          <w:b/>
          <w:color w:val="1E4070"/>
          <w:sz w:val="28"/>
          <w:szCs w:val="28"/>
        </w:rPr>
        <w:t xml:space="preserve">4. Perspective de genre </w:t>
      </w:r>
      <w:r>
        <w:rPr>
          <w:color w:val="758295"/>
          <w:sz w:val="18"/>
          <w:szCs w:val="18"/>
        </w:rPr>
        <w:t>(Réponse longue - 1600 caractères maximum)</w:t>
      </w:r>
    </w:p>
    <w:p w14:paraId="4C983B29" w14:textId="77777777" w:rsidR="00BC35AF" w:rsidRDefault="00195FA7">
      <w:pPr>
        <w:jc w:val="both"/>
        <w:rPr>
          <w:i/>
          <w:color w:val="93A1B5"/>
        </w:rPr>
      </w:pPr>
      <w:r>
        <w:rPr>
          <w:i/>
          <w:color w:val="93A1B5"/>
        </w:rPr>
        <w:t xml:space="preserve">Comment la perspective de genre est-t-elle prise en compte dans la conception de votre innovation ? Comment sa mise en œuvre peut-elle contribuer à réduire les inégalités de genre ? </w:t>
      </w:r>
    </w:p>
    <w:p w14:paraId="072262F3" w14:textId="77777777" w:rsidR="00BC35AF" w:rsidRDefault="00195FA7">
      <w:pPr>
        <w:jc w:val="both"/>
        <w:rPr>
          <w:i/>
          <w:color w:val="93A1B5"/>
        </w:rPr>
      </w:pPr>
      <w:r>
        <w:rPr>
          <w:i/>
          <w:color w:val="93A1B5"/>
        </w:rPr>
        <w:t xml:space="preserve">A noter, des éléments complémentaires sur la perspective de genre sont également attendus en réponse aux questions suivantes, notamment concernant la théorie du changement, l’impact attendu, les équipes dédiées et les perspectives de passage à l’échelle. </w:t>
      </w:r>
    </w:p>
    <w:p w14:paraId="4D3AA997" w14:textId="77777777" w:rsidR="00BC35AF" w:rsidRDefault="00BC35AF">
      <w:pPr>
        <w:jc w:val="both"/>
        <w:rPr>
          <w:i/>
          <w:color w:val="93A1B5"/>
        </w:rPr>
      </w:pPr>
    </w:p>
    <w:p w14:paraId="5E88F13A" w14:textId="77777777" w:rsidR="00BC35AF" w:rsidRDefault="00195FA7">
      <w:pPr>
        <w:jc w:val="both"/>
      </w:pPr>
      <w:r>
        <w:rPr>
          <w:b/>
          <w:color w:val="758295"/>
        </w:rPr>
        <w:t>Réponse :</w:t>
      </w:r>
    </w:p>
    <w:p w14:paraId="469B2313"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63" w:name="_heading=h.wh854yq6lznr" w:colFirst="0" w:colLast="0"/>
      <w:bookmarkEnd w:id="63"/>
      <w:r>
        <w:rPr>
          <w:b/>
          <w:color w:val="1E4070"/>
          <w:sz w:val="28"/>
          <w:szCs w:val="28"/>
        </w:rPr>
        <w:t xml:space="preserve">5. Pilote </w:t>
      </w:r>
      <w:r>
        <w:rPr>
          <w:color w:val="758295"/>
          <w:sz w:val="18"/>
          <w:szCs w:val="18"/>
        </w:rPr>
        <w:t>(Réponse fermée)</w:t>
      </w:r>
    </w:p>
    <w:p w14:paraId="489D640C" w14:textId="77777777" w:rsidR="00BC35AF" w:rsidRDefault="00195FA7">
      <w:pPr>
        <w:keepNext/>
        <w:keepLines/>
        <w:widowControl w:val="0"/>
        <w:pBdr>
          <w:top w:val="nil"/>
          <w:left w:val="nil"/>
          <w:bottom w:val="nil"/>
          <w:right w:val="nil"/>
          <w:between w:val="nil"/>
        </w:pBdr>
        <w:jc w:val="both"/>
        <w:rPr>
          <w:color w:val="758295"/>
          <w:sz w:val="18"/>
          <w:szCs w:val="18"/>
        </w:rPr>
      </w:pPr>
      <w:bookmarkStart w:id="64" w:name="_heading=h.4f1e207mae74" w:colFirst="0" w:colLast="0"/>
      <w:bookmarkEnd w:id="64"/>
      <w:r>
        <w:rPr>
          <w:i/>
          <w:color w:val="93A1B5"/>
        </w:rPr>
        <w:t xml:space="preserve">Votre innovation a-t-elle déjà fait l’objet d’un pilote ? </w:t>
      </w:r>
      <w:r>
        <w:rPr>
          <w:rFonts w:ascii="Trebuchet MS" w:eastAsia="Trebuchet MS" w:hAnsi="Trebuchet MS" w:cs="Trebuchet MS"/>
          <w:i/>
          <w:color w:val="ABB5C1"/>
        </w:rPr>
        <w:t>Oui /Non</w:t>
      </w:r>
    </w:p>
    <w:p w14:paraId="5913F986" w14:textId="77777777" w:rsidR="00BC35AF" w:rsidRDefault="00BC35AF">
      <w:pPr>
        <w:spacing w:before="140"/>
        <w:ind w:left="20"/>
        <w:rPr>
          <w:b/>
          <w:color w:val="0B5394"/>
        </w:rPr>
      </w:pPr>
    </w:p>
    <w:p w14:paraId="6E58695C" w14:textId="77777777" w:rsidR="00BC35AF" w:rsidRDefault="00195FA7">
      <w:pPr>
        <w:spacing w:after="80"/>
        <w:jc w:val="both"/>
      </w:pPr>
      <w:r>
        <w:rPr>
          <w:b/>
          <w:color w:val="0B5394"/>
        </w:rPr>
        <w:t xml:space="preserve">5.1 Si oui </w:t>
      </w:r>
      <w:r>
        <w:rPr>
          <w:color w:val="758295"/>
          <w:sz w:val="18"/>
          <w:szCs w:val="18"/>
        </w:rPr>
        <w:t xml:space="preserve">(Réponse longue - 1600 caractères maximum) </w:t>
      </w:r>
      <w:r>
        <w:t xml:space="preserve">: </w:t>
      </w:r>
    </w:p>
    <w:p w14:paraId="50CEECE6" w14:textId="77777777" w:rsidR="00BC35AF" w:rsidRDefault="00195FA7">
      <w:pPr>
        <w:jc w:val="both"/>
        <w:rPr>
          <w:i/>
          <w:color w:val="93A1B5"/>
        </w:rPr>
      </w:pPr>
      <w:r>
        <w:rPr>
          <w:i/>
          <w:color w:val="93A1B5"/>
        </w:rPr>
        <w:t xml:space="preserve">Veuillez indiquer ce que vous avez appris de ce projet. Dans votre réponse, veuillez indiquer les résultats que vous avez obtenus jusqu'à présent, y compris le nombre de personnes que votre innovation ou solution sert actuellement et toute preuve de la demande ou de la réponse à un besoin identifiable pour votre innovation. </w:t>
      </w:r>
    </w:p>
    <w:p w14:paraId="2D6324C6" w14:textId="77777777" w:rsidR="00BC35AF" w:rsidRDefault="00BC35AF">
      <w:pPr>
        <w:jc w:val="both"/>
        <w:rPr>
          <w:b/>
          <w:color w:val="758295"/>
        </w:rPr>
      </w:pPr>
    </w:p>
    <w:p w14:paraId="4F868503" w14:textId="77777777" w:rsidR="00BC35AF" w:rsidRDefault="00195FA7">
      <w:pPr>
        <w:jc w:val="both"/>
      </w:pPr>
      <w:r>
        <w:rPr>
          <w:b/>
          <w:color w:val="758295"/>
        </w:rPr>
        <w:t>Réponse :</w:t>
      </w:r>
    </w:p>
    <w:p w14:paraId="76A9B00F" w14:textId="77777777" w:rsidR="00BC35AF" w:rsidRDefault="00BC35AF">
      <w:pPr>
        <w:jc w:val="both"/>
      </w:pPr>
    </w:p>
    <w:p w14:paraId="66D425D5" w14:textId="77777777" w:rsidR="00BC35AF" w:rsidRDefault="00195FA7">
      <w:pPr>
        <w:spacing w:after="80"/>
        <w:jc w:val="both"/>
        <w:rPr>
          <w:b/>
          <w:color w:val="0B5394"/>
        </w:rPr>
      </w:pPr>
      <w:r>
        <w:rPr>
          <w:b/>
          <w:color w:val="0B5394"/>
        </w:rPr>
        <w:t xml:space="preserve">5.2 Si non </w:t>
      </w:r>
      <w:r>
        <w:rPr>
          <w:color w:val="758295"/>
          <w:sz w:val="18"/>
          <w:szCs w:val="18"/>
        </w:rPr>
        <w:t xml:space="preserve">(Réponse longue - 1600 caractères maximum) </w:t>
      </w:r>
      <w:r>
        <w:t>:</w:t>
      </w:r>
      <w:r>
        <w:rPr>
          <w:b/>
          <w:color w:val="0B5394"/>
        </w:rPr>
        <w:t xml:space="preserve"> </w:t>
      </w:r>
    </w:p>
    <w:p w14:paraId="73BC5C47" w14:textId="77777777" w:rsidR="00BC35AF" w:rsidRDefault="00195FA7">
      <w:pPr>
        <w:jc w:val="both"/>
      </w:pPr>
      <w:r>
        <w:rPr>
          <w:i/>
          <w:color w:val="93A1B5"/>
        </w:rPr>
        <w:t>Veuillez expliquer pourquoi votre solution n’a pas besoin d’être pilotée/testée en conditions réelles avant d’être soumise à un Stade 2</w:t>
      </w:r>
      <w:r>
        <w:t xml:space="preserve">. </w:t>
      </w:r>
    </w:p>
    <w:p w14:paraId="1C2D1252" w14:textId="77777777" w:rsidR="00BC35AF" w:rsidRDefault="00BC35AF"/>
    <w:p w14:paraId="08249774" w14:textId="77777777" w:rsidR="00BC35AF" w:rsidRDefault="00195FA7">
      <w:pPr>
        <w:jc w:val="both"/>
        <w:rPr>
          <w:b/>
          <w:color w:val="758295"/>
        </w:rPr>
      </w:pPr>
      <w:r>
        <w:rPr>
          <w:b/>
          <w:color w:val="758295"/>
        </w:rPr>
        <w:t>Réponse :</w:t>
      </w:r>
    </w:p>
    <w:p w14:paraId="7ED2F170"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65" w:name="_heading=h.ifqb9odfz5wl" w:colFirst="0" w:colLast="0"/>
      <w:bookmarkEnd w:id="65"/>
      <w:r>
        <w:rPr>
          <w:b/>
          <w:color w:val="1E4070"/>
          <w:sz w:val="28"/>
          <w:szCs w:val="28"/>
        </w:rPr>
        <w:t xml:space="preserve">6. Théorie du changement et impact(s) attendu(s) (narratif) </w:t>
      </w:r>
      <w:r>
        <w:rPr>
          <w:color w:val="758295"/>
          <w:sz w:val="18"/>
          <w:szCs w:val="18"/>
        </w:rPr>
        <w:t xml:space="preserve">(Réponse longue - 4000 caractères maximum) </w:t>
      </w:r>
    </w:p>
    <w:p w14:paraId="7D854DA5" w14:textId="77777777" w:rsidR="00BC35AF" w:rsidRDefault="00195FA7">
      <w:pPr>
        <w:jc w:val="both"/>
        <w:rPr>
          <w:i/>
          <w:color w:val="93A1B5"/>
        </w:rPr>
      </w:pPr>
      <w:r>
        <w:rPr>
          <w:i/>
          <w:color w:val="93A1B5"/>
        </w:rPr>
        <w:t xml:space="preserve">La théorie du changement décrit une stratégie ou un schéma directeur permettant d’atteindre un objectif de long terme.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innovation et son impact. </w:t>
      </w:r>
    </w:p>
    <w:p w14:paraId="7E00ABCC" w14:textId="77777777" w:rsidR="00BC35AF" w:rsidRDefault="00BC35AF">
      <w:pPr>
        <w:jc w:val="both"/>
        <w:rPr>
          <w:i/>
          <w:color w:val="93A1B5"/>
        </w:rPr>
      </w:pPr>
    </w:p>
    <w:p w14:paraId="7ACBB0DC" w14:textId="77777777" w:rsidR="00BC35AF" w:rsidRDefault="00195FA7">
      <w:pPr>
        <w:jc w:val="both"/>
        <w:rPr>
          <w:i/>
          <w:color w:val="93A1B5"/>
        </w:rPr>
      </w:pPr>
      <w:r>
        <w:rPr>
          <w:i/>
          <w:color w:val="93A1B5"/>
        </w:rPr>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Veuillez préciser sur quelles hypothèses repose votre théorie du changement, et votre niveau de confiance autour de ces hypothèses. Veuillez indiquer spécifiquement comment votre théorie du changement intègre une perspective de genre.</w:t>
      </w:r>
    </w:p>
    <w:p w14:paraId="734CDC95" w14:textId="77777777" w:rsidR="00BC35AF" w:rsidRDefault="00BC35AF">
      <w:pPr>
        <w:jc w:val="both"/>
        <w:rPr>
          <w:i/>
          <w:color w:val="93A1B5"/>
        </w:rPr>
      </w:pPr>
    </w:p>
    <w:p w14:paraId="66B73949" w14:textId="77777777" w:rsidR="00BC35AF" w:rsidRDefault="00195FA7">
      <w:pPr>
        <w:jc w:val="both"/>
        <w:rPr>
          <w:i/>
          <w:color w:val="93A1B5"/>
        </w:rPr>
      </w:pPr>
      <w:r>
        <w:rPr>
          <w:i/>
          <w:color w:val="93A1B5"/>
        </w:rPr>
        <w:t xml:space="preserve">Veuillez indiquer l'impact prévu de votre innovation à la suite des activités proposées dans le projet, en précisant clairement le résultat principal que vous comptez atteindre ainsi que tout résultat supplémentaire attendu (par exemple, impacts sur le genre, résultats pour la santé, changement de revenu des ménages, etc.). Expliquez également pour quelles parties de la théorie du changement vous disposez déjà de preuves d’impact, et lesquelles restent à établir. </w:t>
      </w:r>
    </w:p>
    <w:p w14:paraId="1E1D9AC9" w14:textId="77777777" w:rsidR="00BC35AF" w:rsidRDefault="00BC35AF">
      <w:pPr>
        <w:jc w:val="both"/>
      </w:pPr>
    </w:p>
    <w:p w14:paraId="70C7CEC2" w14:textId="77777777" w:rsidR="00BC35AF" w:rsidRDefault="00195FA7">
      <w:pPr>
        <w:jc w:val="both"/>
        <w:rPr>
          <w:b/>
          <w:color w:val="93A1B5"/>
        </w:rPr>
      </w:pPr>
      <w:r>
        <w:rPr>
          <w:rFonts w:ascii="Roboto" w:eastAsia="Roboto" w:hAnsi="Roboto" w:cs="Roboto"/>
          <w:b/>
          <w:i/>
          <w:color w:val="758295"/>
          <w:sz w:val="21"/>
          <w:szCs w:val="21"/>
          <w:highlight w:val="white"/>
        </w:rPr>
        <w:t>En complément de ce narratif, vous pouvez également illustrer votre théorie du changement sous la forme d’un schéma, en chargeant une image dans la question 6.2 (facultative, mais fortement recommandée).</w:t>
      </w:r>
    </w:p>
    <w:p w14:paraId="3C53DC17"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66" w:name="_heading=h.numd44ywr0y" w:colFirst="0" w:colLast="0"/>
      <w:bookmarkEnd w:id="66"/>
      <w:r>
        <w:rPr>
          <w:b/>
          <w:color w:val="1E4070"/>
          <w:sz w:val="28"/>
          <w:szCs w:val="28"/>
        </w:rPr>
        <w:t>6.2 Théorie du changement (schéma)</w:t>
      </w:r>
    </w:p>
    <w:p w14:paraId="782F42AE" w14:textId="77777777" w:rsidR="00BC35AF" w:rsidRDefault="00195FA7">
      <w:pPr>
        <w:jc w:val="both"/>
        <w:rPr>
          <w:i/>
          <w:color w:val="93A1B5"/>
        </w:rPr>
      </w:pPr>
      <w:r>
        <w:rPr>
          <w:i/>
          <w:color w:val="93A1B5"/>
        </w:rPr>
        <w:t xml:space="preserve">Pour illustrer votre théorie du changement sous la forme d’un schéma, veuillez charger une image au format JPEG ou PNG uniquement. </w:t>
      </w:r>
    </w:p>
    <w:p w14:paraId="481E15BB" w14:textId="77777777" w:rsidR="00BC35AF" w:rsidRDefault="00BC35AF">
      <w:pPr>
        <w:jc w:val="both"/>
      </w:pPr>
    </w:p>
    <w:p w14:paraId="45347EF9" w14:textId="77777777" w:rsidR="00BC35AF" w:rsidRDefault="00195FA7">
      <w:pPr>
        <w:jc w:val="both"/>
      </w:pPr>
      <w:r>
        <w:rPr>
          <w:b/>
          <w:color w:val="758295"/>
        </w:rPr>
        <w:t xml:space="preserve">Réponse : </w:t>
      </w:r>
      <w:r>
        <w:rPr>
          <w:rFonts w:ascii="Trebuchet MS" w:eastAsia="Trebuchet MS" w:hAnsi="Trebuchet MS" w:cs="Trebuchet MS"/>
          <w:i/>
          <w:color w:val="ABB5C1"/>
        </w:rPr>
        <w:t>Fichier JPEG/PNG</w:t>
      </w:r>
    </w:p>
    <w:p w14:paraId="09F800B5"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67" w:name="_heading=h.cg8q2c1k18q2" w:colFirst="0" w:colLast="0"/>
      <w:bookmarkEnd w:id="67"/>
      <w:r>
        <w:rPr>
          <w:b/>
          <w:color w:val="1E4070"/>
          <w:sz w:val="28"/>
          <w:szCs w:val="28"/>
        </w:rPr>
        <w:t xml:space="preserve">7.1 Méthodologie d'évaluation (narratif) </w:t>
      </w:r>
      <w:r>
        <w:rPr>
          <w:color w:val="758295"/>
          <w:sz w:val="18"/>
          <w:szCs w:val="18"/>
        </w:rPr>
        <w:t xml:space="preserve">(Réponse longue - 4800 caractères maximum) - </w:t>
      </w:r>
      <w:sdt>
        <w:sdtPr>
          <w:tag w:val="goog_rdk_44"/>
          <w:id w:val="-43056402"/>
        </w:sdtPr>
        <w:sdtEndPr/>
        <w:sdtContent/>
      </w:sdt>
      <w:sdt>
        <w:sdtPr>
          <w:tag w:val="goog_rdk_45"/>
          <w:id w:val="-1126926884"/>
        </w:sdtPr>
        <w:sdtEndPr/>
        <w:sdtContent/>
      </w:sdt>
      <w:sdt>
        <w:sdtPr>
          <w:tag w:val="goog_rdk_46"/>
          <w:id w:val="-913321041"/>
        </w:sdtPr>
        <w:sdtEndPr/>
        <w:sdtContent/>
      </w:sdt>
      <w:sdt>
        <w:sdtPr>
          <w:tag w:val="goog_rdk_47"/>
          <w:id w:val="941264573"/>
        </w:sdtPr>
        <w:sdtEndPr/>
        <w:sdtContent/>
      </w:sdt>
      <w:r>
        <w:rPr>
          <w:color w:val="758295"/>
          <w:sz w:val="18"/>
          <w:szCs w:val="18"/>
        </w:rPr>
        <w:t>Permettre de charger une image ou un tableau</w:t>
      </w:r>
    </w:p>
    <w:p w14:paraId="0A3FE8F6" w14:textId="77777777" w:rsidR="00BC35AF" w:rsidRDefault="00195FA7">
      <w:pPr>
        <w:jc w:val="both"/>
        <w:rPr>
          <w:i/>
          <w:color w:val="44546A"/>
        </w:rPr>
      </w:pPr>
      <w:r>
        <w:rPr>
          <w:i/>
          <w:color w:val="93A1B5"/>
        </w:rPr>
        <w:t>Une demande de financement de stade 2 requiert un plan pour effectuer une évaluation rigoureuse du lien de cause à effet entre la solution et l’impact visé pendant la période de subvention de Stade 2, ou, si des évaluations d’impact causal ont déjà été menées dans ce contexte ou d’autres, une présentation détaillée des preuves existantes. L'évaluation d'impact doit avoir une puissance statistique suffisante et inclure un contrefactuel crédible de ce qui se serait passé en l'absence de l'innovation en s'appuyant sur un groupe de contrôle comparable en tout point au groupe bénéficiaire de l'intervention. Dans l'idéal, ces preuves seraient générées par un essai contrôlé randomisé. Si les preuves sont ou doivent être produites par une autre méthode, la méthode d'évaluation proposée doit être justifiée</w:t>
      </w:r>
    </w:p>
    <w:p w14:paraId="50D8EA9A" w14:textId="77777777" w:rsidR="00BC35AF" w:rsidRDefault="00BC35AF">
      <w:pPr>
        <w:jc w:val="both"/>
        <w:rPr>
          <w:i/>
          <w:color w:val="93A1B5"/>
        </w:rPr>
      </w:pPr>
    </w:p>
    <w:p w14:paraId="2CACE97E" w14:textId="77777777" w:rsidR="00BC35AF" w:rsidRDefault="00195FA7">
      <w:pPr>
        <w:jc w:val="both"/>
        <w:rPr>
          <w:i/>
          <w:color w:val="93A1B5"/>
        </w:rPr>
      </w:pPr>
      <w:r>
        <w:rPr>
          <w:i/>
          <w:color w:val="93A1B5"/>
        </w:rPr>
        <w:t xml:space="preserve">Veuillez décrire la méthodologie d'évaluation que vous utiliserez pour tester les hypothèses clés de la théorie du changement et mesurer le succès de votre innovation ou solution. Veuillez décrire vos principales hypothèses de recherche et votre méthodologie de recherche, y compris la conception de votre étude : (i) la base d'échantillonnage ; (ii) les calculs de puissance ; (iii) les données que vous utiliserez pour mesurer chaque résultat ; (iv) une description de votre analyse statistique prévue et ; s'il s'agit d'un essai contrôlé randomisé (ECR), (v) votre unité et votre stratégie de randomisation. </w:t>
      </w:r>
    </w:p>
    <w:p w14:paraId="00864E8F" w14:textId="77777777" w:rsidR="00BC35AF" w:rsidRDefault="00195FA7">
      <w:pPr>
        <w:jc w:val="both"/>
        <w:rPr>
          <w:i/>
          <w:color w:val="93A1B5"/>
        </w:rPr>
      </w:pPr>
      <w:r>
        <w:rPr>
          <w:i/>
          <w:color w:val="93A1B5"/>
        </w:rPr>
        <w:t>Veuillez lister les impacts que vous chercherez à évaluer, les indicateurs que vous utiliserez pour les mesurer et la méthode pour collecter les données. A noter que nous vous encourageons à collecter des données pour mesurer les impacts liés au genre.</w:t>
      </w:r>
    </w:p>
    <w:p w14:paraId="3B8077E0" w14:textId="77777777" w:rsidR="00BC35AF" w:rsidRDefault="00BC35AF">
      <w:pPr>
        <w:jc w:val="both"/>
        <w:rPr>
          <w:i/>
          <w:color w:val="93A1B5"/>
        </w:rPr>
      </w:pPr>
    </w:p>
    <w:p w14:paraId="4A83A17F" w14:textId="77777777" w:rsidR="00BC35AF" w:rsidRDefault="00195FA7">
      <w:pPr>
        <w:jc w:val="both"/>
        <w:rPr>
          <w:i/>
          <w:color w:val="93A1B5"/>
        </w:rPr>
      </w:pPr>
      <w:r>
        <w:rPr>
          <w:rFonts w:ascii="Roboto" w:eastAsia="Roboto" w:hAnsi="Roboto" w:cs="Roboto"/>
          <w:b/>
          <w:i/>
          <w:color w:val="758295"/>
          <w:sz w:val="21"/>
          <w:szCs w:val="21"/>
          <w:highlight w:val="white"/>
        </w:rPr>
        <w:t>En complément de ce narratif, vous pouvez illustrer votre méthodologie d’évaluation sous la forme d’un schéma, en chargeant une image dans la question 7.2 (facultatif).</w:t>
      </w:r>
    </w:p>
    <w:p w14:paraId="36D75144" w14:textId="77777777" w:rsidR="00BC35AF" w:rsidRDefault="00BC35AF">
      <w:pPr>
        <w:jc w:val="both"/>
        <w:rPr>
          <w:i/>
          <w:color w:val="93A1B5"/>
        </w:rPr>
      </w:pPr>
    </w:p>
    <w:p w14:paraId="7D556628" w14:textId="77777777" w:rsidR="00BC35AF" w:rsidRDefault="00195FA7">
      <w:pPr>
        <w:jc w:val="both"/>
        <w:rPr>
          <w:b/>
          <w:color w:val="758295"/>
        </w:rPr>
      </w:pPr>
      <w:r>
        <w:rPr>
          <w:b/>
          <w:color w:val="758295"/>
        </w:rPr>
        <w:t xml:space="preserve">Réponse : </w:t>
      </w:r>
    </w:p>
    <w:bookmarkStart w:id="68" w:name="_heading=h.j2mvjd31w0at" w:colFirst="0" w:colLast="0"/>
    <w:bookmarkEnd w:id="68"/>
    <w:p w14:paraId="503CFF2C" w14:textId="77777777" w:rsidR="00BC35AF" w:rsidRDefault="00C45105">
      <w:pPr>
        <w:keepNext/>
        <w:keepLines/>
        <w:widowControl w:val="0"/>
        <w:pBdr>
          <w:top w:val="nil"/>
          <w:left w:val="nil"/>
          <w:bottom w:val="nil"/>
          <w:right w:val="nil"/>
          <w:between w:val="nil"/>
        </w:pBdr>
        <w:spacing w:before="320" w:after="80"/>
        <w:jc w:val="both"/>
        <w:rPr>
          <w:b/>
          <w:color w:val="758295"/>
          <w:sz w:val="28"/>
          <w:szCs w:val="28"/>
        </w:rPr>
      </w:pPr>
      <w:sdt>
        <w:sdtPr>
          <w:tag w:val="goog_rdk_48"/>
          <w:id w:val="39027928"/>
        </w:sdtPr>
        <w:sdtEndPr/>
        <w:sdtContent/>
      </w:sdt>
      <w:r w:rsidR="00195FA7">
        <w:rPr>
          <w:b/>
          <w:color w:val="1E4070"/>
          <w:sz w:val="28"/>
          <w:szCs w:val="28"/>
        </w:rPr>
        <w:t>7.2 Méthode d’évaluation (schéma)</w:t>
      </w:r>
    </w:p>
    <w:p w14:paraId="4F161187" w14:textId="77777777" w:rsidR="00BC35AF" w:rsidRDefault="00195FA7">
      <w:pPr>
        <w:jc w:val="both"/>
        <w:rPr>
          <w:i/>
          <w:color w:val="93A1B5"/>
        </w:rPr>
      </w:pPr>
      <w:r>
        <w:rPr>
          <w:i/>
          <w:color w:val="93A1B5"/>
        </w:rPr>
        <w:t>Pour illustrer votre théorie du changement sous la forme d’un schéma, veuillez charger une image au format JPEG ou PNG uniquement.</w:t>
      </w:r>
      <w:sdt>
        <w:sdtPr>
          <w:tag w:val="goog_rdk_49"/>
          <w:id w:val="-284347173"/>
        </w:sdtPr>
        <w:sdtEndPr/>
        <w:sdtContent/>
      </w:sdt>
    </w:p>
    <w:p w14:paraId="1CAB3A04" w14:textId="77777777" w:rsidR="00BC35AF" w:rsidRDefault="00BC35AF">
      <w:pPr>
        <w:jc w:val="both"/>
        <w:rPr>
          <w:b/>
          <w:color w:val="758295"/>
        </w:rPr>
      </w:pPr>
    </w:p>
    <w:p w14:paraId="6FDD7A5A" w14:textId="77777777" w:rsidR="00BC35AF" w:rsidRDefault="00195FA7">
      <w:pPr>
        <w:jc w:val="both"/>
        <w:rPr>
          <w:b/>
          <w:color w:val="758295"/>
        </w:rPr>
      </w:pPr>
      <w:r>
        <w:rPr>
          <w:b/>
          <w:color w:val="758295"/>
        </w:rPr>
        <w:t xml:space="preserve">Réponse : Fichier </w:t>
      </w:r>
      <w:sdt>
        <w:sdtPr>
          <w:tag w:val="goog_rdk_50"/>
          <w:id w:val="-64022523"/>
        </w:sdtPr>
        <w:sdtEndPr/>
        <w:sdtContent/>
      </w:sdt>
      <w:r>
        <w:rPr>
          <w:b/>
          <w:color w:val="758295"/>
        </w:rPr>
        <w:t>JPEG/PNG</w:t>
      </w:r>
    </w:p>
    <w:p w14:paraId="1EABB2C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69" w:name="_heading=h.97ce3dc4pox" w:colFirst="0" w:colLast="0"/>
      <w:bookmarkEnd w:id="69"/>
      <w:r>
        <w:rPr>
          <w:b/>
          <w:color w:val="1E4070"/>
          <w:sz w:val="28"/>
          <w:szCs w:val="28"/>
        </w:rPr>
        <w:t xml:space="preserve">8.1 Description des activités et du budget associé </w:t>
      </w:r>
      <w:r>
        <w:rPr>
          <w:color w:val="758295"/>
          <w:sz w:val="18"/>
          <w:szCs w:val="18"/>
        </w:rPr>
        <w:t>(Réponse longue - 3600 caractères maximum)</w:t>
      </w:r>
    </w:p>
    <w:p w14:paraId="3BF72FB9" w14:textId="77777777" w:rsidR="00BC35AF" w:rsidRDefault="00195FA7">
      <w:pPr>
        <w:jc w:val="both"/>
        <w:rPr>
          <w:i/>
          <w:color w:val="93A1B5"/>
        </w:rPr>
      </w:pPr>
      <w:r>
        <w:rPr>
          <w:i/>
          <w:color w:val="93A1B5"/>
        </w:rPr>
        <w:t xml:space="preserve">Veuillez énumérer et décrire toutes les activités principales (de mise en œuvre de l’innovation et aussi d’évaluation) que vous mettrez en œuvre pour le projet proposé ainsi que leur chronologie. </w:t>
      </w:r>
    </w:p>
    <w:p w14:paraId="14EEB077" w14:textId="77777777" w:rsidR="00BC35AF" w:rsidRDefault="00BC35AF">
      <w:pPr>
        <w:jc w:val="both"/>
        <w:rPr>
          <w:i/>
          <w:color w:val="93A1B5"/>
        </w:rPr>
      </w:pPr>
    </w:p>
    <w:p w14:paraId="23F47A0F" w14:textId="77777777" w:rsidR="00BC35AF" w:rsidRDefault="00195FA7">
      <w:pPr>
        <w:jc w:val="both"/>
        <w:rPr>
          <w:i/>
          <w:color w:val="93A1B5"/>
        </w:rPr>
      </w:pPr>
      <w:r>
        <w:rPr>
          <w:i/>
          <w:color w:val="93A1B5"/>
        </w:rPr>
        <w:t xml:space="preserve">Veuillez décrire comment les activités pour lesquelles vous demandez un financement permettront de tester l'impact de votre innovation et/ou de renforcer le potentiel de mise à l'échelle de votre innovation. </w:t>
      </w:r>
    </w:p>
    <w:p w14:paraId="74FB4718" w14:textId="77777777" w:rsidR="00BC35AF" w:rsidRDefault="00BC35AF">
      <w:pPr>
        <w:jc w:val="both"/>
        <w:rPr>
          <w:i/>
          <w:color w:val="93A1B5"/>
        </w:rPr>
      </w:pPr>
    </w:p>
    <w:p w14:paraId="66E36604" w14:textId="77777777" w:rsidR="00BC35AF" w:rsidRDefault="00195FA7">
      <w:pPr>
        <w:jc w:val="both"/>
        <w:rPr>
          <w:i/>
          <w:color w:val="93A1B5"/>
        </w:rPr>
      </w:pPr>
      <w:r>
        <w:rPr>
          <w:i/>
          <w:color w:val="93A1B5"/>
        </w:rPr>
        <w:t xml:space="preserve">Veuillez indiquer les montants approximatifs (en euros) affectés pour chaque activité, et fournir une brève justification des montants totaux à dépenser. </w:t>
      </w:r>
    </w:p>
    <w:p w14:paraId="3CCDA2DC" w14:textId="77777777" w:rsidR="00BC35AF" w:rsidRDefault="00BC35AF">
      <w:pPr>
        <w:jc w:val="both"/>
        <w:rPr>
          <w:i/>
          <w:color w:val="93A1B5"/>
        </w:rPr>
      </w:pPr>
    </w:p>
    <w:p w14:paraId="37EDB1FB" w14:textId="77777777" w:rsidR="00BC35AF" w:rsidRDefault="00195FA7">
      <w:pPr>
        <w:jc w:val="both"/>
        <w:rPr>
          <w:i/>
          <w:color w:val="93A1B5"/>
        </w:rPr>
      </w:pPr>
      <w:r>
        <w:rPr>
          <w:i/>
          <w:color w:val="93A1B5"/>
        </w:rPr>
        <w:t xml:space="preserve">Enfin, veuillez indiquer tout montant de cofinancement reçu dans le cadre du projet objet de la demande. </w:t>
      </w:r>
    </w:p>
    <w:p w14:paraId="34D1BEC7" w14:textId="77777777" w:rsidR="00BC35AF" w:rsidRDefault="00BC35AF">
      <w:pPr>
        <w:jc w:val="both"/>
        <w:rPr>
          <w:i/>
          <w:color w:val="93A1B5"/>
        </w:rPr>
      </w:pPr>
    </w:p>
    <w:p w14:paraId="6D90B4E7" w14:textId="77777777" w:rsidR="00BC35AF" w:rsidRDefault="00195FA7">
      <w:pPr>
        <w:jc w:val="both"/>
        <w:rPr>
          <w:i/>
          <w:color w:val="93A1B5"/>
        </w:rPr>
      </w:pPr>
      <w:r>
        <w:rPr>
          <w:b/>
          <w:color w:val="758295"/>
        </w:rPr>
        <w:t>Réponse :</w:t>
      </w:r>
    </w:p>
    <w:p w14:paraId="6378EF3D"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bookmarkStart w:id="70" w:name="_heading=h.eidx5l3shved" w:colFirst="0" w:colLast="0"/>
      <w:bookmarkEnd w:id="70"/>
      <w:r>
        <w:rPr>
          <w:b/>
          <w:color w:val="1E4070"/>
          <w:sz w:val="28"/>
          <w:szCs w:val="28"/>
        </w:rPr>
        <w:t>8.2 Budget</w:t>
      </w:r>
    </w:p>
    <w:p w14:paraId="317ED19A" w14:textId="2053F04B" w:rsidR="003D557F" w:rsidRDefault="003D557F" w:rsidP="003D557F">
      <w:pPr>
        <w:jc w:val="both"/>
        <w:rPr>
          <w:color w:val="758295"/>
          <w:sz w:val="18"/>
          <w:szCs w:val="18"/>
        </w:rPr>
      </w:pPr>
      <w:r>
        <w:rPr>
          <w:i/>
          <w:color w:val="93A1B5"/>
        </w:rPr>
        <w:t xml:space="preserve">Veuillez fournir un budget synthétique par activité de votre projet, à travers le </w:t>
      </w:r>
      <w:r w:rsidR="00B86072">
        <w:rPr>
          <w:i/>
          <w:color w:val="93A1B5"/>
        </w:rPr>
        <w:t>modè</w:t>
      </w:r>
      <w:r w:rsidR="00FA0600">
        <w:rPr>
          <w:i/>
          <w:color w:val="93A1B5"/>
        </w:rPr>
        <w:t>le en format Excel que vous pourr</w:t>
      </w:r>
      <w:r w:rsidR="00B86072">
        <w:rPr>
          <w:i/>
          <w:color w:val="93A1B5"/>
        </w:rPr>
        <w:t xml:space="preserve">ez télécharger </w:t>
      </w:r>
      <w:hyperlink r:id="rId20" w:history="1">
        <w:r w:rsidR="00FA0600" w:rsidRPr="00FA0600">
          <w:rPr>
            <w:rStyle w:val="Lienhypertexte"/>
            <w:i/>
          </w:rPr>
          <w:t>à travers ce lien</w:t>
        </w:r>
      </w:hyperlink>
    </w:p>
    <w:p w14:paraId="693BBDA3" w14:textId="77777777" w:rsidR="00BC35AF" w:rsidRDefault="00BC35AF">
      <w:pPr>
        <w:jc w:val="both"/>
        <w:rPr>
          <w:i/>
          <w:color w:val="93A1B5"/>
        </w:rPr>
      </w:pPr>
    </w:p>
    <w:p w14:paraId="33E6F500" w14:textId="77777777" w:rsidR="00BC35AF" w:rsidRDefault="00195FA7">
      <w:pPr>
        <w:jc w:val="both"/>
        <w:rPr>
          <w:b/>
          <w:color w:val="758295"/>
        </w:rPr>
      </w:pPr>
      <w:r>
        <w:rPr>
          <w:b/>
          <w:color w:val="758295"/>
        </w:rPr>
        <w:t>Réponse :</w:t>
      </w:r>
      <w:r>
        <w:rPr>
          <w:rFonts w:ascii="Trebuchet MS" w:eastAsia="Trebuchet MS" w:hAnsi="Trebuchet MS" w:cs="Trebuchet MS"/>
          <w:i/>
          <w:color w:val="ABB5C1"/>
        </w:rPr>
        <w:t xml:space="preserve"> Fichier Excel</w:t>
      </w:r>
      <w:r>
        <w:rPr>
          <w:b/>
          <w:color w:val="758295"/>
        </w:rPr>
        <w:t xml:space="preserve"> </w:t>
      </w:r>
    </w:p>
    <w:p w14:paraId="3E51D239"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1" w:name="_heading=h.onfd14f3ztz9" w:colFirst="0" w:colLast="0"/>
      <w:bookmarkEnd w:id="71"/>
      <w:r>
        <w:rPr>
          <w:b/>
          <w:color w:val="1E4070"/>
          <w:sz w:val="28"/>
          <w:szCs w:val="28"/>
        </w:rPr>
        <w:t xml:space="preserve">9. Coût-efficacité de l'innovation </w:t>
      </w:r>
      <w:r>
        <w:rPr>
          <w:color w:val="758295"/>
          <w:sz w:val="18"/>
          <w:szCs w:val="18"/>
        </w:rPr>
        <w:t>(Réponse longue - 2000 caractères maximum)</w:t>
      </w:r>
    </w:p>
    <w:p w14:paraId="63FAAAA6" w14:textId="77777777" w:rsidR="00BC35AF" w:rsidRDefault="00195FA7">
      <w:pPr>
        <w:jc w:val="both"/>
        <w:rPr>
          <w:i/>
          <w:color w:val="93A1B5"/>
        </w:rPr>
      </w:pPr>
      <w:r>
        <w:rPr>
          <w:i/>
          <w:color w:val="93A1B5"/>
        </w:rPr>
        <w:t>En quoi votre solution peut-elle avoir un impact par euro plus important que d'autres moyens de relever le même défi de développement, y compris le statu quo ? Veuillez présenter brièvement ces alternatives existantes, dans votre zone d’intervention et à l’international.</w:t>
      </w:r>
    </w:p>
    <w:p w14:paraId="22718942" w14:textId="77777777" w:rsidR="00BC35AF" w:rsidRDefault="00BC35AF">
      <w:pPr>
        <w:jc w:val="both"/>
        <w:rPr>
          <w:i/>
          <w:color w:val="93A1B5"/>
        </w:rPr>
      </w:pPr>
    </w:p>
    <w:p w14:paraId="78AB727A" w14:textId="77777777" w:rsidR="00BC35AF" w:rsidRDefault="00195FA7">
      <w:pPr>
        <w:jc w:val="both"/>
        <w:rPr>
          <w:i/>
          <w:color w:val="93A1B5"/>
        </w:rPr>
      </w:pPr>
      <w:r>
        <w:rPr>
          <w:i/>
          <w:color w:val="93A1B5"/>
        </w:rPr>
        <w:t xml:space="preserve">Dans la mesure du possible, veuillez fournir votre meilleure estimation du coût actuel de l'innovation par bénéficiaire ou unité traitée (y compris tout cofinancement, mais sans inclure les coûts d'évaluation et de collecte de données). Veuillez désagréger les coûts fixes et variables. </w:t>
      </w:r>
    </w:p>
    <w:p w14:paraId="6453B9CA" w14:textId="77777777" w:rsidR="00BC35AF" w:rsidRDefault="00BC35AF">
      <w:pPr>
        <w:jc w:val="both"/>
        <w:rPr>
          <w:i/>
          <w:color w:val="93A1B5"/>
        </w:rPr>
      </w:pPr>
    </w:p>
    <w:p w14:paraId="7B0B63CE" w14:textId="77777777" w:rsidR="00BC35AF" w:rsidRDefault="00195FA7">
      <w:pPr>
        <w:jc w:val="both"/>
        <w:rPr>
          <w:i/>
          <w:color w:val="93A1B5"/>
        </w:rPr>
      </w:pPr>
      <w:r>
        <w:rPr>
          <w:i/>
          <w:color w:val="93A1B5"/>
        </w:rPr>
        <w:t>Veuillez indiquer comment vous comptez mesurer le coût-efficacité de votre innovation dans le cadre de cette demande de financement et inclure des explications sur vos hypothèses de travail et des calculs à l'appui relatives aux structures des coûts.</w:t>
      </w:r>
    </w:p>
    <w:p w14:paraId="7F00C57A" w14:textId="77777777" w:rsidR="00BC35AF" w:rsidRDefault="00BC35AF">
      <w:pPr>
        <w:jc w:val="both"/>
        <w:rPr>
          <w:i/>
          <w:color w:val="93A1B5"/>
        </w:rPr>
      </w:pPr>
    </w:p>
    <w:p w14:paraId="5BA4CC09" w14:textId="77777777" w:rsidR="00BC35AF" w:rsidRDefault="00195FA7">
      <w:pPr>
        <w:jc w:val="both"/>
        <w:rPr>
          <w:i/>
          <w:color w:val="93A1B5"/>
        </w:rPr>
      </w:pPr>
      <w:r>
        <w:rPr>
          <w:i/>
          <w:color w:val="93A1B5"/>
        </w:rPr>
        <w:t>Comment pensez-vous que ce coût va évoluer à mesure que votre innovation sera mise à l’échelle ?</w:t>
      </w:r>
    </w:p>
    <w:p w14:paraId="5C3452B4" w14:textId="77777777" w:rsidR="00BC35AF" w:rsidRDefault="00BC35AF">
      <w:pPr>
        <w:jc w:val="both"/>
        <w:rPr>
          <w:b/>
          <w:i/>
          <w:color w:val="758295"/>
        </w:rPr>
      </w:pPr>
    </w:p>
    <w:p w14:paraId="5E55B0A2" w14:textId="77777777" w:rsidR="00BC35AF" w:rsidRDefault="00195FA7">
      <w:pPr>
        <w:jc w:val="both"/>
        <w:rPr>
          <w:b/>
          <w:color w:val="758295"/>
        </w:rPr>
      </w:pPr>
      <w:r>
        <w:rPr>
          <w:b/>
          <w:color w:val="758295"/>
        </w:rPr>
        <w:t>Réponse :</w:t>
      </w:r>
    </w:p>
    <w:p w14:paraId="1866309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2" w:name="_heading=h.ahuktb8njnsz" w:colFirst="0" w:colLast="0"/>
      <w:bookmarkEnd w:id="72"/>
      <w:r>
        <w:rPr>
          <w:b/>
          <w:color w:val="1E4070"/>
          <w:sz w:val="28"/>
          <w:szCs w:val="28"/>
        </w:rPr>
        <w:t xml:space="preserve">10. Passage à l’échelle et portée estimée </w:t>
      </w:r>
      <w:r>
        <w:rPr>
          <w:color w:val="758295"/>
          <w:sz w:val="18"/>
          <w:szCs w:val="18"/>
        </w:rPr>
        <w:t>(Réponse longue - 4800 caractères maximum)</w:t>
      </w:r>
    </w:p>
    <w:p w14:paraId="2363B0E2" w14:textId="77777777" w:rsidR="00BC35AF" w:rsidRDefault="00195FA7">
      <w:pPr>
        <w:jc w:val="both"/>
        <w:rPr>
          <w:i/>
          <w:color w:val="93A1B5"/>
        </w:rPr>
      </w:pPr>
      <w:r>
        <w:rPr>
          <w:i/>
          <w:color w:val="93A1B5"/>
        </w:rPr>
        <w:t>Combien de personnes estimez-vous que votre innovation ou solution servira au cours des cinq ou dix prochaines années, tant au niveau de la zone d’intervention initiale qu’au niveau mondial ? Veuillez expliquer qui, précisément, devrait bénéficier de votre innovation ou solution. Le cas échéant, veuillez également décrire comment la solution peut informer ou avoir un impact sur le domaine ou la base de connaissances au sens large.</w:t>
      </w:r>
    </w:p>
    <w:p w14:paraId="42858A45" w14:textId="77777777" w:rsidR="00BC35AF" w:rsidRDefault="00BC35AF">
      <w:pPr>
        <w:jc w:val="both"/>
        <w:rPr>
          <w:i/>
          <w:color w:val="93A1B5"/>
        </w:rPr>
      </w:pPr>
    </w:p>
    <w:p w14:paraId="18164D70" w14:textId="77777777" w:rsidR="00BC35AF" w:rsidRDefault="00195FA7">
      <w:pPr>
        <w:jc w:val="both"/>
        <w:rPr>
          <w:i/>
          <w:color w:val="93A1B5"/>
        </w:rPr>
      </w:pPr>
      <w:r>
        <w:rPr>
          <w:i/>
          <w:color w:val="93A1B5"/>
        </w:rPr>
        <w:t xml:space="preserve">Comment votre innovation pourrait-elle être mise à l’échelle ? Veuillez décrire les canaux possibles de passage à l'échelle (politique gouvernementale, solution basée sur le marché, adoption par une organisation internationale) et de sources de financement de cette innovation à long terme. </w:t>
      </w:r>
    </w:p>
    <w:p w14:paraId="2AA58965" w14:textId="77777777" w:rsidR="00BC35AF" w:rsidRDefault="00BC35AF">
      <w:pPr>
        <w:jc w:val="both"/>
        <w:rPr>
          <w:i/>
          <w:color w:val="93A1B5"/>
        </w:rPr>
      </w:pPr>
    </w:p>
    <w:p w14:paraId="2B94BB03" w14:textId="77777777" w:rsidR="00BC35AF" w:rsidRDefault="00195FA7">
      <w:pPr>
        <w:jc w:val="both"/>
        <w:rPr>
          <w:i/>
          <w:color w:val="93A1B5"/>
        </w:rPr>
      </w:pPr>
      <w:r>
        <w:rPr>
          <w:i/>
          <w:color w:val="93A1B5"/>
        </w:rPr>
        <w:t>Décrivez toute mesure que vous prendrez pendant la durée de la subvention pour vous assurer que les résultats de vos travaux influenceront la politique, la programmation ou l'adoption à grande échelle (dans votre contexte initial ou ailleurs).</w:t>
      </w:r>
    </w:p>
    <w:p w14:paraId="03D73B55" w14:textId="77777777" w:rsidR="00BC35AF" w:rsidRDefault="00BC35AF">
      <w:pPr>
        <w:jc w:val="both"/>
        <w:rPr>
          <w:i/>
          <w:color w:val="93A1B5"/>
        </w:rPr>
      </w:pPr>
    </w:p>
    <w:p w14:paraId="730BEC2A" w14:textId="77777777" w:rsidR="00BC35AF" w:rsidRDefault="00195FA7">
      <w:pPr>
        <w:jc w:val="both"/>
        <w:rPr>
          <w:b/>
          <w:i/>
          <w:color w:val="93A1B5"/>
        </w:rPr>
      </w:pPr>
      <w:r>
        <w:rPr>
          <w:b/>
          <w:i/>
          <w:color w:val="93A1B5"/>
        </w:rPr>
        <w:t>Note : le FID comprend que des estimations précises peuvent être difficiles à calculer. Veuillez inclure des explications sur vos hypothèses de travail et des calculs à l'appui pour démontrer comment vous avez atteint vos estimations.</w:t>
      </w:r>
    </w:p>
    <w:p w14:paraId="2B70019E" w14:textId="77777777" w:rsidR="00BC35AF" w:rsidRDefault="00BC35AF">
      <w:pPr>
        <w:jc w:val="both"/>
        <w:rPr>
          <w:i/>
          <w:color w:val="93A1B5"/>
        </w:rPr>
      </w:pPr>
    </w:p>
    <w:p w14:paraId="02FAD5B5" w14:textId="77777777" w:rsidR="00BC35AF" w:rsidRDefault="00195FA7">
      <w:pPr>
        <w:jc w:val="both"/>
      </w:pPr>
      <w:r>
        <w:rPr>
          <w:b/>
          <w:color w:val="758295"/>
        </w:rPr>
        <w:t>Réponse</w:t>
      </w:r>
      <w:r>
        <w:t xml:space="preserve"> :</w:t>
      </w:r>
    </w:p>
    <w:p w14:paraId="6BE522EB"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3" w:name="_heading=h.9o9pixbjnyic" w:colFirst="0" w:colLast="0"/>
      <w:bookmarkEnd w:id="73"/>
      <w:r>
        <w:rPr>
          <w:b/>
          <w:color w:val="1E4070"/>
          <w:sz w:val="28"/>
          <w:szCs w:val="28"/>
        </w:rPr>
        <w:t xml:space="preserve">11. Organisation candidate </w:t>
      </w:r>
      <w:r>
        <w:rPr>
          <w:color w:val="758295"/>
          <w:sz w:val="18"/>
          <w:szCs w:val="18"/>
        </w:rPr>
        <w:t>(Réponse longue - 2800 caractères maximum)</w:t>
      </w:r>
    </w:p>
    <w:p w14:paraId="50798AFB" w14:textId="77777777" w:rsidR="00BC35AF" w:rsidRDefault="00195FA7">
      <w:pPr>
        <w:jc w:val="both"/>
        <w:rPr>
          <w:i/>
          <w:color w:val="93A1B5"/>
        </w:rPr>
      </w:pPr>
      <w:r>
        <w:rPr>
          <w:i/>
          <w:color w:val="93A1B5"/>
        </w:rPr>
        <w:t xml:space="preserve">Veuillez donner un aperçu de l'organisation principale responsable de la mise en œuvre de l’innovation et inclure les réalisations antérieures pertinentes de mise en œuvre d'activités similaires. Décrivez le domaine d'expertise de votre organisation dans le contexte ciblé et expliquez pourquoi elle est dans une position unique et a la capacité de mettre en œuvre les activités proposées. </w:t>
      </w:r>
    </w:p>
    <w:p w14:paraId="61D5A875" w14:textId="77777777" w:rsidR="00BC35AF" w:rsidRDefault="00BC35AF">
      <w:pPr>
        <w:jc w:val="both"/>
        <w:rPr>
          <w:i/>
          <w:color w:val="93A1B5"/>
        </w:rPr>
      </w:pPr>
    </w:p>
    <w:p w14:paraId="5CAC7235" w14:textId="77777777" w:rsidR="00BC35AF" w:rsidRDefault="00195FA7">
      <w:pPr>
        <w:jc w:val="both"/>
        <w:rPr>
          <w:b/>
          <w:color w:val="758295"/>
        </w:rPr>
      </w:pPr>
      <w:r>
        <w:rPr>
          <w:b/>
          <w:color w:val="758295"/>
        </w:rPr>
        <w:t>Réponse :</w:t>
      </w:r>
    </w:p>
    <w:p w14:paraId="5EA6560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4" w:name="_heading=h.m0ea4hnve057" w:colFirst="0" w:colLast="0"/>
      <w:bookmarkEnd w:id="74"/>
      <w:r>
        <w:rPr>
          <w:b/>
          <w:color w:val="1E4070"/>
          <w:sz w:val="28"/>
          <w:szCs w:val="28"/>
        </w:rPr>
        <w:t xml:space="preserve">12. Organisation(s) partenaire(s) </w:t>
      </w:r>
      <w:r>
        <w:rPr>
          <w:color w:val="758295"/>
          <w:sz w:val="18"/>
          <w:szCs w:val="18"/>
        </w:rPr>
        <w:t>(Réponse longue - 2400 caractères maximum)</w:t>
      </w:r>
    </w:p>
    <w:p w14:paraId="2E40727D" w14:textId="77777777" w:rsidR="00BC35AF" w:rsidRDefault="00195FA7">
      <w:pPr>
        <w:jc w:val="both"/>
        <w:rPr>
          <w:i/>
          <w:color w:val="93A1B5"/>
        </w:rPr>
      </w:pPr>
      <w:r>
        <w:rPr>
          <w:i/>
          <w:color w:val="93A1B5"/>
        </w:rPr>
        <w:t xml:space="preserve">Veuillez décrire les principales entités partenaires (y compris, par exemple, les </w:t>
      </w:r>
      <w:proofErr w:type="spellStart"/>
      <w:r>
        <w:rPr>
          <w:i/>
          <w:color w:val="93A1B5"/>
        </w:rPr>
        <w:t>co</w:t>
      </w:r>
      <w:proofErr w:type="spellEnd"/>
      <w:r>
        <w:rPr>
          <w:i/>
          <w:color w:val="93A1B5"/>
        </w:rPr>
        <w:t xml:space="preserve">-financeurs, les principaux clients, les partenaires de recherche) et expliquer si et comment elles ont démontré leur engagement à soutenir ou à participer aux activités du projet proposé (par exemple, en concluant un accord formel, un engagement verbal). </w:t>
      </w:r>
    </w:p>
    <w:p w14:paraId="7974F49B" w14:textId="77777777" w:rsidR="00BC35AF" w:rsidRDefault="00BC35AF">
      <w:pPr>
        <w:jc w:val="both"/>
        <w:rPr>
          <w:i/>
          <w:color w:val="93A1B5"/>
        </w:rPr>
      </w:pPr>
    </w:p>
    <w:p w14:paraId="16D8DE4A" w14:textId="77777777" w:rsidR="00BC35AF" w:rsidRDefault="00195FA7">
      <w:pPr>
        <w:jc w:val="both"/>
        <w:rPr>
          <w:i/>
          <w:color w:val="93A1B5"/>
        </w:rPr>
      </w:pPr>
      <w:r>
        <w:rPr>
          <w:i/>
          <w:color w:val="93A1B5"/>
        </w:rPr>
        <w:t>Pour chaque partenaire, veuillez préciser la contribution apportée, ses responsabilités et le rôle joué dans les activités proposées. Veuillez préciser les organisations qui apportent un soutien financier à ce projet et le montant engagé.</w:t>
      </w:r>
    </w:p>
    <w:p w14:paraId="18D479A7" w14:textId="77777777" w:rsidR="00BC35AF" w:rsidRDefault="00195FA7">
      <w:pPr>
        <w:jc w:val="both"/>
        <w:rPr>
          <w:i/>
          <w:color w:val="93A1B5"/>
        </w:rPr>
      </w:pPr>
      <w:r>
        <w:rPr>
          <w:i/>
          <w:color w:val="93A1B5"/>
        </w:rPr>
        <w:t>Si la mise en œuvre ou le passage à l'échelle de l'innovation, de la solution ou de l'évaluation dépend du soutien d'un partenaire, veuillez décrire dans quelle mesure l'organisme principal travaille avec lui actuellement, et le rôle attendu du ou des partenaires.</w:t>
      </w:r>
    </w:p>
    <w:p w14:paraId="2A4BBB0F" w14:textId="77777777" w:rsidR="00BC35AF" w:rsidRDefault="00BC35AF">
      <w:pPr>
        <w:jc w:val="both"/>
        <w:rPr>
          <w:i/>
          <w:color w:val="93A1B5"/>
        </w:rPr>
      </w:pPr>
    </w:p>
    <w:p w14:paraId="3653FB8D"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4EE6268A" w14:textId="77777777" w:rsidR="00BC35AF" w:rsidRDefault="00BC35AF">
      <w:pPr>
        <w:jc w:val="both"/>
        <w:rPr>
          <w:i/>
          <w:color w:val="93A1B5"/>
        </w:rPr>
      </w:pPr>
    </w:p>
    <w:p w14:paraId="6E615F8F" w14:textId="77777777" w:rsidR="00BC35AF" w:rsidRDefault="00195FA7">
      <w:pPr>
        <w:jc w:val="both"/>
        <w:rPr>
          <w:b/>
          <w:color w:val="758295"/>
        </w:rPr>
      </w:pPr>
      <w:r>
        <w:rPr>
          <w:b/>
          <w:color w:val="758295"/>
        </w:rPr>
        <w:t>Réponse :</w:t>
      </w:r>
    </w:p>
    <w:p w14:paraId="289BF294" w14:textId="77777777" w:rsidR="00BC35AF" w:rsidRDefault="00195FA7">
      <w:pPr>
        <w:spacing w:before="320" w:after="80"/>
        <w:jc w:val="both"/>
        <w:rPr>
          <w:b/>
          <w:color w:val="1E4070"/>
          <w:sz w:val="28"/>
          <w:szCs w:val="28"/>
        </w:rPr>
      </w:pPr>
      <w:r>
        <w:rPr>
          <w:b/>
          <w:color w:val="1E4070"/>
          <w:sz w:val="28"/>
          <w:szCs w:val="28"/>
        </w:rPr>
        <w:t xml:space="preserve">13. Equipe dédiée </w:t>
      </w:r>
      <w:r>
        <w:rPr>
          <w:color w:val="758295"/>
          <w:sz w:val="18"/>
          <w:szCs w:val="18"/>
        </w:rPr>
        <w:t>(Réponse longue - 2400 caractères maximum)</w:t>
      </w:r>
    </w:p>
    <w:p w14:paraId="01B5D489" w14:textId="77777777" w:rsidR="00BC35AF" w:rsidRDefault="00195FA7">
      <w:pPr>
        <w:jc w:val="both"/>
        <w:rPr>
          <w:i/>
          <w:color w:val="93A1B5"/>
        </w:rPr>
      </w:pPr>
      <w:r>
        <w:rPr>
          <w:i/>
          <w:color w:val="93A1B5"/>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leurs compétences, expérience et expertise pertinentes. Veuillez ne pas inclure de CV complet. </w:t>
      </w:r>
    </w:p>
    <w:p w14:paraId="37A74B29" w14:textId="77777777" w:rsidR="00BC35AF" w:rsidRDefault="00BC35AF">
      <w:pPr>
        <w:jc w:val="both"/>
        <w:rPr>
          <w:i/>
          <w:color w:val="93A1B5"/>
        </w:rPr>
      </w:pPr>
    </w:p>
    <w:p w14:paraId="27FB3100" w14:textId="77777777" w:rsidR="00BC35AF" w:rsidRDefault="00195FA7">
      <w:pPr>
        <w:jc w:val="both"/>
        <w:rPr>
          <w:i/>
          <w:color w:val="93A1B5"/>
        </w:rPr>
      </w:pPr>
      <w:r>
        <w:rPr>
          <w:i/>
          <w:color w:val="93A1B5"/>
        </w:rPr>
        <w:t>Au regard de la question initiale sur l’intégration de la perspective de genre dans votre projet, veuillez préciser comment la composition de votre équipe reflète la diversité et l’inclusion.</w:t>
      </w:r>
    </w:p>
    <w:p w14:paraId="6A9393F4" w14:textId="77777777" w:rsidR="00BC35AF" w:rsidRDefault="00BC35AF">
      <w:pPr>
        <w:jc w:val="both"/>
        <w:rPr>
          <w:b/>
          <w:color w:val="1E4070"/>
          <w:sz w:val="28"/>
          <w:szCs w:val="28"/>
        </w:rPr>
      </w:pPr>
    </w:p>
    <w:p w14:paraId="3A9FF85E" w14:textId="77777777" w:rsidR="00BC35AF" w:rsidRDefault="00195FA7">
      <w:pPr>
        <w:jc w:val="both"/>
      </w:pPr>
      <w:r>
        <w:rPr>
          <w:b/>
          <w:color w:val="758295"/>
        </w:rPr>
        <w:t>Réponse :</w:t>
      </w:r>
    </w:p>
    <w:p w14:paraId="26080A3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5" w:name="_heading=h.5yvh3kv9bz9a" w:colFirst="0" w:colLast="0"/>
      <w:bookmarkEnd w:id="75"/>
      <w:r>
        <w:rPr>
          <w:b/>
          <w:color w:val="1E4070"/>
          <w:sz w:val="28"/>
          <w:szCs w:val="28"/>
        </w:rPr>
        <w:t xml:space="preserve">14. Risques pour la mise en œuvre </w:t>
      </w:r>
      <w:r>
        <w:rPr>
          <w:color w:val="758295"/>
          <w:sz w:val="18"/>
          <w:szCs w:val="18"/>
        </w:rPr>
        <w:t>(Réponse longue - 2400 caractères maximum)</w:t>
      </w:r>
    </w:p>
    <w:p w14:paraId="1D7D82B4"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730C043C" w14:textId="77777777" w:rsidR="00BC35AF" w:rsidRDefault="00BC35AF">
      <w:pPr>
        <w:jc w:val="both"/>
        <w:rPr>
          <w:i/>
          <w:color w:val="93A1B5"/>
        </w:rPr>
      </w:pPr>
    </w:p>
    <w:p w14:paraId="2F0B71A0" w14:textId="77777777" w:rsidR="00BC35AF" w:rsidRDefault="00195FA7">
      <w:pPr>
        <w:jc w:val="both"/>
        <w:rPr>
          <w:i/>
          <w:color w:val="93A1B5"/>
        </w:rPr>
      </w:pPr>
      <w:r>
        <w:rPr>
          <w:i/>
          <w:color w:val="93A1B5"/>
        </w:rPr>
        <w:t>Démontrez une bonne compréhension du ou des contextes dans lesquels s’inscrit le projet, des défis actuels de mise en œuvre et des obstacles, tant pour les activités proposées que pour la durabilité et la mise à l'échelle futures de l'innovation. Cela peut comprendre des risques au niveau du pays, des risques techniques, des risques institutionnels et juridiques, des risques de marché, des risques environnementaux et sociaux, ou encore des risques climatiques.</w:t>
      </w:r>
    </w:p>
    <w:p w14:paraId="6512DC77" w14:textId="77777777" w:rsidR="00BC35AF" w:rsidRDefault="00BC35AF">
      <w:pPr>
        <w:jc w:val="both"/>
        <w:rPr>
          <w:b/>
          <w:i/>
          <w:color w:val="758295"/>
        </w:rPr>
      </w:pPr>
    </w:p>
    <w:p w14:paraId="1FA0BD2A" w14:textId="77777777" w:rsidR="00BC35AF" w:rsidRDefault="00195FA7">
      <w:pPr>
        <w:jc w:val="both"/>
        <w:rPr>
          <w:b/>
          <w:color w:val="758295"/>
        </w:rPr>
      </w:pPr>
      <w:r>
        <w:rPr>
          <w:b/>
          <w:color w:val="758295"/>
        </w:rPr>
        <w:t>Réponse :</w:t>
      </w:r>
    </w:p>
    <w:p w14:paraId="7485B85D" w14:textId="07241C0D"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6" w:name="_heading=h.n8m04kgx2545" w:colFirst="0" w:colLast="0"/>
      <w:bookmarkEnd w:id="76"/>
      <w:r>
        <w:rPr>
          <w:b/>
          <w:color w:val="1E4070"/>
          <w:sz w:val="28"/>
          <w:szCs w:val="28"/>
        </w:rPr>
        <w:t xml:space="preserve">15. </w:t>
      </w:r>
      <w:r w:rsidR="005B48BE" w:rsidRPr="005B48BE">
        <w:rPr>
          <w:b/>
          <w:color w:val="1E4070"/>
          <w:sz w:val="28"/>
          <w:szCs w:val="28"/>
        </w:rPr>
        <w:t xml:space="preserve">Source </w:t>
      </w:r>
      <w:r>
        <w:rPr>
          <w:b/>
          <w:color w:val="1E4070"/>
          <w:sz w:val="28"/>
          <w:szCs w:val="28"/>
        </w:rPr>
        <w:t xml:space="preserve">des travaux cités </w:t>
      </w:r>
      <w:r>
        <w:rPr>
          <w:color w:val="758295"/>
          <w:sz w:val="18"/>
          <w:szCs w:val="18"/>
        </w:rPr>
        <w:t>(Réponse longue - 2400 caractères maximum)</w:t>
      </w:r>
    </w:p>
    <w:p w14:paraId="48FECC42" w14:textId="77777777" w:rsidR="00BC35AF" w:rsidRDefault="00195FA7">
      <w:pPr>
        <w:jc w:val="both"/>
      </w:pPr>
      <w:r>
        <w:rPr>
          <w:i/>
          <w:color w:val="93A1B5"/>
        </w:rPr>
        <w:t>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w:t>
      </w:r>
    </w:p>
    <w:p w14:paraId="71EEDF35" w14:textId="77777777" w:rsidR="00BC35AF" w:rsidRDefault="00BC35AF">
      <w:pPr>
        <w:jc w:val="both"/>
        <w:rPr>
          <w:b/>
          <w:color w:val="758295"/>
        </w:rPr>
      </w:pPr>
    </w:p>
    <w:p w14:paraId="73F5EF49" w14:textId="77777777" w:rsidR="00BC35AF" w:rsidRDefault="00195FA7">
      <w:pPr>
        <w:jc w:val="both"/>
        <w:rPr>
          <w:b/>
          <w:color w:val="758295"/>
        </w:rPr>
      </w:pPr>
      <w:r>
        <w:rPr>
          <w:b/>
          <w:color w:val="758295"/>
        </w:rPr>
        <w:t>Réponse :</w:t>
      </w:r>
      <w:r>
        <w:br w:type="page"/>
      </w:r>
    </w:p>
    <w:p w14:paraId="3CE9A740" w14:textId="77777777" w:rsidR="00BC35AF" w:rsidRPr="00782570" w:rsidRDefault="00195FA7" w:rsidP="00782570">
      <w:pPr>
        <w:spacing w:before="480" w:after="120"/>
        <w:outlineLvl w:val="0"/>
        <w:rPr>
          <w:b/>
          <w:color w:val="24E1FF"/>
          <w:sz w:val="40"/>
          <w:szCs w:val="40"/>
          <w:lang w:val="fr-FR"/>
        </w:rPr>
      </w:pPr>
      <w:bookmarkStart w:id="77" w:name="bookmark=id.chun9zy8b2x3" w:colFirst="0" w:colLast="0"/>
      <w:bookmarkStart w:id="78" w:name="_heading=h.j58wg9eqj41w" w:colFirst="0" w:colLast="0"/>
      <w:bookmarkEnd w:id="77"/>
      <w:bookmarkEnd w:id="78"/>
      <w:r w:rsidRPr="00782570">
        <w:rPr>
          <w:b/>
          <w:color w:val="24E1FF"/>
          <w:sz w:val="40"/>
          <w:szCs w:val="40"/>
          <w:lang w:val="fr-FR"/>
        </w:rPr>
        <w:t>Stade 3 - Passage à l’échelle</w:t>
      </w:r>
    </w:p>
    <w:p w14:paraId="6AC21318" w14:textId="77777777" w:rsidR="00BC35AF" w:rsidRDefault="00195FA7">
      <w:pPr>
        <w:spacing w:before="140"/>
        <w:ind w:left="20"/>
        <w:jc w:val="both"/>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32637F8C" w14:textId="77777777" w:rsidR="00BC35AF" w:rsidRDefault="00195FA7">
      <w:pPr>
        <w:spacing w:before="140"/>
        <w:jc w:val="both"/>
        <w:rPr>
          <w:rFonts w:ascii="Trebuchet MS" w:eastAsia="Trebuchet MS" w:hAnsi="Trebuchet MS" w:cs="Trebuchet MS"/>
          <w:i/>
          <w:color w:val="93A1B5"/>
        </w:rPr>
      </w:pPr>
      <w:r>
        <w:rPr>
          <w:color w:val="637586"/>
        </w:rPr>
        <w:t>Montant total demandé (en euros) :</w:t>
      </w:r>
    </w:p>
    <w:p w14:paraId="2E20F30E"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411927B8"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7D158A31"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3E637D86" w14:textId="77777777" w:rsidR="00BC35AF" w:rsidRDefault="00195FA7">
      <w:pPr>
        <w:spacing w:before="180"/>
        <w:jc w:val="both"/>
        <w:rPr>
          <w:rFonts w:ascii="Trebuchet MS" w:eastAsia="Trebuchet MS" w:hAnsi="Trebuchet MS" w:cs="Trebuchet MS"/>
          <w:i/>
          <w:color w:val="93A1B5"/>
        </w:rPr>
      </w:pPr>
      <w:r>
        <w:rPr>
          <w:color w:val="637586"/>
        </w:rPr>
        <w:t>Secteur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09D3641C" w14:textId="77777777" w:rsidR="00BC35AF" w:rsidRDefault="00195FA7">
      <w:pPr>
        <w:spacing w:before="180"/>
        <w:rPr>
          <w:b/>
          <w:color w:val="1E4070"/>
          <w:sz w:val="28"/>
          <w:szCs w:val="28"/>
        </w:rPr>
      </w:pPr>
      <w:r>
        <w:rPr>
          <w:color w:val="637586"/>
        </w:rPr>
        <w:t>Durée du projet (en mois) :</w:t>
      </w:r>
      <w:r>
        <w:rPr>
          <w:rFonts w:ascii="Trebuchet MS" w:eastAsia="Trebuchet MS" w:hAnsi="Trebuchet MS" w:cs="Trebuchet MS"/>
          <w:i/>
          <w:color w:val="93A1B5"/>
        </w:rPr>
        <w:t xml:space="preserve"> </w:t>
      </w:r>
    </w:p>
    <w:p w14:paraId="0DB44544"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9" w:name="_heading=h.s7w09ummhu2m" w:colFirst="0" w:colLast="0"/>
      <w:bookmarkEnd w:id="79"/>
      <w:r>
        <w:rPr>
          <w:b/>
          <w:color w:val="1E4070"/>
          <w:sz w:val="28"/>
          <w:szCs w:val="28"/>
        </w:rPr>
        <w:t xml:space="preserve">1. Brève description du projet/de l'innovation ou de la solution </w:t>
      </w:r>
      <w:r>
        <w:rPr>
          <w:color w:val="758295"/>
          <w:sz w:val="18"/>
          <w:szCs w:val="18"/>
        </w:rPr>
        <w:t>(Réponse longue - 1200 caractères maximum)</w:t>
      </w:r>
    </w:p>
    <w:p w14:paraId="57D1F2EE" w14:textId="77777777" w:rsidR="00BC35AF" w:rsidRDefault="00195FA7">
      <w:pPr>
        <w:jc w:val="both"/>
        <w:rPr>
          <w:i/>
          <w:color w:val="93A1B5"/>
        </w:rPr>
      </w:pPr>
      <w:r>
        <w:rPr>
          <w:i/>
          <w:color w:val="93A1B5"/>
        </w:rPr>
        <w:t>Veuillez fournir une brève description de votre innovation en deux phrases maximum.</w:t>
      </w:r>
    </w:p>
    <w:p w14:paraId="2C617B44" w14:textId="77777777" w:rsidR="00BC35AF" w:rsidRDefault="00BC35AF">
      <w:pPr>
        <w:jc w:val="both"/>
      </w:pPr>
    </w:p>
    <w:p w14:paraId="32C29B46" w14:textId="77777777" w:rsidR="00BC35AF" w:rsidRDefault="00195FA7">
      <w:pPr>
        <w:jc w:val="both"/>
        <w:rPr>
          <w:b/>
          <w:color w:val="758295"/>
        </w:rPr>
      </w:pPr>
      <w:r>
        <w:rPr>
          <w:b/>
          <w:color w:val="758295"/>
        </w:rPr>
        <w:t>Réponse :</w:t>
      </w:r>
    </w:p>
    <w:p w14:paraId="6ECB8F6A"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0" w:name="_heading=h.aabka3axhbrt" w:colFirst="0" w:colLast="0"/>
      <w:bookmarkEnd w:id="80"/>
      <w:r>
        <w:rPr>
          <w:b/>
          <w:color w:val="1E4070"/>
          <w:sz w:val="28"/>
          <w:szCs w:val="28"/>
        </w:rPr>
        <w:t xml:space="preserve">2. Défi de développement ciblé </w:t>
      </w:r>
      <w:r>
        <w:rPr>
          <w:color w:val="758295"/>
          <w:sz w:val="18"/>
          <w:szCs w:val="18"/>
        </w:rPr>
        <w:t>(Réponse longue - 2800 caractères maximum)</w:t>
      </w:r>
    </w:p>
    <w:p w14:paraId="1249BE30" w14:textId="77777777" w:rsidR="00BC35AF" w:rsidRDefault="00195FA7">
      <w:pPr>
        <w:jc w:val="both"/>
        <w:rPr>
          <w:i/>
          <w:color w:val="93A1B5"/>
        </w:rPr>
      </w:pPr>
      <w:r>
        <w:rPr>
          <w:i/>
          <w:color w:val="93A1B5"/>
        </w:rPr>
        <w:t>Quel est le problème ciblé et comment affecte-t-il la vie des personnes vivant dans la pauvreté et/ou des populations marginalisées ? Comment la résolution de ce problème pourrait-elle améliorer la vie des gens ?</w:t>
      </w:r>
    </w:p>
    <w:p w14:paraId="3211E179" w14:textId="77777777" w:rsidR="00BC35AF" w:rsidRDefault="00BC35AF">
      <w:pPr>
        <w:jc w:val="both"/>
        <w:rPr>
          <w:i/>
          <w:color w:val="93A1B5"/>
        </w:rPr>
      </w:pPr>
    </w:p>
    <w:p w14:paraId="7303B4F9" w14:textId="77777777" w:rsidR="00BC35AF" w:rsidRDefault="00195FA7">
      <w:pPr>
        <w:jc w:val="both"/>
        <w:rPr>
          <w:i/>
          <w:color w:val="93A1B5"/>
        </w:rPr>
      </w:pPr>
      <w:r>
        <w:rPr>
          <w:i/>
          <w:color w:val="93A1B5"/>
        </w:rPr>
        <w:t>Combien de personnes ce problème affecte-t-il dans le ou les pays où vous travaillez et dans le monde entier ? Veuillez expliquer qui, spécifiquement, est affecté par le problème (par exemple, catégorie de genre, groupes d'âge, niveaux de revenus, populations marginalisées, etc.).</w:t>
      </w:r>
    </w:p>
    <w:p w14:paraId="7042A260" w14:textId="77777777" w:rsidR="00BC35AF" w:rsidRDefault="00BC35AF">
      <w:pPr>
        <w:jc w:val="both"/>
      </w:pPr>
    </w:p>
    <w:p w14:paraId="475C28B2" w14:textId="77777777" w:rsidR="00BC35AF" w:rsidRDefault="00195FA7">
      <w:pPr>
        <w:jc w:val="both"/>
        <w:rPr>
          <w:b/>
          <w:color w:val="758295"/>
        </w:rPr>
      </w:pPr>
      <w:r>
        <w:rPr>
          <w:b/>
          <w:color w:val="758295"/>
        </w:rPr>
        <w:t>Réponse :</w:t>
      </w:r>
    </w:p>
    <w:p w14:paraId="35921D31"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1" w:name="_heading=h.nss8o6hb7aav" w:colFirst="0" w:colLast="0"/>
      <w:bookmarkEnd w:id="81"/>
      <w:r>
        <w:rPr>
          <w:b/>
          <w:color w:val="1E4070"/>
          <w:sz w:val="28"/>
          <w:szCs w:val="28"/>
        </w:rPr>
        <w:t xml:space="preserve">3. Description de l'innovation ou de la solution </w:t>
      </w:r>
      <w:r>
        <w:rPr>
          <w:color w:val="758295"/>
          <w:sz w:val="18"/>
          <w:szCs w:val="18"/>
        </w:rPr>
        <w:t>(Réponse longue - 3200 caractères maximum)</w:t>
      </w:r>
    </w:p>
    <w:p w14:paraId="4176A330" w14:textId="77777777" w:rsidR="00BC35AF" w:rsidRDefault="00195FA7">
      <w:pPr>
        <w:jc w:val="both"/>
        <w:rPr>
          <w:i/>
          <w:color w:val="93A1B5"/>
        </w:rPr>
      </w:pPr>
      <w:r>
        <w:rPr>
          <w:i/>
          <w:color w:val="93A1B5"/>
        </w:rPr>
        <w:t>Veuillez fournir une brève description de votre innovation ou solution, et de la manière dont elle répond au défi du développement ciblé. Dans cette description, veuillez résumer la raison pour laquelle votre approche est innovante : pourquoi votre innovation ou solution a-t-elle le potentiel de relever le défi de développement plus facilement, à moindre coût, plus rapidement ou à une échelle plus réaliste que le statu quo ou les autres solutions existantes ? Veuillez indiquer les solutions alternatives qui existent déjà. Plus précisément, en quoi votre innovation ou votre solution diffère-t-elle ? Quels sont les avantages de votre innovation par rapport aux solutions existantes pour répondre à ce problème ?</w:t>
      </w:r>
    </w:p>
    <w:p w14:paraId="7F5F3FBA" w14:textId="77777777" w:rsidR="00BC35AF" w:rsidRDefault="00BC35AF">
      <w:pPr>
        <w:jc w:val="both"/>
        <w:rPr>
          <w:i/>
          <w:color w:val="93A1B5"/>
        </w:rPr>
      </w:pPr>
    </w:p>
    <w:p w14:paraId="041CB3DE" w14:textId="77777777" w:rsidR="00BC35AF" w:rsidRDefault="00195FA7">
      <w:pPr>
        <w:jc w:val="both"/>
        <w:rPr>
          <w:i/>
          <w:color w:val="93A1B5"/>
        </w:rPr>
      </w:pPr>
      <w:r>
        <w:rPr>
          <w:i/>
          <w:color w:val="93A1B5"/>
        </w:rPr>
        <w:t>Dans votre réponse, veuillez indiquer toute preuve que votre innovation répond à une demande ou un besoin identifié ainsi que le nombre de personnes que votre solution sert actuellement.</w:t>
      </w:r>
    </w:p>
    <w:p w14:paraId="5C2CF156" w14:textId="77777777" w:rsidR="00BC35AF" w:rsidRDefault="00BC35AF">
      <w:pPr>
        <w:jc w:val="both"/>
      </w:pPr>
    </w:p>
    <w:p w14:paraId="43335818" w14:textId="77777777" w:rsidR="00BC35AF" w:rsidRDefault="00195FA7">
      <w:pPr>
        <w:jc w:val="both"/>
        <w:rPr>
          <w:b/>
          <w:color w:val="758295"/>
        </w:rPr>
      </w:pPr>
      <w:r>
        <w:rPr>
          <w:b/>
          <w:color w:val="758295"/>
        </w:rPr>
        <w:t>Réponse :</w:t>
      </w:r>
    </w:p>
    <w:p w14:paraId="23C7611E"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2" w:name="_heading=h.19avmfcbryoj" w:colFirst="0" w:colLast="0"/>
      <w:bookmarkEnd w:id="82"/>
      <w:r>
        <w:rPr>
          <w:b/>
          <w:color w:val="1E4070"/>
          <w:sz w:val="28"/>
          <w:szCs w:val="28"/>
        </w:rPr>
        <w:t xml:space="preserve">4. Perspective de genre </w:t>
      </w:r>
      <w:r>
        <w:rPr>
          <w:color w:val="758295"/>
          <w:sz w:val="18"/>
          <w:szCs w:val="18"/>
        </w:rPr>
        <w:t>(Réponse longue - 1600 caractères maximum)</w:t>
      </w:r>
    </w:p>
    <w:p w14:paraId="32E591EB" w14:textId="77777777" w:rsidR="00BC35AF" w:rsidRDefault="00195FA7">
      <w:pPr>
        <w:jc w:val="both"/>
        <w:rPr>
          <w:i/>
          <w:color w:val="93A1B5"/>
        </w:rPr>
      </w:pPr>
      <w:r>
        <w:rPr>
          <w:i/>
          <w:color w:val="93A1B5"/>
        </w:rPr>
        <w:t xml:space="preserve">Comment la perspective de genre est-t-elle prise en compte dans la conception de votre innovation ? Comment sa mise en œuvre peut-elle contribuer à réduire les inégalités de genre ? </w:t>
      </w:r>
    </w:p>
    <w:p w14:paraId="2C1BABEE" w14:textId="77777777" w:rsidR="00BC35AF" w:rsidRDefault="00195FA7">
      <w:pPr>
        <w:jc w:val="both"/>
        <w:rPr>
          <w:b/>
          <w:color w:val="1E4070"/>
          <w:sz w:val="28"/>
          <w:szCs w:val="28"/>
        </w:rPr>
      </w:pPr>
      <w:r>
        <w:rPr>
          <w:i/>
          <w:color w:val="93A1B5"/>
        </w:rPr>
        <w:t xml:space="preserve">A noter, des éléments complémentaires sur la perspective de genre sont également attendus en réponse aux questions suivantes, notamment concernant la théorie du changement, l’impact attendu, les équipes dédiées et les perspectives de passage à l’échelle. </w:t>
      </w:r>
    </w:p>
    <w:p w14:paraId="3C9F8ED8" w14:textId="77777777" w:rsidR="00BC35AF" w:rsidRDefault="00BC35AF">
      <w:pPr>
        <w:jc w:val="both"/>
      </w:pPr>
    </w:p>
    <w:p w14:paraId="5037D5F3" w14:textId="77777777" w:rsidR="00BC35AF" w:rsidRDefault="00195FA7">
      <w:pPr>
        <w:jc w:val="both"/>
        <w:rPr>
          <w:b/>
          <w:color w:val="758295"/>
        </w:rPr>
      </w:pPr>
      <w:r>
        <w:rPr>
          <w:b/>
          <w:color w:val="758295"/>
        </w:rPr>
        <w:t>Réponse :</w:t>
      </w:r>
    </w:p>
    <w:p w14:paraId="0917B12F" w14:textId="77777777" w:rsidR="00BC35AF" w:rsidRDefault="00195FA7">
      <w:pPr>
        <w:spacing w:before="320" w:after="80"/>
        <w:jc w:val="both"/>
        <w:rPr>
          <w:b/>
          <w:color w:val="93A1B5"/>
          <w:sz w:val="26"/>
          <w:szCs w:val="26"/>
        </w:rPr>
      </w:pPr>
      <w:r>
        <w:rPr>
          <w:b/>
          <w:color w:val="1E4070"/>
          <w:sz w:val="28"/>
          <w:szCs w:val="28"/>
        </w:rPr>
        <w:t xml:space="preserve">5. Preuves d’impact </w:t>
      </w:r>
      <w:r>
        <w:rPr>
          <w:color w:val="758295"/>
          <w:sz w:val="18"/>
          <w:szCs w:val="18"/>
        </w:rPr>
        <w:t>(Réponse longue - 2000 caractères maximum)</w:t>
      </w:r>
    </w:p>
    <w:p w14:paraId="6CF50CBF" w14:textId="77777777" w:rsidR="00BC35AF" w:rsidRDefault="00195FA7">
      <w:pPr>
        <w:jc w:val="both"/>
        <w:rPr>
          <w:i/>
          <w:color w:val="93A1B5"/>
        </w:rPr>
      </w:pPr>
      <w:r>
        <w:rPr>
          <w:i/>
          <w:color w:val="93A1B5"/>
        </w:rPr>
        <w:t xml:space="preserve">Pour les subventions de Stade 3, vous devez fournir des preuves provenant d'études antérieures (menées par vous ou par d'autres) qui démontrent le lien direct de cause à effet entre votre intervention et les résultats principaux décrits dans la section de. "Théorie du changement et impact attendu". Les évaluations d'impact sous-jacentes doivent avoir une puissance statistique suffisante et inclure un contrefactuel crédible de ce qui se serait passé en l'absence de l'innovation en s'appuyant sur un groupe de contrôle comparable en tout point au groupe bénéficiaire de l'intervention. Dans l'idéal, ces preuves ont été générées dans le cadre d’un essai contrôlé randomisé (ECR), et ont été examinées par des </w:t>
      </w:r>
      <w:proofErr w:type="spellStart"/>
      <w:r>
        <w:rPr>
          <w:i/>
          <w:color w:val="93A1B5"/>
        </w:rPr>
        <w:t>pair.</w:t>
      </w:r>
      <w:proofErr w:type="gramStart"/>
      <w:r>
        <w:rPr>
          <w:i/>
          <w:color w:val="93A1B5"/>
        </w:rPr>
        <w:t>e.s</w:t>
      </w:r>
      <w:proofErr w:type="spellEnd"/>
      <w:proofErr w:type="gramEnd"/>
      <w:r>
        <w:rPr>
          <w:i/>
          <w:color w:val="93A1B5"/>
        </w:rPr>
        <w:t xml:space="preserve">, publiées ou diffusées à grande échelle. </w:t>
      </w:r>
    </w:p>
    <w:p w14:paraId="0FF6EFD4" w14:textId="77777777" w:rsidR="00BC35AF" w:rsidRDefault="00BC35AF">
      <w:pPr>
        <w:jc w:val="both"/>
        <w:rPr>
          <w:i/>
          <w:color w:val="93A1B5"/>
        </w:rPr>
      </w:pPr>
    </w:p>
    <w:p w14:paraId="0F5B55FC" w14:textId="77777777" w:rsidR="00BC35AF" w:rsidRDefault="00195FA7">
      <w:pPr>
        <w:jc w:val="both"/>
        <w:rPr>
          <w:i/>
          <w:color w:val="93A1B5"/>
        </w:rPr>
      </w:pPr>
      <w:r>
        <w:rPr>
          <w:i/>
          <w:color w:val="93A1B5"/>
        </w:rPr>
        <w:t xml:space="preserve">Si les preuves d'impact sous-jacentes proviennent d’un contexte différent de celui visé dans le cadre du passage à échelle, veuillez également discuter dans quelle mesure ces preuves sont généralisables au nouveau contexte d’intervention. </w:t>
      </w:r>
    </w:p>
    <w:p w14:paraId="3DFE6057" w14:textId="77777777" w:rsidR="00BC35AF" w:rsidRDefault="00BC35AF">
      <w:pPr>
        <w:jc w:val="both"/>
        <w:rPr>
          <w:i/>
          <w:color w:val="93A1B5"/>
        </w:rPr>
      </w:pPr>
    </w:p>
    <w:p w14:paraId="62C2C17F" w14:textId="77777777" w:rsidR="00BC35AF" w:rsidRDefault="00195FA7">
      <w:pPr>
        <w:jc w:val="both"/>
      </w:pPr>
      <w:r>
        <w:rPr>
          <w:i/>
          <w:color w:val="93A1B5"/>
        </w:rPr>
        <w:t>Veuillez indiquer si votre innovation a déjà fait l’objet d’un pilote dans le contexte où elle sera mise à échelle? Si oui, veuillez indiquer les résultats que vous avez obtenus et ce que vous en avez appris. Si non, veuillez expliquer pourquoi votre solution n’a pas besoin d’être pilotée dans le contexte d’intervention visé dans le cadre de ce Stade 3.</w:t>
      </w:r>
    </w:p>
    <w:p w14:paraId="64860172" w14:textId="77777777" w:rsidR="00BC35AF" w:rsidRDefault="00BC35AF">
      <w:pPr>
        <w:jc w:val="both"/>
        <w:rPr>
          <w:b/>
          <w:color w:val="758295"/>
        </w:rPr>
      </w:pPr>
    </w:p>
    <w:p w14:paraId="03F26A3A" w14:textId="77777777" w:rsidR="00BC35AF" w:rsidRDefault="00195FA7">
      <w:pPr>
        <w:jc w:val="both"/>
        <w:rPr>
          <w:b/>
          <w:color w:val="758295"/>
        </w:rPr>
      </w:pPr>
      <w:r>
        <w:rPr>
          <w:b/>
          <w:color w:val="758295"/>
        </w:rPr>
        <w:t>Réponse :</w:t>
      </w:r>
    </w:p>
    <w:p w14:paraId="05E1F78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3" w:name="_heading=h.txqtanleuoa3" w:colFirst="0" w:colLast="0"/>
      <w:bookmarkEnd w:id="83"/>
      <w:r>
        <w:rPr>
          <w:b/>
          <w:color w:val="1E4070"/>
          <w:sz w:val="28"/>
          <w:szCs w:val="28"/>
        </w:rPr>
        <w:t xml:space="preserve">6.1 Théorie du changement et impact(s) attendu(s) (narratif) </w:t>
      </w:r>
      <w:r>
        <w:rPr>
          <w:color w:val="758295"/>
          <w:sz w:val="18"/>
          <w:szCs w:val="18"/>
        </w:rPr>
        <w:t>(Réponse longue - 4000 caractères maximum)</w:t>
      </w:r>
    </w:p>
    <w:p w14:paraId="48E2DD2D" w14:textId="77777777" w:rsidR="00BC35AF" w:rsidRDefault="00195FA7">
      <w:pPr>
        <w:jc w:val="both"/>
        <w:rPr>
          <w:i/>
          <w:color w:val="93A1B5"/>
        </w:rPr>
      </w:pPr>
      <w:r>
        <w:rPr>
          <w:i/>
          <w:color w:val="93A1B5"/>
        </w:rPr>
        <w:t xml:space="preserve">La théorie du changement décrit une stratégie ou un schéma directeur permettant d’atteindre un objectif de long terme.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innovation et son impact. </w:t>
      </w:r>
    </w:p>
    <w:p w14:paraId="424BD1FA" w14:textId="77777777" w:rsidR="00BC35AF" w:rsidRDefault="00BC35AF">
      <w:pPr>
        <w:jc w:val="both"/>
        <w:rPr>
          <w:i/>
          <w:color w:val="93A1B5"/>
        </w:rPr>
      </w:pPr>
    </w:p>
    <w:p w14:paraId="71C33A5C" w14:textId="77777777" w:rsidR="00BC35AF" w:rsidRDefault="00195FA7">
      <w:pPr>
        <w:jc w:val="both"/>
        <w:rPr>
          <w:i/>
          <w:color w:val="93A1B5"/>
        </w:rPr>
      </w:pPr>
      <w:r>
        <w:rPr>
          <w:i/>
          <w:color w:val="93A1B5"/>
        </w:rPr>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Veuillez préciser sur quelles hypothèses repose votre théorie du changement, et votre niveau de confiance autour de ces hypothèses. Veuillez indiquer spécifiquement comment votre théorie du changement intègre une perspective de genre.</w:t>
      </w:r>
    </w:p>
    <w:p w14:paraId="69A2D3C1" w14:textId="77777777" w:rsidR="00BC35AF" w:rsidRDefault="00BC35AF">
      <w:pPr>
        <w:jc w:val="both"/>
        <w:rPr>
          <w:i/>
          <w:color w:val="93A1B5"/>
        </w:rPr>
      </w:pPr>
    </w:p>
    <w:p w14:paraId="26A28887" w14:textId="77777777" w:rsidR="00BC35AF" w:rsidRDefault="00195FA7">
      <w:pPr>
        <w:jc w:val="both"/>
        <w:rPr>
          <w:i/>
          <w:color w:val="93A1B5"/>
        </w:rPr>
      </w:pPr>
      <w:r>
        <w:rPr>
          <w:i/>
          <w:color w:val="93A1B5"/>
        </w:rPr>
        <w:t xml:space="preserve">Veuillez indiquer l'impact prévu de votre innovation à la suite des activités proposées dans le projet, en précisant clairement le résultat principal que vous comptez atteindre ainsi que tout résultat supplémentaire attendu (par exemple, impacts sur le genre, résultats pour la santé, changement de revenu des ménages, etc.). </w:t>
      </w:r>
    </w:p>
    <w:p w14:paraId="445C6EB8" w14:textId="77777777" w:rsidR="00BC35AF" w:rsidRDefault="00BC35AF">
      <w:pPr>
        <w:jc w:val="both"/>
      </w:pPr>
    </w:p>
    <w:p w14:paraId="29107438" w14:textId="77777777" w:rsidR="00BC35AF" w:rsidRDefault="00195FA7">
      <w:pPr>
        <w:jc w:val="both"/>
        <w:rPr>
          <w:b/>
          <w:color w:val="93A1B5"/>
        </w:rPr>
      </w:pPr>
      <w:r>
        <w:rPr>
          <w:rFonts w:ascii="Roboto" w:eastAsia="Roboto" w:hAnsi="Roboto" w:cs="Roboto"/>
          <w:b/>
          <w:i/>
          <w:color w:val="758295"/>
          <w:sz w:val="21"/>
          <w:szCs w:val="21"/>
          <w:highlight w:val="white"/>
        </w:rPr>
        <w:t>En complément de ce narratif, vous pouvez également illustrer votre théorie du changement sous la forme d’un schéma, en chargeant une image dans la question 6.2 (facultative, mais fortement recommandée).</w:t>
      </w:r>
    </w:p>
    <w:p w14:paraId="774746FB" w14:textId="77777777" w:rsidR="00BC35AF" w:rsidRDefault="00BC35AF">
      <w:pPr>
        <w:jc w:val="both"/>
        <w:rPr>
          <w:i/>
          <w:color w:val="93A1B5"/>
        </w:rPr>
      </w:pPr>
    </w:p>
    <w:p w14:paraId="047B05B2" w14:textId="77777777" w:rsidR="00BC35AF" w:rsidRDefault="00195FA7">
      <w:pPr>
        <w:jc w:val="both"/>
        <w:rPr>
          <w:b/>
          <w:color w:val="758295"/>
        </w:rPr>
      </w:pPr>
      <w:r>
        <w:rPr>
          <w:b/>
          <w:color w:val="758295"/>
        </w:rPr>
        <w:t>Réponse :</w:t>
      </w:r>
    </w:p>
    <w:p w14:paraId="7E963089" w14:textId="77777777" w:rsidR="00BC35AF" w:rsidRDefault="00195FA7">
      <w:pPr>
        <w:spacing w:before="320" w:after="80"/>
        <w:jc w:val="both"/>
        <w:rPr>
          <w:b/>
          <w:color w:val="1E4070"/>
          <w:sz w:val="28"/>
          <w:szCs w:val="28"/>
        </w:rPr>
      </w:pPr>
      <w:r>
        <w:rPr>
          <w:b/>
          <w:color w:val="1E4070"/>
          <w:sz w:val="28"/>
          <w:szCs w:val="28"/>
        </w:rPr>
        <w:t>6.2 Théorie du changement (schéma)</w:t>
      </w:r>
    </w:p>
    <w:p w14:paraId="62D104C8" w14:textId="77777777" w:rsidR="00BC35AF" w:rsidRDefault="00195FA7">
      <w:pPr>
        <w:jc w:val="both"/>
        <w:rPr>
          <w:i/>
          <w:color w:val="93A1B5"/>
        </w:rPr>
      </w:pPr>
      <w:r>
        <w:rPr>
          <w:i/>
          <w:color w:val="93A1B5"/>
        </w:rPr>
        <w:t xml:space="preserve">Pour illustrer votre théorie du changement sous la forme d’un schéma, veuillez charger une image au format JPEG ou PNG uniquement. </w:t>
      </w:r>
    </w:p>
    <w:p w14:paraId="07B1672B" w14:textId="77777777" w:rsidR="00BC35AF" w:rsidRDefault="00BC35AF">
      <w:pPr>
        <w:jc w:val="both"/>
      </w:pPr>
    </w:p>
    <w:p w14:paraId="3BCF8F6C" w14:textId="77777777" w:rsidR="00BC35AF" w:rsidRDefault="00195FA7">
      <w:pPr>
        <w:jc w:val="both"/>
      </w:pPr>
      <w:r>
        <w:rPr>
          <w:b/>
          <w:color w:val="758295"/>
        </w:rPr>
        <w:t xml:space="preserve">Réponse : </w:t>
      </w:r>
      <w:r>
        <w:rPr>
          <w:rFonts w:ascii="Trebuchet MS" w:eastAsia="Trebuchet MS" w:hAnsi="Trebuchet MS" w:cs="Trebuchet MS"/>
          <w:i/>
          <w:color w:val="ABB5C1"/>
        </w:rPr>
        <w:t>Fichier JPEG/PNG</w:t>
      </w:r>
    </w:p>
    <w:p w14:paraId="24BE01EB" w14:textId="77777777" w:rsidR="00BC35AF" w:rsidRDefault="00195FA7">
      <w:pPr>
        <w:spacing w:before="320" w:after="80"/>
        <w:jc w:val="both"/>
        <w:rPr>
          <w:b/>
          <w:color w:val="93A1B5"/>
          <w:sz w:val="26"/>
          <w:szCs w:val="26"/>
        </w:rPr>
      </w:pPr>
      <w:r>
        <w:rPr>
          <w:b/>
          <w:color w:val="1E4070"/>
          <w:sz w:val="28"/>
          <w:szCs w:val="28"/>
        </w:rPr>
        <w:t xml:space="preserve">7. Modèle de mise en </w:t>
      </w:r>
      <w:r w:rsidR="00027253">
        <w:rPr>
          <w:b/>
          <w:color w:val="1E4070"/>
          <w:sz w:val="28"/>
          <w:szCs w:val="28"/>
        </w:rPr>
        <w:t>œuvre</w:t>
      </w:r>
      <w:r>
        <w:rPr>
          <w:b/>
          <w:color w:val="1E4070"/>
          <w:sz w:val="28"/>
          <w:szCs w:val="28"/>
        </w:rPr>
        <w:t xml:space="preserve"> de la solution à une large échelle</w:t>
      </w:r>
      <w:r>
        <w:rPr>
          <w:b/>
          <w:color w:val="93A1B5"/>
          <w:sz w:val="26"/>
          <w:szCs w:val="26"/>
        </w:rPr>
        <w:t> </w:t>
      </w:r>
      <w:r>
        <w:rPr>
          <w:color w:val="758295"/>
          <w:sz w:val="18"/>
          <w:szCs w:val="18"/>
        </w:rPr>
        <w:t>(Réponse longue - 4000 caractères maximum)</w:t>
      </w:r>
    </w:p>
    <w:p w14:paraId="285C6C7D" w14:textId="77777777" w:rsidR="00BC35AF" w:rsidRDefault="00195FA7">
      <w:pPr>
        <w:jc w:val="both"/>
        <w:rPr>
          <w:i/>
          <w:color w:val="93A1B5"/>
        </w:rPr>
      </w:pPr>
      <w:r>
        <w:rPr>
          <w:i/>
          <w:color w:val="93A1B5"/>
        </w:rPr>
        <w:t>Veuillez décrire la façon dont vous envisagez la mise en œuvre de la solution à large échelle dans le cadre du financement de Stade 3, en particulier les canaux par lesquels les bénéficiaires finaux recevront la politique gouvernementale, le service ou le produit. Quelle(s) institution(s) ou organisation(s) publique(s) et/ou privée(s) seront responsables de la distribution ou la provision du service à grande échelle ? Quelles principales différences observez-vous entre le modèle testé et évalué dans le cadre de pilotes antérieurs et le modèle mis en œuvre à une large échelle ? Quels défis et difficultés anticipez-vous dans la mise en œuvre à échelle ?</w:t>
      </w:r>
    </w:p>
    <w:p w14:paraId="7CBAC243" w14:textId="77777777" w:rsidR="00BC35AF" w:rsidRDefault="00BC35AF">
      <w:pPr>
        <w:jc w:val="both"/>
      </w:pPr>
    </w:p>
    <w:p w14:paraId="23BB6FCA" w14:textId="77777777" w:rsidR="00BC35AF" w:rsidRDefault="00195FA7">
      <w:pPr>
        <w:jc w:val="both"/>
        <w:rPr>
          <w:b/>
          <w:color w:val="758295"/>
        </w:rPr>
      </w:pPr>
      <w:r>
        <w:rPr>
          <w:b/>
          <w:color w:val="758295"/>
        </w:rPr>
        <w:t>Réponse :</w:t>
      </w:r>
    </w:p>
    <w:p w14:paraId="68BC5E24"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4" w:name="_heading=h.5qqg4t65z3s1" w:colFirst="0" w:colLast="0"/>
      <w:bookmarkEnd w:id="84"/>
      <w:r>
        <w:rPr>
          <w:b/>
          <w:color w:val="1E4070"/>
          <w:sz w:val="28"/>
          <w:szCs w:val="28"/>
        </w:rPr>
        <w:t xml:space="preserve">8. Méthodologie d'évaluation </w:t>
      </w:r>
      <w:r>
        <w:rPr>
          <w:color w:val="758295"/>
          <w:sz w:val="18"/>
          <w:szCs w:val="18"/>
        </w:rPr>
        <w:t>(Réponse longue - 4000 caractères maximum)</w:t>
      </w:r>
    </w:p>
    <w:p w14:paraId="1D74690A" w14:textId="77777777" w:rsidR="00BC35AF" w:rsidRDefault="00195FA7">
      <w:pPr>
        <w:jc w:val="both"/>
        <w:rPr>
          <w:i/>
          <w:color w:val="93A1B5"/>
        </w:rPr>
      </w:pPr>
      <w:r>
        <w:rPr>
          <w:i/>
          <w:color w:val="93A1B5"/>
        </w:rPr>
        <w:t xml:space="preserve">Veuillez décrire la méthodologie d'évaluation que vous utiliserez pour mesurer le succès de votre innovation ou solution à une large échelle, et vos principales hypothèses de travail. </w:t>
      </w:r>
    </w:p>
    <w:p w14:paraId="15EE75EF" w14:textId="77777777" w:rsidR="00BC35AF" w:rsidRDefault="00BC35AF">
      <w:pPr>
        <w:jc w:val="both"/>
        <w:rPr>
          <w:i/>
          <w:color w:val="93A1B5"/>
        </w:rPr>
      </w:pPr>
    </w:p>
    <w:p w14:paraId="782F085E" w14:textId="77777777" w:rsidR="00BC35AF" w:rsidRDefault="00195FA7">
      <w:pPr>
        <w:jc w:val="both"/>
        <w:rPr>
          <w:i/>
          <w:color w:val="93A1B5"/>
        </w:rPr>
      </w:pPr>
      <w:r>
        <w:rPr>
          <w:i/>
          <w:color w:val="93A1B5"/>
        </w:rPr>
        <w:t>Pour un Stade 3, la candidature doit inclure les questions clés qui restent à investiguer en lien avec la mise en œuvre de la solution à une large échelle, et un plan pour y répondre au cours des activités proposées. Ces questions sont généralement en relation avec les changements institutionnels qui soutiendront la mise à échelle, la qualité de l’intervention à une large échelle, la collaboration avec les gouvernements ou l’institutionnalisation de l’innovation.</w:t>
      </w:r>
    </w:p>
    <w:p w14:paraId="3F610758" w14:textId="77777777" w:rsidR="00BC35AF" w:rsidRDefault="00BC35AF">
      <w:pPr>
        <w:jc w:val="both"/>
        <w:rPr>
          <w:i/>
          <w:color w:val="93A1B5"/>
        </w:rPr>
      </w:pPr>
    </w:p>
    <w:p w14:paraId="086384ED" w14:textId="77777777" w:rsidR="00BC35AF" w:rsidRDefault="00195FA7">
      <w:pPr>
        <w:jc w:val="both"/>
        <w:rPr>
          <w:i/>
          <w:color w:val="93A1B5"/>
        </w:rPr>
      </w:pPr>
      <w:r>
        <w:rPr>
          <w:i/>
          <w:color w:val="93A1B5"/>
        </w:rPr>
        <w:t>Veuillez décrire votre plan de collecte des données de suivi pour assurer que la mise en œuvre du programme à une large échelle sera fidèle au modèle d’intervention déjà testé et éprouvé. Veuillez également indiquer si vous vous appuierez sur des systèmes de collecte de données de suivi &amp; évaluation existants.</w:t>
      </w:r>
    </w:p>
    <w:p w14:paraId="6CEF3649" w14:textId="77777777" w:rsidR="00BC35AF" w:rsidRDefault="00BC35AF">
      <w:pPr>
        <w:jc w:val="both"/>
        <w:rPr>
          <w:i/>
          <w:color w:val="93A1B5"/>
        </w:rPr>
      </w:pPr>
    </w:p>
    <w:p w14:paraId="30028595" w14:textId="77777777" w:rsidR="00BC35AF" w:rsidRDefault="00195FA7">
      <w:pPr>
        <w:jc w:val="both"/>
        <w:rPr>
          <w:i/>
          <w:color w:val="93A1B5"/>
        </w:rPr>
      </w:pPr>
      <w:r>
        <w:rPr>
          <w:i/>
          <w:color w:val="93A1B5"/>
        </w:rPr>
        <w:t xml:space="preserve">Si une nouvelle évaluation d'impact est prévue dans le cadre des activités, veuillez décrire la méthodologie employée et en quoi elle informera des questions liées au passage à échelle de la solution.  </w:t>
      </w:r>
    </w:p>
    <w:p w14:paraId="6BCB70BB" w14:textId="77777777" w:rsidR="00BC35AF" w:rsidRDefault="00BC35AF">
      <w:pPr>
        <w:jc w:val="both"/>
        <w:rPr>
          <w:i/>
          <w:color w:val="93A1B5"/>
        </w:rPr>
      </w:pPr>
    </w:p>
    <w:p w14:paraId="76B09A56" w14:textId="77777777" w:rsidR="00BC35AF" w:rsidRDefault="00195FA7">
      <w:pPr>
        <w:jc w:val="both"/>
        <w:rPr>
          <w:i/>
          <w:color w:val="93A1B5"/>
        </w:rPr>
      </w:pPr>
      <w:r>
        <w:rPr>
          <w:i/>
          <w:color w:val="93A1B5"/>
        </w:rPr>
        <w:t>Veuillez énumérer séparément les mesures ou indicateurs pertinents que vous utiliserez pour suivre les performances et/ou impacts de votre innovation pendant le passage à échelle. A noter que nous vous encourageons à collecter des données pour mesurer les impacts liés au genre.</w:t>
      </w:r>
    </w:p>
    <w:p w14:paraId="701DBE5D" w14:textId="77777777" w:rsidR="00BC35AF" w:rsidRDefault="00BC35AF">
      <w:pPr>
        <w:jc w:val="both"/>
        <w:rPr>
          <w:i/>
          <w:color w:val="93A1B5"/>
        </w:rPr>
      </w:pPr>
    </w:p>
    <w:p w14:paraId="401CEFFE" w14:textId="77777777" w:rsidR="00BC35AF" w:rsidRDefault="00195FA7">
      <w:pPr>
        <w:jc w:val="both"/>
        <w:rPr>
          <w:b/>
          <w:color w:val="758295"/>
        </w:rPr>
      </w:pPr>
      <w:r>
        <w:rPr>
          <w:b/>
          <w:color w:val="758295"/>
        </w:rPr>
        <w:t>Réponse:</w:t>
      </w:r>
    </w:p>
    <w:p w14:paraId="312FC701"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5" w:name="_heading=h.bt5pndew9pim" w:colFirst="0" w:colLast="0"/>
      <w:bookmarkEnd w:id="85"/>
      <w:r>
        <w:rPr>
          <w:b/>
          <w:color w:val="1E4070"/>
          <w:sz w:val="28"/>
          <w:szCs w:val="28"/>
        </w:rPr>
        <w:t xml:space="preserve">9.1 Description des activités et du budget associé </w:t>
      </w:r>
      <w:r>
        <w:rPr>
          <w:color w:val="758295"/>
          <w:sz w:val="18"/>
          <w:szCs w:val="18"/>
        </w:rPr>
        <w:t>(Réponse longue - 3600 caractères maximum)</w:t>
      </w:r>
    </w:p>
    <w:p w14:paraId="10F24224" w14:textId="77777777" w:rsidR="00BC35AF" w:rsidRDefault="00195FA7">
      <w:pPr>
        <w:jc w:val="both"/>
        <w:rPr>
          <w:i/>
          <w:color w:val="93A1B5"/>
        </w:rPr>
      </w:pPr>
      <w:r>
        <w:rPr>
          <w:i/>
          <w:color w:val="93A1B5"/>
        </w:rPr>
        <w:t xml:space="preserve">Veuillez énumérer et décrire les principales activités (tant de la mise en œuvre de l’innovation que de l 'évaluation) que vous mettrez en œuvre pour le projet proposé ainsi que leur chronologie. </w:t>
      </w:r>
    </w:p>
    <w:p w14:paraId="38E00B36" w14:textId="77777777" w:rsidR="00BC35AF" w:rsidRDefault="00BC35AF">
      <w:pPr>
        <w:jc w:val="both"/>
        <w:rPr>
          <w:i/>
          <w:color w:val="93A1B5"/>
        </w:rPr>
      </w:pPr>
    </w:p>
    <w:p w14:paraId="061AEFF0" w14:textId="77777777" w:rsidR="00BC35AF" w:rsidRDefault="00195FA7">
      <w:pPr>
        <w:jc w:val="both"/>
        <w:rPr>
          <w:i/>
          <w:color w:val="93A1B5"/>
        </w:rPr>
      </w:pPr>
      <w:r>
        <w:rPr>
          <w:i/>
          <w:color w:val="93A1B5"/>
        </w:rPr>
        <w:t>Veuillez décrire comment les activités pour lesquelles vous demandez un financement permettront de renforcer le potentiel de mise à l'échelle de votre innovation. Dans quelle mesure les activités vous aideront-elles à déterminer la viabilité technique, politique ou opérationnelle de l'innovation à grande échelle ?</w:t>
      </w:r>
    </w:p>
    <w:p w14:paraId="52736B15" w14:textId="77777777" w:rsidR="00BC35AF" w:rsidRDefault="00BC35AF">
      <w:pPr>
        <w:jc w:val="both"/>
        <w:rPr>
          <w:i/>
          <w:color w:val="93A1B5"/>
        </w:rPr>
      </w:pPr>
    </w:p>
    <w:p w14:paraId="30DFD481" w14:textId="77777777" w:rsidR="00BC35AF" w:rsidRDefault="00195FA7">
      <w:pPr>
        <w:jc w:val="both"/>
        <w:rPr>
          <w:i/>
          <w:color w:val="93A1B5"/>
        </w:rPr>
      </w:pPr>
      <w:r>
        <w:rPr>
          <w:i/>
          <w:color w:val="93A1B5"/>
        </w:rPr>
        <w:t xml:space="preserve">Veuillez indiquer les montants approximatifs (en euros) affectés pour chaque activité, et fournir une brève justification des montants totaux à dépenser. </w:t>
      </w:r>
    </w:p>
    <w:p w14:paraId="15E82478" w14:textId="77777777" w:rsidR="00BC35AF" w:rsidRDefault="00BC35AF">
      <w:pPr>
        <w:jc w:val="both"/>
        <w:rPr>
          <w:i/>
          <w:color w:val="93A1B5"/>
        </w:rPr>
      </w:pPr>
    </w:p>
    <w:p w14:paraId="05CBCDA3" w14:textId="77777777" w:rsidR="00BC35AF" w:rsidRDefault="00195FA7">
      <w:pPr>
        <w:jc w:val="both"/>
        <w:rPr>
          <w:i/>
          <w:color w:val="93A1B5"/>
        </w:rPr>
      </w:pPr>
      <w:r>
        <w:rPr>
          <w:i/>
          <w:color w:val="93A1B5"/>
        </w:rPr>
        <w:t xml:space="preserve">Enfin, veuillez indiquer tout montant de cofinancement reçu dans le cadre du projet objet de la demande. </w:t>
      </w:r>
    </w:p>
    <w:p w14:paraId="769CA8F9" w14:textId="77777777" w:rsidR="00BC35AF" w:rsidRDefault="00BC35AF">
      <w:pPr>
        <w:jc w:val="both"/>
        <w:rPr>
          <w:i/>
          <w:color w:val="93A1B5"/>
        </w:rPr>
      </w:pPr>
    </w:p>
    <w:p w14:paraId="730B5296" w14:textId="77777777" w:rsidR="00BC35AF" w:rsidRDefault="00195FA7">
      <w:pPr>
        <w:jc w:val="both"/>
        <w:rPr>
          <w:b/>
          <w:color w:val="758295"/>
        </w:rPr>
      </w:pPr>
      <w:r>
        <w:rPr>
          <w:b/>
          <w:color w:val="758295"/>
        </w:rPr>
        <w:t>Réponse :</w:t>
      </w:r>
    </w:p>
    <w:p w14:paraId="146C47B2"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highlight w:val="white"/>
        </w:rPr>
      </w:pPr>
      <w:bookmarkStart w:id="86" w:name="_heading=h.p3kmm8yopxn4" w:colFirst="0" w:colLast="0"/>
      <w:bookmarkEnd w:id="86"/>
      <w:r>
        <w:rPr>
          <w:b/>
          <w:color w:val="1E4070"/>
          <w:sz w:val="28"/>
          <w:szCs w:val="28"/>
          <w:highlight w:val="white"/>
        </w:rPr>
        <w:t>9.2 Présentation du budget</w:t>
      </w:r>
    </w:p>
    <w:p w14:paraId="4AE94DB7" w14:textId="7EE37FBD" w:rsidR="00B86072" w:rsidRDefault="003D557F" w:rsidP="00B86072">
      <w:pPr>
        <w:jc w:val="both"/>
        <w:rPr>
          <w:i/>
          <w:color w:val="93A1B5"/>
        </w:rPr>
      </w:pPr>
      <w:bookmarkStart w:id="87" w:name="_heading=h.5twai5uohdgz" w:colFirst="0" w:colLast="0"/>
      <w:bookmarkEnd w:id="87"/>
      <w:r>
        <w:rPr>
          <w:i/>
          <w:color w:val="93A1B5"/>
        </w:rPr>
        <w:t>Veuillez fournir un budget synthétique par activité de votre projet, à travers le</w:t>
      </w:r>
      <w:r w:rsidR="00B86072">
        <w:rPr>
          <w:i/>
          <w:color w:val="93A1B5"/>
        </w:rPr>
        <w:t xml:space="preserve"> modèle en format Excel</w:t>
      </w:r>
      <w:r>
        <w:rPr>
          <w:i/>
          <w:color w:val="93A1B5"/>
        </w:rPr>
        <w:t xml:space="preserve"> </w:t>
      </w:r>
      <w:r w:rsidR="00B86072">
        <w:rPr>
          <w:i/>
          <w:color w:val="93A1B5"/>
        </w:rPr>
        <w:t>que vou</w:t>
      </w:r>
      <w:r w:rsidR="00FA0600">
        <w:rPr>
          <w:i/>
          <w:color w:val="93A1B5"/>
        </w:rPr>
        <w:t>s pourr</w:t>
      </w:r>
      <w:r w:rsidR="00B86072">
        <w:rPr>
          <w:i/>
          <w:color w:val="93A1B5"/>
        </w:rPr>
        <w:t xml:space="preserve">ez télécharger </w:t>
      </w:r>
      <w:hyperlink r:id="rId21" w:history="1">
        <w:r w:rsidR="00FA0600" w:rsidRPr="00FA0600">
          <w:rPr>
            <w:rStyle w:val="Lienhypertexte"/>
            <w:i/>
          </w:rPr>
          <w:t>à travers ce lien</w:t>
        </w:r>
      </w:hyperlink>
    </w:p>
    <w:p w14:paraId="19072D3E" w14:textId="77777777" w:rsidR="003D557F" w:rsidRDefault="003D557F" w:rsidP="003D557F">
      <w:pPr>
        <w:jc w:val="both"/>
        <w:rPr>
          <w:color w:val="758295"/>
          <w:sz w:val="18"/>
          <w:szCs w:val="18"/>
        </w:rPr>
      </w:pPr>
      <w:r>
        <w:rPr>
          <w:i/>
          <w:color w:val="93A1B5"/>
        </w:rPr>
        <w:t>.</w:t>
      </w:r>
    </w:p>
    <w:p w14:paraId="3ADE9514" w14:textId="77777777" w:rsidR="00BC35AF" w:rsidRDefault="00195FA7">
      <w:pPr>
        <w:jc w:val="both"/>
        <w:rPr>
          <w:b/>
          <w:color w:val="758295"/>
        </w:rPr>
      </w:pPr>
      <w:r>
        <w:rPr>
          <w:b/>
          <w:color w:val="758295"/>
        </w:rPr>
        <w:t>Réponse :</w:t>
      </w:r>
      <w:r>
        <w:rPr>
          <w:rFonts w:ascii="Trebuchet MS" w:eastAsia="Trebuchet MS" w:hAnsi="Trebuchet MS" w:cs="Trebuchet MS"/>
          <w:i/>
          <w:color w:val="ABB5C1"/>
        </w:rPr>
        <w:t xml:space="preserve"> Fichier Excel</w:t>
      </w:r>
      <w:r>
        <w:rPr>
          <w:b/>
          <w:color w:val="758295"/>
        </w:rPr>
        <w:t xml:space="preserve"> </w:t>
      </w:r>
    </w:p>
    <w:p w14:paraId="0809F8FC"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8" w:name="_heading=h.ppyswevozgay" w:colFirst="0" w:colLast="0"/>
      <w:bookmarkEnd w:id="88"/>
      <w:r>
        <w:rPr>
          <w:b/>
          <w:color w:val="1E4070"/>
          <w:sz w:val="28"/>
          <w:szCs w:val="28"/>
        </w:rPr>
        <w:t xml:space="preserve">10. Coût-efficacité de l'innovation </w:t>
      </w:r>
      <w:r>
        <w:rPr>
          <w:color w:val="758295"/>
          <w:sz w:val="18"/>
          <w:szCs w:val="18"/>
        </w:rPr>
        <w:t>(Réponse longue - 2000 caractères maximum)</w:t>
      </w:r>
    </w:p>
    <w:p w14:paraId="01A1916D" w14:textId="77777777" w:rsidR="00BC35AF" w:rsidRDefault="00195FA7">
      <w:pPr>
        <w:jc w:val="both"/>
        <w:rPr>
          <w:i/>
          <w:color w:val="93A1B5"/>
        </w:rPr>
      </w:pPr>
      <w:r>
        <w:rPr>
          <w:i/>
          <w:color w:val="93A1B5"/>
        </w:rPr>
        <w:t>En quoi votre solution peut-elle avoir un impact par euro plus important que d'autres moyens de relever le même défi de développement, y compris le statu quo ? Veuillez présenter brièvement les alternatives existantes, dans votre zone d’intervention et à l’international.</w:t>
      </w:r>
    </w:p>
    <w:p w14:paraId="2E54A6B7" w14:textId="77777777" w:rsidR="00BC35AF" w:rsidRDefault="00BC35AF">
      <w:pPr>
        <w:jc w:val="both"/>
        <w:rPr>
          <w:i/>
          <w:color w:val="93A1B5"/>
        </w:rPr>
      </w:pPr>
    </w:p>
    <w:p w14:paraId="008C8317" w14:textId="77777777" w:rsidR="00BC35AF" w:rsidRDefault="00195FA7">
      <w:pPr>
        <w:jc w:val="both"/>
        <w:rPr>
          <w:i/>
          <w:color w:val="93A1B5"/>
        </w:rPr>
      </w:pPr>
      <w:r>
        <w:rPr>
          <w:i/>
          <w:color w:val="93A1B5"/>
        </w:rPr>
        <w:t>En vous appuyant sur les résultats des analyses coût-efficacité existantes, veuillez fournir votre meilleure estimation du coût actuel de l'innovation par bénéficiaire ou unité traitée. Veuillez désagréger les coûts fixes et variables. Précisez également les hypothèses utilisées pour calculer l'impact par euro de la solution (ou la rentabilité dans le cas de solutions basées sur le marché) ainsi que les données que vous avez collectées pour effectuer ce calcul.</w:t>
      </w:r>
    </w:p>
    <w:p w14:paraId="298DC8B6" w14:textId="77777777" w:rsidR="00BC35AF" w:rsidRDefault="00BC35AF">
      <w:pPr>
        <w:jc w:val="both"/>
        <w:rPr>
          <w:i/>
          <w:color w:val="93A1B5"/>
        </w:rPr>
      </w:pPr>
    </w:p>
    <w:p w14:paraId="3F59A48E" w14:textId="77777777" w:rsidR="00BC35AF" w:rsidRDefault="00195FA7">
      <w:pPr>
        <w:jc w:val="both"/>
        <w:rPr>
          <w:i/>
          <w:color w:val="93A1B5"/>
        </w:rPr>
      </w:pPr>
      <w:r>
        <w:rPr>
          <w:i/>
          <w:color w:val="93A1B5"/>
        </w:rPr>
        <w:t>Comment pensez-vous que ce coût va évoluer à mesure que votre innovation sera mise à l’échelle ?</w:t>
      </w:r>
    </w:p>
    <w:p w14:paraId="6D0AAC48" w14:textId="77777777" w:rsidR="00BC35AF" w:rsidRDefault="00BC35AF">
      <w:pPr>
        <w:jc w:val="both"/>
        <w:rPr>
          <w:i/>
          <w:color w:val="93A1B5"/>
        </w:rPr>
      </w:pPr>
    </w:p>
    <w:p w14:paraId="4D80380C" w14:textId="77777777" w:rsidR="00BC35AF" w:rsidRDefault="00195FA7">
      <w:pPr>
        <w:jc w:val="both"/>
        <w:rPr>
          <w:b/>
          <w:color w:val="758295"/>
        </w:rPr>
      </w:pPr>
      <w:r>
        <w:rPr>
          <w:b/>
          <w:color w:val="758295"/>
        </w:rPr>
        <w:t>Réponse :</w:t>
      </w:r>
    </w:p>
    <w:p w14:paraId="4AF301CB"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9" w:name="_heading=h.hoepnv20w0rv" w:colFirst="0" w:colLast="0"/>
      <w:bookmarkEnd w:id="89"/>
      <w:r>
        <w:rPr>
          <w:b/>
          <w:color w:val="1E4070"/>
          <w:sz w:val="28"/>
          <w:szCs w:val="28"/>
        </w:rPr>
        <w:t xml:space="preserve">11. Passage à l’échelle et portée estimée </w:t>
      </w:r>
      <w:r>
        <w:rPr>
          <w:color w:val="758295"/>
          <w:sz w:val="18"/>
          <w:szCs w:val="18"/>
        </w:rPr>
        <w:t>(Réponse longue - 5600 caractères maximum)</w:t>
      </w:r>
    </w:p>
    <w:p w14:paraId="6798B5FD" w14:textId="77777777" w:rsidR="00BC35AF" w:rsidRDefault="00195FA7">
      <w:pPr>
        <w:jc w:val="both"/>
        <w:rPr>
          <w:i/>
          <w:color w:val="93A1B5"/>
        </w:rPr>
      </w:pPr>
      <w:r>
        <w:rPr>
          <w:i/>
          <w:color w:val="93A1B5"/>
        </w:rPr>
        <w:t>Combien de personnes estimez-vous que votre innovation ou solution servira au cours des cinq prochaines années, tant au niveau de la zone d’intervention initiale qu’au niveau mondial ?</w:t>
      </w:r>
    </w:p>
    <w:p w14:paraId="688AA4AB" w14:textId="77777777" w:rsidR="00BC35AF" w:rsidRDefault="00BC35AF">
      <w:pPr>
        <w:jc w:val="both"/>
        <w:rPr>
          <w:i/>
          <w:color w:val="93A1B5"/>
        </w:rPr>
      </w:pPr>
    </w:p>
    <w:p w14:paraId="29DC1455" w14:textId="77777777" w:rsidR="00BC35AF" w:rsidRDefault="00195FA7">
      <w:pPr>
        <w:jc w:val="both"/>
        <w:rPr>
          <w:i/>
          <w:color w:val="93A1B5"/>
        </w:rPr>
      </w:pPr>
      <w:r>
        <w:rPr>
          <w:i/>
          <w:color w:val="93A1B5"/>
        </w:rPr>
        <w:t xml:space="preserve">Veuillez indiquer la chronologie du passage à échelle, en précisant le rythme auquel la solution sera progressivement déployée dans la population ou le territoire visé. Quels principaux jalons souhaitez-vous atteindre pendant la durée de la subvention ? Quels sont les efforts de mise à échelle déjà réalisés ? Quelles sont les projections de mise à échelle au-delà de la subvention, et avec quels financements ? </w:t>
      </w:r>
    </w:p>
    <w:p w14:paraId="7B04BD0B" w14:textId="77777777" w:rsidR="00BC35AF" w:rsidRDefault="00BC35AF">
      <w:pPr>
        <w:jc w:val="both"/>
        <w:rPr>
          <w:i/>
          <w:color w:val="93A1B5"/>
        </w:rPr>
      </w:pPr>
    </w:p>
    <w:p w14:paraId="7FD549BA" w14:textId="77777777" w:rsidR="00BC35AF" w:rsidRDefault="00195FA7">
      <w:pPr>
        <w:jc w:val="both"/>
        <w:rPr>
          <w:i/>
          <w:color w:val="93A1B5"/>
        </w:rPr>
      </w:pPr>
      <w:r>
        <w:rPr>
          <w:i/>
          <w:color w:val="93A1B5"/>
        </w:rPr>
        <w:t>Comment assurerez-vous la pérennité financière et institutionnelle de la solution mise à échelle ? Le cas échéant, les solutions basées sur le marché doivent présenter une projection de rentabilité avec des hypothèses explicites.</w:t>
      </w:r>
    </w:p>
    <w:p w14:paraId="347A52CA" w14:textId="77777777" w:rsidR="00BC35AF" w:rsidRDefault="00BC35AF">
      <w:pPr>
        <w:jc w:val="both"/>
        <w:rPr>
          <w:i/>
          <w:color w:val="93A1B5"/>
        </w:rPr>
      </w:pPr>
    </w:p>
    <w:p w14:paraId="53C6F0B7" w14:textId="77777777" w:rsidR="00BC35AF" w:rsidRDefault="00195FA7">
      <w:pPr>
        <w:jc w:val="both"/>
        <w:rPr>
          <w:i/>
          <w:color w:val="93A1B5"/>
        </w:rPr>
      </w:pPr>
      <w:r>
        <w:rPr>
          <w:i/>
          <w:color w:val="93A1B5"/>
        </w:rPr>
        <w:t>Veuillez indiquer tout montant et sources de cofinancement reçu ou sollicité dans le cadre de ce passage à échelle. Quelle sera la valeur spécifique de la subvention du FID par rapport aux financements déjà engagés par d’autres bailleurs, et dans quelle mesure constituera-t-elle un levier pour accéder à des ressources additionnelles ? Dans le cas de solutions basées sur le marché, en quoi une subvention est-elle plus appropriée que des investissements privés pour financer le passage à échelle ?</w:t>
      </w:r>
    </w:p>
    <w:p w14:paraId="120D7473" w14:textId="77777777" w:rsidR="00BC35AF" w:rsidRDefault="00BC35AF">
      <w:pPr>
        <w:jc w:val="both"/>
        <w:rPr>
          <w:i/>
          <w:color w:val="93A1B5"/>
        </w:rPr>
      </w:pPr>
    </w:p>
    <w:p w14:paraId="29391CB2" w14:textId="77777777" w:rsidR="00BC35AF" w:rsidRDefault="00195FA7">
      <w:pPr>
        <w:jc w:val="both"/>
        <w:rPr>
          <w:i/>
          <w:color w:val="93A1B5"/>
        </w:rPr>
      </w:pPr>
      <w:r>
        <w:rPr>
          <w:i/>
          <w:color w:val="93A1B5"/>
        </w:rPr>
        <w:t xml:space="preserve">Si la mise en œuvre à échelle de la solution repose sur le soutien de partenaires clefs, veuillez décrire le modèle de gouvernance entre partenaires afin d’assurer leur implication continue. </w:t>
      </w:r>
    </w:p>
    <w:p w14:paraId="0F0EA5FE" w14:textId="77777777" w:rsidR="00BC35AF" w:rsidRDefault="00BC35AF">
      <w:pPr>
        <w:jc w:val="both"/>
        <w:rPr>
          <w:i/>
          <w:color w:val="93A1B5"/>
        </w:rPr>
      </w:pPr>
    </w:p>
    <w:p w14:paraId="4002C622" w14:textId="77777777" w:rsidR="00BC35AF" w:rsidRDefault="00195FA7">
      <w:pPr>
        <w:jc w:val="both"/>
        <w:rPr>
          <w:i/>
          <w:color w:val="93A1B5"/>
        </w:rPr>
      </w:pPr>
      <w:r>
        <w:rPr>
          <w:i/>
          <w:color w:val="93A1B5"/>
        </w:rPr>
        <w:t xml:space="preserve">Décrivez toute mesure que vous prendrez pendant la durée de la subvention pour vous assurer que les résultats de vos travaux influenceront la politique, la programmation ou l'adoption à plus grande échelle au-delà de la subvention, dans votre contexte initial ou ailleurs. </w:t>
      </w:r>
    </w:p>
    <w:p w14:paraId="4577DD6B" w14:textId="77777777" w:rsidR="00BC35AF" w:rsidRDefault="00BC35AF">
      <w:pPr>
        <w:jc w:val="both"/>
        <w:rPr>
          <w:i/>
          <w:color w:val="93A1B5"/>
        </w:rPr>
      </w:pPr>
    </w:p>
    <w:p w14:paraId="22762E43" w14:textId="77777777" w:rsidR="00BC35AF" w:rsidRDefault="00195FA7">
      <w:pPr>
        <w:jc w:val="both"/>
      </w:pPr>
      <w:r>
        <w:rPr>
          <w:b/>
          <w:color w:val="758295"/>
        </w:rPr>
        <w:t>Réponse</w:t>
      </w:r>
      <w:r>
        <w:t xml:space="preserve"> :</w:t>
      </w:r>
    </w:p>
    <w:p w14:paraId="2AD97265"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0" w:name="_heading=h.apv791n2ozob" w:colFirst="0" w:colLast="0"/>
      <w:bookmarkEnd w:id="90"/>
      <w:r>
        <w:rPr>
          <w:b/>
          <w:color w:val="1E4070"/>
          <w:sz w:val="28"/>
          <w:szCs w:val="28"/>
        </w:rPr>
        <w:t xml:space="preserve">12. Organisation principale </w:t>
      </w:r>
      <w:r>
        <w:rPr>
          <w:color w:val="758295"/>
          <w:sz w:val="18"/>
          <w:szCs w:val="18"/>
        </w:rPr>
        <w:t>(Réponse longue - 2400 caractères maximum)</w:t>
      </w:r>
    </w:p>
    <w:p w14:paraId="73064D0D" w14:textId="77777777" w:rsidR="00BC35AF" w:rsidRDefault="00195FA7">
      <w:pPr>
        <w:jc w:val="both"/>
        <w:rPr>
          <w:i/>
          <w:color w:val="93A1B5"/>
        </w:rPr>
      </w:pPr>
      <w:r>
        <w:rPr>
          <w:i/>
          <w:color w:val="93A1B5"/>
        </w:rPr>
        <w:t>Veuillez donner un aperçu de l'organisation principale responsable de la mise en œuvre de l’innovation et inclure le nombre total d’employés à temps plein et les réalisations antérieures pertinentes de mise en œuvre d'activités similaires. Décrivez le domaine d'expertise de votre organisation dans le contexte ciblé et expliquez pourquoi elle est dans une position unique et a la capacité de mettre en œuvre les activités proposées.</w:t>
      </w:r>
    </w:p>
    <w:p w14:paraId="53C6ED0C" w14:textId="77777777" w:rsidR="00BC35AF" w:rsidRDefault="00BC35AF">
      <w:pPr>
        <w:jc w:val="both"/>
        <w:rPr>
          <w:i/>
          <w:color w:val="93A1B5"/>
        </w:rPr>
      </w:pPr>
    </w:p>
    <w:p w14:paraId="1180D2FC" w14:textId="77777777" w:rsidR="00BC35AF" w:rsidRDefault="00195FA7">
      <w:pPr>
        <w:jc w:val="both"/>
      </w:pPr>
      <w:r>
        <w:rPr>
          <w:b/>
          <w:color w:val="758295"/>
        </w:rPr>
        <w:t xml:space="preserve">Réponse : </w:t>
      </w:r>
    </w:p>
    <w:p w14:paraId="162AB70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1" w:name="_heading=h.2feqb7gnbglc" w:colFirst="0" w:colLast="0"/>
      <w:bookmarkEnd w:id="91"/>
      <w:r>
        <w:rPr>
          <w:b/>
          <w:color w:val="1E4070"/>
          <w:sz w:val="28"/>
          <w:szCs w:val="28"/>
        </w:rPr>
        <w:t xml:space="preserve">13. Organisation(s) partenaire(s) </w:t>
      </w:r>
      <w:r>
        <w:rPr>
          <w:color w:val="758295"/>
          <w:sz w:val="18"/>
          <w:szCs w:val="18"/>
        </w:rPr>
        <w:t>(Réponse longue - 2400 caractères maximum)</w:t>
      </w:r>
    </w:p>
    <w:p w14:paraId="7FBD860C" w14:textId="77777777" w:rsidR="00BC35AF" w:rsidRDefault="00195FA7">
      <w:pPr>
        <w:jc w:val="both"/>
        <w:rPr>
          <w:i/>
          <w:color w:val="93A1B5"/>
        </w:rPr>
      </w:pPr>
      <w:r>
        <w:rPr>
          <w:i/>
          <w:color w:val="93A1B5"/>
        </w:rPr>
        <w:t xml:space="preserve">Veuillez décrire les principales entités partenaires (y compris, par exemple, les </w:t>
      </w:r>
      <w:proofErr w:type="spellStart"/>
      <w:r>
        <w:rPr>
          <w:i/>
          <w:color w:val="93A1B5"/>
        </w:rPr>
        <w:t>co</w:t>
      </w:r>
      <w:proofErr w:type="spellEnd"/>
      <w:r>
        <w:rPr>
          <w:i/>
          <w:color w:val="93A1B5"/>
        </w:rPr>
        <w:t xml:space="preserve">-financeurs, les principaux clients, les partenaires de recherche) et expliquer si et comment elles ont démontré leur engagement à soutenir ou à participer aux activités du projet proposé (par exemple, en concluant un accord formel, un engagement verbal). </w:t>
      </w:r>
    </w:p>
    <w:p w14:paraId="24CC8521" w14:textId="77777777" w:rsidR="00BC35AF" w:rsidRDefault="00BC35AF">
      <w:pPr>
        <w:jc w:val="both"/>
        <w:rPr>
          <w:i/>
          <w:color w:val="93A1B5"/>
        </w:rPr>
      </w:pPr>
    </w:p>
    <w:p w14:paraId="551C05C0" w14:textId="77777777" w:rsidR="00BC35AF" w:rsidRDefault="00195FA7">
      <w:pPr>
        <w:jc w:val="both"/>
        <w:rPr>
          <w:i/>
          <w:color w:val="93A1B5"/>
        </w:rPr>
      </w:pPr>
      <w:r>
        <w:rPr>
          <w:i/>
          <w:color w:val="93A1B5"/>
        </w:rPr>
        <w:t>Pour chaque partenaire, veuillez préciser la contribution apportée, ses responsabilités et le rôle joué dans les activités proposées. Veuillez préciser les organisations qui apportent un soutien financier à ce projet et le montant engagé.</w:t>
      </w:r>
    </w:p>
    <w:p w14:paraId="2F156A85" w14:textId="77777777" w:rsidR="00BC35AF" w:rsidRDefault="00BC35AF">
      <w:pPr>
        <w:jc w:val="both"/>
        <w:rPr>
          <w:i/>
          <w:color w:val="93A1B5"/>
        </w:rPr>
      </w:pPr>
    </w:p>
    <w:p w14:paraId="63A44D00"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312AED4A" w14:textId="77777777" w:rsidR="00BC35AF" w:rsidRDefault="00BC35AF">
      <w:pPr>
        <w:jc w:val="both"/>
        <w:rPr>
          <w:i/>
          <w:color w:val="93A1B5"/>
        </w:rPr>
      </w:pPr>
    </w:p>
    <w:p w14:paraId="56DE0620" w14:textId="77777777" w:rsidR="00BC35AF" w:rsidRDefault="00195FA7">
      <w:pPr>
        <w:jc w:val="both"/>
        <w:rPr>
          <w:b/>
          <w:color w:val="758295"/>
        </w:rPr>
      </w:pPr>
      <w:r>
        <w:rPr>
          <w:b/>
          <w:color w:val="758295"/>
        </w:rPr>
        <w:t>Réponse :</w:t>
      </w:r>
    </w:p>
    <w:p w14:paraId="1E9DD617" w14:textId="77777777" w:rsidR="00BC35AF" w:rsidRDefault="00195FA7">
      <w:pPr>
        <w:spacing w:before="320" w:after="80"/>
        <w:jc w:val="both"/>
        <w:rPr>
          <w:b/>
          <w:color w:val="1E4070"/>
          <w:sz w:val="28"/>
          <w:szCs w:val="28"/>
        </w:rPr>
      </w:pPr>
      <w:r>
        <w:rPr>
          <w:b/>
          <w:color w:val="1E4070"/>
          <w:sz w:val="28"/>
          <w:szCs w:val="28"/>
        </w:rPr>
        <w:t xml:space="preserve">14. Equipe dédiée </w:t>
      </w:r>
      <w:r>
        <w:rPr>
          <w:color w:val="758295"/>
          <w:sz w:val="18"/>
          <w:szCs w:val="18"/>
        </w:rPr>
        <w:t>(Réponse longue - 2400 caractères maximum)</w:t>
      </w:r>
    </w:p>
    <w:p w14:paraId="282AE961" w14:textId="77777777" w:rsidR="00BC35AF" w:rsidRDefault="00195FA7">
      <w:pPr>
        <w:jc w:val="both"/>
        <w:rPr>
          <w:i/>
          <w:color w:val="93A1B5"/>
        </w:rPr>
      </w:pPr>
      <w:r>
        <w:rPr>
          <w:i/>
          <w:color w:val="93A1B5"/>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un court paragraphe sur leurs compétences, expérience et expertise pertinentes (veuillez ne pas inclure de CV complet). </w:t>
      </w:r>
    </w:p>
    <w:p w14:paraId="1147EA7C" w14:textId="77777777" w:rsidR="00BC35AF" w:rsidRDefault="00195FA7">
      <w:pPr>
        <w:jc w:val="both"/>
        <w:rPr>
          <w:i/>
          <w:color w:val="93A1B5"/>
        </w:rPr>
      </w:pPr>
      <w:r>
        <w:rPr>
          <w:i/>
          <w:color w:val="93A1B5"/>
        </w:rPr>
        <w:t xml:space="preserve">Quelles expériences nécessaires à votre mise à échelle manquent à votre équipe, et quelle est votre stratégie pour vous assurer de leur participation ? </w:t>
      </w:r>
    </w:p>
    <w:p w14:paraId="0EFB4C06" w14:textId="77777777" w:rsidR="00BC35AF" w:rsidRDefault="00195FA7">
      <w:pPr>
        <w:jc w:val="both"/>
        <w:rPr>
          <w:i/>
          <w:color w:val="93A1B5"/>
        </w:rPr>
      </w:pPr>
      <w:r>
        <w:rPr>
          <w:i/>
          <w:color w:val="93A1B5"/>
        </w:rPr>
        <w:t>Au regard de la question initiale sur l’intégration de la perspective de genre dans votre projet, veuillez préciser comment la composition de votre équipe reflète la diversité et l’inclusion.</w:t>
      </w:r>
    </w:p>
    <w:p w14:paraId="59A045C4" w14:textId="77777777" w:rsidR="00BC35AF" w:rsidRDefault="00195FA7">
      <w:pPr>
        <w:keepNext/>
        <w:keepLines/>
        <w:widowControl w:val="0"/>
        <w:pBdr>
          <w:top w:val="nil"/>
          <w:left w:val="nil"/>
          <w:bottom w:val="nil"/>
          <w:right w:val="nil"/>
          <w:between w:val="nil"/>
        </w:pBdr>
        <w:spacing w:before="320" w:after="80"/>
        <w:jc w:val="both"/>
        <w:rPr>
          <w:b/>
          <w:color w:val="758295"/>
        </w:rPr>
      </w:pPr>
      <w:bookmarkStart w:id="92" w:name="_heading=h.5e6qy38yjok9" w:colFirst="0" w:colLast="0"/>
      <w:bookmarkEnd w:id="92"/>
      <w:r>
        <w:rPr>
          <w:b/>
          <w:color w:val="758295"/>
        </w:rPr>
        <w:t>Réponse :</w:t>
      </w:r>
    </w:p>
    <w:p w14:paraId="74A143E5"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3" w:name="_heading=h.gh7yke6u76n" w:colFirst="0" w:colLast="0"/>
      <w:bookmarkEnd w:id="93"/>
      <w:r>
        <w:rPr>
          <w:b/>
          <w:color w:val="1E4070"/>
          <w:sz w:val="28"/>
          <w:szCs w:val="28"/>
        </w:rPr>
        <w:t xml:space="preserve">15. Risques pour la mise en œuvre </w:t>
      </w:r>
      <w:r>
        <w:rPr>
          <w:color w:val="758295"/>
          <w:sz w:val="18"/>
          <w:szCs w:val="18"/>
        </w:rPr>
        <w:t>(Réponse longue - 2400 caractères maximum)</w:t>
      </w:r>
    </w:p>
    <w:p w14:paraId="69B6A445"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1EC8E37B" w14:textId="77777777" w:rsidR="00BC35AF" w:rsidRDefault="00BC35AF">
      <w:pPr>
        <w:jc w:val="both"/>
        <w:rPr>
          <w:i/>
          <w:color w:val="93A1B5"/>
        </w:rPr>
      </w:pPr>
    </w:p>
    <w:p w14:paraId="1BCB9531" w14:textId="77777777" w:rsidR="00BC35AF" w:rsidRDefault="00195FA7">
      <w:pPr>
        <w:jc w:val="both"/>
        <w:rPr>
          <w:i/>
          <w:color w:val="93A1B5"/>
        </w:rPr>
      </w:pPr>
      <w:r>
        <w:rPr>
          <w:i/>
          <w:color w:val="93A1B5"/>
        </w:rPr>
        <w:t>Démontrez une bonne compréhension du ou des contextes dans lesquels s’inscrit le projet, des défis actuels de mise en œuvre et des obstacles, tant pour les activités proposées que pour la durabilité et la mise à l'échelle futures de l'innovation. Cela peut comprendre des risques au niveau du pays, des risques techniques, des risques institutionnels et juridiques, des risques de marché, des risques environnementaux et sociaux, ou encore des risques climatiques. Veuillez discuter en particulier : les risques liés à la durabilité de votre innovation, à la continuité politique, à la qualité des services délivrés, aux régulations locales qui sont hors de votre contrôle.</w:t>
      </w:r>
    </w:p>
    <w:p w14:paraId="6C27326B" w14:textId="77777777" w:rsidR="00BC35AF" w:rsidRDefault="00BC35AF">
      <w:pPr>
        <w:jc w:val="both"/>
        <w:rPr>
          <w:b/>
          <w:i/>
          <w:color w:val="758295"/>
        </w:rPr>
      </w:pPr>
    </w:p>
    <w:p w14:paraId="36C626DC" w14:textId="77777777" w:rsidR="00BC35AF" w:rsidRDefault="00195FA7">
      <w:pPr>
        <w:jc w:val="both"/>
      </w:pPr>
      <w:r>
        <w:rPr>
          <w:b/>
          <w:color w:val="758295"/>
        </w:rPr>
        <w:t>Réponse :</w:t>
      </w:r>
    </w:p>
    <w:p w14:paraId="6ACDA6A7" w14:textId="37956ABB"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4" w:name="_heading=h.23ckvvd" w:colFirst="0" w:colLast="0"/>
      <w:bookmarkEnd w:id="94"/>
      <w:r>
        <w:rPr>
          <w:b/>
          <w:color w:val="1E4070"/>
          <w:sz w:val="28"/>
          <w:szCs w:val="28"/>
        </w:rPr>
        <w:t xml:space="preserve">16. </w:t>
      </w:r>
      <w:r w:rsidR="005B48BE" w:rsidRPr="005B48BE">
        <w:rPr>
          <w:b/>
          <w:color w:val="1E4070"/>
          <w:sz w:val="28"/>
          <w:szCs w:val="28"/>
        </w:rPr>
        <w:t xml:space="preserve">Source </w:t>
      </w:r>
      <w:r>
        <w:rPr>
          <w:b/>
          <w:color w:val="1E4070"/>
          <w:sz w:val="28"/>
          <w:szCs w:val="28"/>
        </w:rPr>
        <w:t xml:space="preserve">des travaux cités </w:t>
      </w:r>
      <w:r>
        <w:rPr>
          <w:color w:val="758295"/>
          <w:sz w:val="18"/>
          <w:szCs w:val="18"/>
        </w:rPr>
        <w:t>(Réponse longue - 2400 caractères maximum)</w:t>
      </w:r>
    </w:p>
    <w:p w14:paraId="6E7F419C" w14:textId="77777777" w:rsidR="00BC35AF" w:rsidRDefault="00195FA7">
      <w:pPr>
        <w:jc w:val="both"/>
      </w:pPr>
      <w:r>
        <w:rPr>
          <w:i/>
          <w:color w:val="93A1B5"/>
        </w:rPr>
        <w:t>Veuillez fournir les liens et références utilisés pour répondre aux questions ci-dessus.</w:t>
      </w:r>
    </w:p>
    <w:p w14:paraId="23050212" w14:textId="77777777" w:rsidR="00BC35AF" w:rsidRDefault="00BC35AF">
      <w:pPr>
        <w:jc w:val="both"/>
        <w:rPr>
          <w:b/>
          <w:color w:val="758295"/>
        </w:rPr>
      </w:pPr>
    </w:p>
    <w:p w14:paraId="122D44E2" w14:textId="77777777" w:rsidR="00BC35AF" w:rsidRDefault="00195FA7">
      <w:pPr>
        <w:jc w:val="both"/>
        <w:rPr>
          <w:b/>
          <w:color w:val="758295"/>
        </w:rPr>
      </w:pPr>
      <w:r>
        <w:rPr>
          <w:b/>
          <w:color w:val="758295"/>
        </w:rPr>
        <w:t xml:space="preserve">Réponse : </w:t>
      </w:r>
    </w:p>
    <w:p w14:paraId="6DB84B7F" w14:textId="77777777" w:rsidR="00BC35AF" w:rsidRDefault="00BC35AF">
      <w:pPr>
        <w:jc w:val="both"/>
        <w:rPr>
          <w:b/>
          <w:color w:val="758295"/>
        </w:rPr>
      </w:pPr>
    </w:p>
    <w:p w14:paraId="52352638" w14:textId="77777777" w:rsidR="00BC35AF" w:rsidRDefault="00195FA7">
      <w:pPr>
        <w:jc w:val="both"/>
        <w:rPr>
          <w:b/>
          <w:color w:val="758295"/>
        </w:rPr>
      </w:pPr>
      <w:r>
        <w:br w:type="page"/>
      </w:r>
    </w:p>
    <w:p w14:paraId="5C081F83" w14:textId="77777777" w:rsidR="00BC35AF" w:rsidRPr="00782570" w:rsidRDefault="00195FA7" w:rsidP="00782570">
      <w:pPr>
        <w:spacing w:before="480" w:after="120"/>
        <w:outlineLvl w:val="0"/>
        <w:rPr>
          <w:b/>
          <w:color w:val="24E1FF"/>
          <w:sz w:val="40"/>
          <w:szCs w:val="40"/>
          <w:lang w:val="fr-FR"/>
        </w:rPr>
      </w:pPr>
      <w:bookmarkStart w:id="95" w:name="bookmark=id.mqjqi5cswk37" w:colFirst="0" w:colLast="0"/>
      <w:bookmarkStart w:id="96" w:name="_heading=h.24240nt8ms41" w:colFirst="0" w:colLast="0"/>
      <w:bookmarkEnd w:id="95"/>
      <w:bookmarkEnd w:id="96"/>
      <w:r w:rsidRPr="00782570">
        <w:rPr>
          <w:b/>
          <w:color w:val="24E1FF"/>
          <w:sz w:val="40"/>
          <w:szCs w:val="40"/>
          <w:lang w:val="fr-FR"/>
        </w:rPr>
        <w:t>Transformation des Politiques Publiques - Type 1</w:t>
      </w:r>
    </w:p>
    <w:p w14:paraId="3EADD761" w14:textId="77777777" w:rsidR="00BC35AF" w:rsidRDefault="00195FA7">
      <w:pPr>
        <w:spacing w:before="140"/>
        <w:ind w:left="20"/>
        <w:jc w:val="both"/>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2E2C8892" w14:textId="77777777" w:rsidR="00BC35AF" w:rsidRDefault="00195FA7">
      <w:pPr>
        <w:spacing w:before="140"/>
        <w:jc w:val="both"/>
        <w:rPr>
          <w:rFonts w:ascii="Trebuchet MS" w:eastAsia="Trebuchet MS" w:hAnsi="Trebuchet MS" w:cs="Trebuchet MS"/>
          <w:i/>
          <w:color w:val="93A1B5"/>
        </w:rPr>
      </w:pPr>
      <w:r>
        <w:rPr>
          <w:color w:val="637586"/>
        </w:rPr>
        <w:t>Montant total demandé (en euros) :</w:t>
      </w:r>
    </w:p>
    <w:p w14:paraId="7D8004D4"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33463745"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27C32E74"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05D9F08F" w14:textId="77777777" w:rsidR="00BC35AF" w:rsidRDefault="00195FA7">
      <w:pPr>
        <w:spacing w:before="180"/>
        <w:jc w:val="both"/>
        <w:rPr>
          <w:rFonts w:ascii="Trebuchet MS" w:eastAsia="Trebuchet MS" w:hAnsi="Trebuchet MS" w:cs="Trebuchet MS"/>
          <w:i/>
          <w:color w:val="93A1B5"/>
        </w:rPr>
      </w:pPr>
      <w:r>
        <w:rPr>
          <w:color w:val="637586"/>
        </w:rPr>
        <w:t>Secteur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14EE5E51" w14:textId="77777777" w:rsidR="00BC35AF" w:rsidRDefault="00195FA7">
      <w:pPr>
        <w:spacing w:before="180"/>
        <w:rPr>
          <w:b/>
          <w:color w:val="1E4070"/>
          <w:sz w:val="28"/>
          <w:szCs w:val="28"/>
        </w:rPr>
      </w:pPr>
      <w:r>
        <w:rPr>
          <w:color w:val="637586"/>
        </w:rPr>
        <w:t>Durée du projet (en mois) :</w:t>
      </w:r>
      <w:r>
        <w:rPr>
          <w:rFonts w:ascii="Trebuchet MS" w:eastAsia="Trebuchet MS" w:hAnsi="Trebuchet MS" w:cs="Trebuchet MS"/>
          <w:i/>
          <w:color w:val="93A1B5"/>
        </w:rPr>
        <w:t xml:space="preserve"> </w:t>
      </w:r>
    </w:p>
    <w:p w14:paraId="17A4FE07"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7" w:name="_heading=h.9pumavs15ybo" w:colFirst="0" w:colLast="0"/>
      <w:bookmarkEnd w:id="97"/>
      <w:r>
        <w:rPr>
          <w:b/>
          <w:color w:val="1E4070"/>
          <w:sz w:val="28"/>
          <w:szCs w:val="28"/>
        </w:rPr>
        <w:t xml:space="preserve">Rappel : type de subvention de Transformation des politiques publiques sollicité </w:t>
      </w:r>
    </w:p>
    <w:p w14:paraId="2FB219A7" w14:textId="77777777" w:rsidR="00BC35AF" w:rsidRDefault="00195FA7">
      <w:pPr>
        <w:jc w:val="both"/>
        <w:rPr>
          <w:i/>
          <w:color w:val="93A1B5"/>
        </w:rPr>
      </w:pPr>
      <w:r>
        <w:rPr>
          <w:i/>
          <w:color w:val="93A1B5"/>
        </w:rPr>
        <w:t>Vous postulez pour une subvention de Transformation des Politiques Publiques de Type 1 : ces subventions visent l’institutionnalisation d'innovations existantes fondées sur des preuves d’impact, dont le coût-efficacité optimal et la durabilité dans le cadre de politiques publiques à large échelle ont été démontrées. Si vous souhaitez postuler à un TPP 1, veuillez sélectionner le choix de stade approprié ci-dessus.</w:t>
      </w:r>
    </w:p>
    <w:p w14:paraId="5E8EDD9A" w14:textId="77777777" w:rsidR="00BC35AF" w:rsidRDefault="00BC35AF">
      <w:pPr>
        <w:jc w:val="both"/>
        <w:rPr>
          <w:i/>
          <w:color w:val="93A1B5"/>
        </w:rPr>
      </w:pPr>
    </w:p>
    <w:p w14:paraId="29D85728" w14:textId="77777777" w:rsidR="00BC35AF" w:rsidRDefault="00195FA7">
      <w:pPr>
        <w:jc w:val="both"/>
        <w:rPr>
          <w:i/>
          <w:color w:val="93A1B5"/>
        </w:rPr>
      </w:pPr>
      <w:r>
        <w:rPr>
          <w:i/>
          <w:color w:val="93A1B5"/>
        </w:rPr>
        <w:t>Les subventions de Transformation des Politiques Publiques de Type 2 visent le renforcement des capacités des gouvernements des pays à revenu faible et intermédiaire pour concevoir, expérimenter, piloter et déployer des innovations fondées sur des preuves d’impact. Si vous souhaitez postuler à un TPP 2, veuillez sélectionner le choix de stade approprié ci-dessus.</w:t>
      </w:r>
    </w:p>
    <w:p w14:paraId="6B9456D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8" w:name="_heading=h.1hmsyys" w:colFirst="0" w:colLast="0"/>
      <w:bookmarkEnd w:id="98"/>
      <w:r>
        <w:rPr>
          <w:b/>
          <w:color w:val="1E4070"/>
          <w:sz w:val="28"/>
          <w:szCs w:val="28"/>
        </w:rPr>
        <w:t xml:space="preserve">1. Brève description du projet </w:t>
      </w:r>
      <w:r>
        <w:rPr>
          <w:color w:val="758295"/>
          <w:sz w:val="18"/>
          <w:szCs w:val="18"/>
        </w:rPr>
        <w:t>(Réponse longue - 1200 caractères maximum)</w:t>
      </w:r>
    </w:p>
    <w:p w14:paraId="34D3A675" w14:textId="77777777" w:rsidR="00BC35AF" w:rsidRDefault="00195FA7">
      <w:pPr>
        <w:jc w:val="both"/>
        <w:rPr>
          <w:i/>
          <w:color w:val="93A1B5"/>
        </w:rPr>
      </w:pPr>
      <w:r>
        <w:rPr>
          <w:i/>
          <w:color w:val="93A1B5"/>
        </w:rPr>
        <w:t>Veuillez fournir une brève description de votre projet en deux phrases maximum.</w:t>
      </w:r>
    </w:p>
    <w:p w14:paraId="36A5AD32" w14:textId="77777777" w:rsidR="00BC35AF" w:rsidRDefault="00195FA7">
      <w:pPr>
        <w:keepNext/>
        <w:keepLines/>
        <w:widowControl w:val="0"/>
        <w:pBdr>
          <w:top w:val="nil"/>
          <w:left w:val="nil"/>
          <w:bottom w:val="nil"/>
          <w:right w:val="nil"/>
          <w:between w:val="nil"/>
        </w:pBdr>
        <w:spacing w:before="320" w:after="80"/>
        <w:jc w:val="both"/>
        <w:rPr>
          <w:color w:val="000000"/>
        </w:rPr>
      </w:pPr>
      <w:bookmarkStart w:id="99" w:name="_heading=h.41mghml" w:colFirst="0" w:colLast="0"/>
      <w:bookmarkEnd w:id="99"/>
      <w:r>
        <w:rPr>
          <w:b/>
          <w:color w:val="758295"/>
        </w:rPr>
        <w:t>Réponse</w:t>
      </w:r>
      <w:r>
        <w:rPr>
          <w:color w:val="000000"/>
        </w:rPr>
        <w:t xml:space="preserve"> :</w:t>
      </w:r>
    </w:p>
    <w:p w14:paraId="0CF2371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0" w:name="_heading=h.mc910l7im8zb" w:colFirst="0" w:colLast="0"/>
      <w:bookmarkEnd w:id="100"/>
      <w:r>
        <w:rPr>
          <w:b/>
          <w:color w:val="1E4070"/>
          <w:sz w:val="28"/>
          <w:szCs w:val="28"/>
        </w:rPr>
        <w:t xml:space="preserve">2. Défi de politique publique ciblé </w:t>
      </w:r>
      <w:r>
        <w:rPr>
          <w:color w:val="758295"/>
          <w:sz w:val="18"/>
          <w:szCs w:val="18"/>
        </w:rPr>
        <w:t>(Réponse longue - 3200 caractères maximum)</w:t>
      </w:r>
    </w:p>
    <w:p w14:paraId="43379A8F" w14:textId="77777777" w:rsidR="00BC35AF" w:rsidRDefault="00195FA7">
      <w:pPr>
        <w:jc w:val="both"/>
        <w:rPr>
          <w:i/>
          <w:color w:val="93A1B5"/>
        </w:rPr>
      </w:pPr>
      <w:r>
        <w:rPr>
          <w:i/>
          <w:color w:val="93A1B5"/>
        </w:rPr>
        <w:t xml:space="preserve">Quel est le problème ciblé et comment affecte-t-il la vie des personnes vivant dans la pauvreté et/ou des populations marginalisées ? Combien de personnes ce problème touche-t-il dans le pays dans lequel vous travaillez ? Veuillez expliquer qui, spécifiquement, est affecté par le problème (par exemple, catégorie de genre, groupe d’âge, niveaux de revenus, populations marginalisées, etc.). </w:t>
      </w:r>
    </w:p>
    <w:p w14:paraId="473144CD" w14:textId="77777777" w:rsidR="00BC35AF" w:rsidRDefault="00BC35AF">
      <w:pPr>
        <w:jc w:val="both"/>
        <w:rPr>
          <w:i/>
          <w:color w:val="93A1B5"/>
        </w:rPr>
      </w:pPr>
    </w:p>
    <w:p w14:paraId="4829590B" w14:textId="77777777" w:rsidR="00BC35AF" w:rsidRDefault="00195FA7">
      <w:pPr>
        <w:jc w:val="both"/>
        <w:rPr>
          <w:i/>
          <w:color w:val="93A1B5"/>
        </w:rPr>
      </w:pPr>
      <w:r>
        <w:rPr>
          <w:i/>
          <w:color w:val="93A1B5"/>
        </w:rPr>
        <w:t xml:space="preserve">Veuillez également décrire le besoin de renforcement des capacités du gouvernement en lien avec l'institutionnalisation de l’innovation dans les politiques publiques. Comment ce besoin </w:t>
      </w:r>
      <w:proofErr w:type="spellStart"/>
      <w:r>
        <w:rPr>
          <w:i/>
          <w:color w:val="93A1B5"/>
        </w:rPr>
        <w:t>a-t-il</w:t>
      </w:r>
      <w:proofErr w:type="spellEnd"/>
      <w:r>
        <w:rPr>
          <w:i/>
          <w:color w:val="93A1B5"/>
        </w:rPr>
        <w:t xml:space="preserve"> été identifié et qui est concerné au sein de l’administration publique? Dans votre réponse, veuillez indiquer dans quelle mesure il existe une demande formulée par le gouvernement pour répondre à ce besoin.</w:t>
      </w:r>
    </w:p>
    <w:p w14:paraId="7549DC66" w14:textId="77777777" w:rsidR="00BC35AF" w:rsidRDefault="00BC35AF">
      <w:pPr>
        <w:jc w:val="both"/>
        <w:rPr>
          <w:i/>
          <w:color w:val="93A1B5"/>
        </w:rPr>
      </w:pPr>
    </w:p>
    <w:p w14:paraId="2D993A5B" w14:textId="77777777" w:rsidR="00BC35AF" w:rsidRDefault="00195FA7">
      <w:pPr>
        <w:jc w:val="both"/>
      </w:pPr>
      <w:r>
        <w:rPr>
          <w:b/>
          <w:color w:val="758295"/>
        </w:rPr>
        <w:t>Réponse</w:t>
      </w:r>
      <w:r>
        <w:t xml:space="preserve"> :</w:t>
      </w:r>
    </w:p>
    <w:p w14:paraId="6A606DE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1" w:name="_heading=h.2grqrue" w:colFirst="0" w:colLast="0"/>
      <w:bookmarkEnd w:id="101"/>
      <w:r>
        <w:rPr>
          <w:b/>
          <w:color w:val="1E4070"/>
          <w:sz w:val="28"/>
          <w:szCs w:val="28"/>
        </w:rPr>
        <w:t xml:space="preserve">3. Description de l’innovation et de l’opportunité d’intervention </w:t>
      </w:r>
      <w:r>
        <w:rPr>
          <w:color w:val="758295"/>
          <w:sz w:val="18"/>
          <w:szCs w:val="18"/>
        </w:rPr>
        <w:t>(Réponse longue - 3200 caractères maximum)</w:t>
      </w:r>
    </w:p>
    <w:p w14:paraId="10661822" w14:textId="77777777" w:rsidR="00BC35AF" w:rsidRDefault="00195FA7">
      <w:pPr>
        <w:jc w:val="both"/>
        <w:rPr>
          <w:i/>
          <w:color w:val="93A1B5"/>
        </w:rPr>
      </w:pPr>
      <w:r>
        <w:rPr>
          <w:i/>
          <w:color w:val="93A1B5"/>
        </w:rPr>
        <w:t xml:space="preserve">Veuillez fournir une brève description de votre innovation ou solution, et de la manière dont elle répond au défi du développement ciblé. Dans cette description, veuillez résumer la raison pour laquelle votre approche est innovante : pourquoi votre innovation ou solution a-t-elle le potentiel de relever le défi de développement plus facilement, à moindre coût, plus rapidement ou à une plus grande échelle que le statu quo ou les autres solutions existantes ? </w:t>
      </w:r>
    </w:p>
    <w:p w14:paraId="37B88D92" w14:textId="77777777" w:rsidR="00BC35AF" w:rsidRDefault="00BC35AF">
      <w:pPr>
        <w:jc w:val="both"/>
        <w:rPr>
          <w:i/>
          <w:color w:val="93A1B5"/>
        </w:rPr>
      </w:pPr>
    </w:p>
    <w:p w14:paraId="3E1BDCE0" w14:textId="77777777" w:rsidR="00BC35AF" w:rsidRDefault="00195FA7">
      <w:pPr>
        <w:jc w:val="both"/>
        <w:rPr>
          <w:i/>
          <w:color w:val="93A1B5"/>
        </w:rPr>
      </w:pPr>
      <w:r>
        <w:rPr>
          <w:i/>
          <w:color w:val="93A1B5"/>
        </w:rPr>
        <w:t>Veuillez indiquer les solutions alternatives qui existent déjà. Plus précisément, en quoi votre innovation ou votre solution diffère-t-elle ? Quels sont les avantages de votre innovation par rapport aux solutions existantes ou aux pratiques de développement standard ?</w:t>
      </w:r>
    </w:p>
    <w:p w14:paraId="4DF5581D" w14:textId="77777777" w:rsidR="00BC35AF" w:rsidRDefault="00BC35AF">
      <w:pPr>
        <w:jc w:val="both"/>
        <w:rPr>
          <w:i/>
          <w:color w:val="93A1B5"/>
        </w:rPr>
      </w:pPr>
    </w:p>
    <w:p w14:paraId="58422919" w14:textId="77777777" w:rsidR="00BC35AF" w:rsidRDefault="00195FA7">
      <w:pPr>
        <w:jc w:val="both"/>
        <w:rPr>
          <w:i/>
          <w:color w:val="93A1B5"/>
        </w:rPr>
      </w:pPr>
      <w:r>
        <w:rPr>
          <w:i/>
          <w:color w:val="93A1B5"/>
        </w:rPr>
        <w:t>Dans votre réponse, veuillez indiquer toute preuve que votre innovation répond à une demande ou un besoin identifié ainsi que le nombre de personnes que votre solution sert actuellement.</w:t>
      </w:r>
    </w:p>
    <w:p w14:paraId="7D2F98BE" w14:textId="77777777" w:rsidR="00BC35AF" w:rsidRDefault="00BC35AF">
      <w:pPr>
        <w:jc w:val="both"/>
        <w:rPr>
          <w:i/>
          <w:color w:val="93A1B5"/>
        </w:rPr>
      </w:pPr>
    </w:p>
    <w:p w14:paraId="2603AA1C" w14:textId="77777777" w:rsidR="00BC35AF" w:rsidRDefault="00195FA7">
      <w:pPr>
        <w:jc w:val="both"/>
      </w:pPr>
      <w:r>
        <w:rPr>
          <w:b/>
          <w:color w:val="758295"/>
        </w:rPr>
        <w:t>Réponse</w:t>
      </w:r>
      <w:r>
        <w:t xml:space="preserve"> :</w:t>
      </w:r>
    </w:p>
    <w:p w14:paraId="75A1BC06"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2" w:name="_heading=h.5v7nshlxoshh" w:colFirst="0" w:colLast="0"/>
      <w:bookmarkEnd w:id="102"/>
      <w:r>
        <w:rPr>
          <w:b/>
          <w:color w:val="1E4070"/>
          <w:sz w:val="28"/>
          <w:szCs w:val="28"/>
        </w:rPr>
        <w:t xml:space="preserve">4. Perspective de genre </w:t>
      </w:r>
      <w:r>
        <w:rPr>
          <w:color w:val="758295"/>
          <w:sz w:val="18"/>
          <w:szCs w:val="18"/>
        </w:rPr>
        <w:t>(Réponse longue - 1600 caractères maximum)</w:t>
      </w:r>
    </w:p>
    <w:p w14:paraId="58B739CC" w14:textId="77777777" w:rsidR="00BC35AF" w:rsidRDefault="00195FA7">
      <w:pPr>
        <w:jc w:val="both"/>
        <w:rPr>
          <w:i/>
          <w:color w:val="93A1B5"/>
        </w:rPr>
      </w:pPr>
      <w:r>
        <w:rPr>
          <w:i/>
          <w:color w:val="93A1B5"/>
        </w:rPr>
        <w:t xml:space="preserve">Comment la perspective de genre est-elle prise en compte dans la conception de votre approche ? Comment sa mise en œuvre peut-elle contribuer à réduire les inégalités de genre ? </w:t>
      </w:r>
    </w:p>
    <w:p w14:paraId="08313EA0" w14:textId="77777777" w:rsidR="00BC35AF" w:rsidRDefault="00195FA7">
      <w:pPr>
        <w:jc w:val="both"/>
        <w:rPr>
          <w:b/>
          <w:color w:val="1E4070"/>
          <w:sz w:val="28"/>
          <w:szCs w:val="28"/>
        </w:rPr>
      </w:pPr>
      <w:r>
        <w:rPr>
          <w:i/>
          <w:color w:val="93A1B5"/>
        </w:rPr>
        <w:t xml:space="preserve">A noter, des éléments complémentaires sur la perspective de genre sont également attendus en réponse aux questions suivantes, notamment concernant la théorie du changement, l’impact attendu, les équipes dédiées et les perspectives de passage à l’échelle. </w:t>
      </w:r>
    </w:p>
    <w:p w14:paraId="643C28BC" w14:textId="77777777" w:rsidR="00BC35AF" w:rsidRDefault="00BC35AF">
      <w:pPr>
        <w:jc w:val="both"/>
      </w:pPr>
    </w:p>
    <w:p w14:paraId="72F39F5E" w14:textId="77777777" w:rsidR="00BC35AF" w:rsidRDefault="00195FA7">
      <w:pPr>
        <w:jc w:val="both"/>
        <w:rPr>
          <w:b/>
          <w:color w:val="758295"/>
        </w:rPr>
      </w:pPr>
      <w:r>
        <w:rPr>
          <w:b/>
          <w:color w:val="758295"/>
        </w:rPr>
        <w:t>Réponse :</w:t>
      </w:r>
    </w:p>
    <w:p w14:paraId="0735C8A5" w14:textId="77777777" w:rsidR="00BC35AF" w:rsidRDefault="00195FA7">
      <w:pPr>
        <w:spacing w:before="320" w:after="80"/>
        <w:jc w:val="both"/>
        <w:rPr>
          <w:b/>
          <w:color w:val="93A1B5"/>
          <w:sz w:val="26"/>
          <w:szCs w:val="26"/>
        </w:rPr>
      </w:pPr>
      <w:r>
        <w:rPr>
          <w:b/>
          <w:color w:val="1E4070"/>
          <w:sz w:val="28"/>
          <w:szCs w:val="28"/>
        </w:rPr>
        <w:t xml:space="preserve">5. Preuves d’impact </w:t>
      </w:r>
      <w:r>
        <w:rPr>
          <w:color w:val="758295"/>
          <w:sz w:val="18"/>
          <w:szCs w:val="18"/>
        </w:rPr>
        <w:t>(Réponse longue - 2000 caractères maximum)</w:t>
      </w:r>
    </w:p>
    <w:p w14:paraId="355F2035" w14:textId="77777777" w:rsidR="00BC35AF" w:rsidRDefault="00195FA7">
      <w:pPr>
        <w:jc w:val="both"/>
        <w:rPr>
          <w:i/>
          <w:color w:val="93A1B5"/>
        </w:rPr>
      </w:pPr>
      <w:r>
        <w:rPr>
          <w:i/>
          <w:color w:val="93A1B5"/>
        </w:rPr>
        <w:t xml:space="preserve">Pour les subventions de TPP de Type 1, vous devez fournir des preuves provenant d'études antérieures (menées par vous ou par d'autres) qui démontrent le lien direct de cause à effet entre votre intervention et les résultats principaux décrits dans la section de "Théorie du changement et impact attendu". Les évaluations d'impact sous-jacentes doivent avoir une puissance statistique suffisante et inclure un contrefactuel crédible de ce qui se serait passé en l'absence de l'innovation en s'appuyant sur un groupe de contrôle comparable en tout point au groupe bénéficiaire de l'intervention. Dans l'idéal, ces preuves ont été générées dans le cadre d’un essai contrôlé randomisé (ECR), et ont été examinées par des </w:t>
      </w:r>
      <w:proofErr w:type="spellStart"/>
      <w:r>
        <w:rPr>
          <w:i/>
          <w:color w:val="93A1B5"/>
        </w:rPr>
        <w:t>pair.</w:t>
      </w:r>
      <w:proofErr w:type="gramStart"/>
      <w:r>
        <w:rPr>
          <w:i/>
          <w:color w:val="93A1B5"/>
        </w:rPr>
        <w:t>e.s</w:t>
      </w:r>
      <w:proofErr w:type="spellEnd"/>
      <w:proofErr w:type="gramEnd"/>
      <w:r>
        <w:rPr>
          <w:i/>
          <w:color w:val="93A1B5"/>
        </w:rPr>
        <w:t xml:space="preserve">, publiées ou diffusées à grande échelle. </w:t>
      </w:r>
    </w:p>
    <w:p w14:paraId="1D6368EC" w14:textId="77777777" w:rsidR="00BC35AF" w:rsidRDefault="00BC35AF">
      <w:pPr>
        <w:jc w:val="both"/>
        <w:rPr>
          <w:i/>
          <w:color w:val="93A1B5"/>
        </w:rPr>
      </w:pPr>
    </w:p>
    <w:p w14:paraId="09BCED25" w14:textId="77777777" w:rsidR="00BC35AF" w:rsidRDefault="00195FA7">
      <w:pPr>
        <w:jc w:val="both"/>
        <w:rPr>
          <w:i/>
          <w:color w:val="93A1B5"/>
        </w:rPr>
      </w:pPr>
      <w:r>
        <w:rPr>
          <w:i/>
          <w:color w:val="93A1B5"/>
        </w:rPr>
        <w:t xml:space="preserve">Si les preuves d'impact sous-jacentes proviennent d’un contexte différent de celui visé dans le cadre du projet, veuillez également discuter dans quelle mesure ces preuves sont généralisables au nouveau contexte d’intervention. </w:t>
      </w:r>
    </w:p>
    <w:p w14:paraId="2FE25BE4" w14:textId="77777777" w:rsidR="00BC35AF" w:rsidRDefault="00BC35AF">
      <w:pPr>
        <w:jc w:val="both"/>
        <w:rPr>
          <w:i/>
          <w:color w:val="93A1B5"/>
        </w:rPr>
      </w:pPr>
    </w:p>
    <w:p w14:paraId="19EBFD31" w14:textId="77777777" w:rsidR="00BC35AF" w:rsidRDefault="00195FA7">
      <w:pPr>
        <w:jc w:val="both"/>
      </w:pPr>
      <w:r>
        <w:rPr>
          <w:i/>
          <w:color w:val="93A1B5"/>
        </w:rPr>
        <w:t>Le cas échéant, veuillez indiquer si votre innovation a déjà fait l’objet d’un pilote dans le nouveau contexte d’intervention. Si oui, veuillez indiquer les résultats que vous avez obtenus et ce que vous en avez appris. Si non, veuillez expliquer pourquoi votre solution n’a pas besoin d’être pilotée dans le contexte d’intervention visé.</w:t>
      </w:r>
    </w:p>
    <w:p w14:paraId="0D5CFF98" w14:textId="77777777" w:rsidR="00BC35AF" w:rsidRDefault="00BC35AF">
      <w:pPr>
        <w:jc w:val="both"/>
        <w:rPr>
          <w:b/>
          <w:color w:val="758295"/>
        </w:rPr>
      </w:pPr>
    </w:p>
    <w:p w14:paraId="43C625F0" w14:textId="77777777" w:rsidR="00BC35AF" w:rsidRDefault="00195FA7">
      <w:pPr>
        <w:jc w:val="both"/>
        <w:rPr>
          <w:b/>
          <w:color w:val="758295"/>
        </w:rPr>
      </w:pPr>
      <w:r>
        <w:rPr>
          <w:b/>
          <w:color w:val="758295"/>
        </w:rPr>
        <w:t>Réponse :</w:t>
      </w:r>
    </w:p>
    <w:p w14:paraId="23AA391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3" w:name="_heading=h.3ktjmzug708j" w:colFirst="0" w:colLast="0"/>
      <w:bookmarkEnd w:id="103"/>
      <w:r>
        <w:rPr>
          <w:b/>
          <w:color w:val="1E4070"/>
          <w:sz w:val="28"/>
          <w:szCs w:val="28"/>
        </w:rPr>
        <w:t xml:space="preserve">6. Théorie du changement et impact(s) attendu(s) (narratif) </w:t>
      </w:r>
      <w:r>
        <w:rPr>
          <w:color w:val="758295"/>
          <w:sz w:val="18"/>
          <w:szCs w:val="18"/>
        </w:rPr>
        <w:t xml:space="preserve">(Réponse longue - 4000 caractères maximum) </w:t>
      </w:r>
    </w:p>
    <w:p w14:paraId="545DC79B" w14:textId="77777777" w:rsidR="00BC35AF" w:rsidRDefault="00195FA7">
      <w:pPr>
        <w:jc w:val="both"/>
        <w:rPr>
          <w:i/>
          <w:color w:val="93A1B5"/>
        </w:rPr>
      </w:pPr>
      <w:r>
        <w:rPr>
          <w:i/>
          <w:color w:val="93A1B5"/>
        </w:rPr>
        <w:t xml:space="preserve">La théorie du changement décrit une stratégie ou un schéma directeur permettant d’atteindre un objectif de long terme visé.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innovation et son impact. </w:t>
      </w:r>
    </w:p>
    <w:p w14:paraId="2CBF5662" w14:textId="77777777" w:rsidR="00BC35AF" w:rsidRDefault="00BC35AF">
      <w:pPr>
        <w:jc w:val="both"/>
        <w:rPr>
          <w:i/>
          <w:color w:val="93A1B5"/>
        </w:rPr>
      </w:pPr>
    </w:p>
    <w:p w14:paraId="4361B59C" w14:textId="77777777" w:rsidR="00BC35AF" w:rsidRDefault="00195FA7">
      <w:pPr>
        <w:jc w:val="both"/>
        <w:rPr>
          <w:i/>
          <w:color w:val="93A1B5"/>
        </w:rPr>
      </w:pPr>
      <w:r>
        <w:rPr>
          <w:i/>
          <w:color w:val="93A1B5"/>
        </w:rPr>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xml:space="preserve">). Veuillez préciser sur quelles hypothèses repose votre théorie du changement, et votre niveau de confiance autour de ces hypothèses. </w:t>
      </w:r>
    </w:p>
    <w:p w14:paraId="1680EA81" w14:textId="77777777" w:rsidR="00BC35AF" w:rsidRDefault="00BC35AF">
      <w:pPr>
        <w:jc w:val="both"/>
        <w:rPr>
          <w:i/>
          <w:color w:val="93A1B5"/>
        </w:rPr>
      </w:pPr>
    </w:p>
    <w:p w14:paraId="6AB11F9E" w14:textId="77777777" w:rsidR="00BC35AF" w:rsidRDefault="00195FA7">
      <w:pPr>
        <w:jc w:val="both"/>
        <w:rPr>
          <w:i/>
          <w:color w:val="93A1B5"/>
        </w:rPr>
      </w:pPr>
      <w:r>
        <w:rPr>
          <w:i/>
          <w:color w:val="93A1B5"/>
        </w:rPr>
        <w:t xml:space="preserve">Veuillez indiquer l'impact prévu de votre innovation à la suite des activités proposées dans le projet, en précisant clairement le résultat principal que vous comptez atteindre ainsi que tout résultat supplémentaire attendu (par exemple, impacts sur le genre, résultats pour la santé, changement de revenu des ménages, etc.). </w:t>
      </w:r>
    </w:p>
    <w:p w14:paraId="2816D88D" w14:textId="77777777" w:rsidR="00BC35AF" w:rsidRDefault="00BC35AF">
      <w:pPr>
        <w:jc w:val="both"/>
        <w:rPr>
          <w:i/>
          <w:color w:val="93A1B5"/>
        </w:rPr>
      </w:pPr>
    </w:p>
    <w:p w14:paraId="0F7E5F22" w14:textId="77777777" w:rsidR="00BC35AF" w:rsidRDefault="00195FA7">
      <w:pPr>
        <w:jc w:val="both"/>
        <w:rPr>
          <w:i/>
          <w:color w:val="93A1B5"/>
        </w:rPr>
      </w:pPr>
      <w:r>
        <w:rPr>
          <w:i/>
          <w:color w:val="93A1B5"/>
        </w:rPr>
        <w:t>Expliquez également pour quelles parties de la théorie du changement vous disposez déjà de preuves d’impact, et lesquelles restent à établir. Veuillez inclure sources et références, un résumé de la littérature et des exemples de contextes différents pour étayer cette théorie.</w:t>
      </w:r>
    </w:p>
    <w:p w14:paraId="7E1460E2" w14:textId="77777777" w:rsidR="00BC35AF" w:rsidRDefault="00BC35AF">
      <w:pPr>
        <w:jc w:val="both"/>
        <w:rPr>
          <w:i/>
          <w:color w:val="93A1B5"/>
        </w:rPr>
      </w:pPr>
    </w:p>
    <w:p w14:paraId="6ED5AD84" w14:textId="77777777" w:rsidR="00BC35AF" w:rsidRDefault="00195FA7">
      <w:pPr>
        <w:jc w:val="both"/>
        <w:rPr>
          <w:i/>
          <w:color w:val="93A1B5"/>
        </w:rPr>
      </w:pPr>
      <w:r>
        <w:rPr>
          <w:i/>
          <w:color w:val="93A1B5"/>
        </w:rPr>
        <w:t>Vous pouvez également illustrer votre théorie du changement sous la forme d’un schéma, en chargeant une image au format dans la question 6.2 (facultative, mais fortement recommandée).</w:t>
      </w:r>
    </w:p>
    <w:p w14:paraId="166EA50E" w14:textId="77777777" w:rsidR="00BC35AF" w:rsidRDefault="00BC35AF">
      <w:pPr>
        <w:jc w:val="both"/>
        <w:rPr>
          <w:i/>
          <w:color w:val="93A1B5"/>
        </w:rPr>
      </w:pPr>
    </w:p>
    <w:p w14:paraId="2DBEC68E" w14:textId="77777777" w:rsidR="00BC35AF" w:rsidRDefault="00195FA7">
      <w:pPr>
        <w:jc w:val="both"/>
        <w:rPr>
          <w:b/>
          <w:color w:val="758295"/>
        </w:rPr>
      </w:pPr>
      <w:r>
        <w:rPr>
          <w:b/>
          <w:color w:val="758295"/>
        </w:rPr>
        <w:t>Réponse :</w:t>
      </w:r>
    </w:p>
    <w:p w14:paraId="0AD3FF78" w14:textId="77777777" w:rsidR="00BC35AF" w:rsidRDefault="00195FA7">
      <w:pPr>
        <w:spacing w:before="320" w:after="80"/>
        <w:jc w:val="both"/>
        <w:rPr>
          <w:b/>
          <w:color w:val="1E4070"/>
          <w:sz w:val="28"/>
          <w:szCs w:val="28"/>
        </w:rPr>
      </w:pPr>
      <w:r>
        <w:rPr>
          <w:b/>
          <w:color w:val="1E4070"/>
          <w:sz w:val="28"/>
          <w:szCs w:val="28"/>
        </w:rPr>
        <w:t>6.2 Théorie du changement (schéma)</w:t>
      </w:r>
    </w:p>
    <w:p w14:paraId="01FC55D2" w14:textId="77777777" w:rsidR="00BC35AF" w:rsidRDefault="00195FA7">
      <w:pPr>
        <w:jc w:val="both"/>
        <w:rPr>
          <w:i/>
          <w:color w:val="93A1B5"/>
        </w:rPr>
      </w:pPr>
      <w:r>
        <w:rPr>
          <w:i/>
          <w:color w:val="93A1B5"/>
        </w:rPr>
        <w:t xml:space="preserve">Vous pouvez illustrer votre théorie du changement sous la forme d’un schéma. Veuillez charger une image au format JPEG ou PNG uniquement. </w:t>
      </w:r>
    </w:p>
    <w:p w14:paraId="487507BF" w14:textId="77777777" w:rsidR="00BC35AF" w:rsidRDefault="00BC35AF">
      <w:pPr>
        <w:jc w:val="both"/>
      </w:pPr>
    </w:p>
    <w:p w14:paraId="4CB6F58B" w14:textId="77777777" w:rsidR="00BC35AF" w:rsidRDefault="00195FA7">
      <w:pPr>
        <w:jc w:val="both"/>
        <w:rPr>
          <w:rFonts w:ascii="Trebuchet MS" w:eastAsia="Trebuchet MS" w:hAnsi="Trebuchet MS" w:cs="Trebuchet MS"/>
          <w:i/>
          <w:color w:val="ABB5C1"/>
        </w:rPr>
      </w:pPr>
      <w:r>
        <w:rPr>
          <w:b/>
          <w:color w:val="758295"/>
        </w:rPr>
        <w:t xml:space="preserve">Réponse : </w:t>
      </w:r>
      <w:r>
        <w:rPr>
          <w:rFonts w:ascii="Trebuchet MS" w:eastAsia="Trebuchet MS" w:hAnsi="Trebuchet MS" w:cs="Trebuchet MS"/>
          <w:i/>
          <w:color w:val="ABB5C1"/>
        </w:rPr>
        <w:t>Fichier JPEG/PNG</w:t>
      </w:r>
    </w:p>
    <w:p w14:paraId="21F6A718"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4" w:name="_heading=h.g4xft8zcx4n9" w:colFirst="0" w:colLast="0"/>
      <w:bookmarkEnd w:id="104"/>
      <w:r>
        <w:rPr>
          <w:b/>
          <w:color w:val="1E4070"/>
          <w:sz w:val="28"/>
          <w:szCs w:val="28"/>
        </w:rPr>
        <w:t xml:space="preserve">7. Activités et impacts attendus sur la transformation des politiques publiques </w:t>
      </w:r>
      <w:r>
        <w:rPr>
          <w:color w:val="758295"/>
          <w:sz w:val="18"/>
          <w:szCs w:val="18"/>
        </w:rPr>
        <w:t>(Réponse longue - 2400 caractères maximum)</w:t>
      </w:r>
    </w:p>
    <w:p w14:paraId="0E751625" w14:textId="77777777" w:rsidR="00BC35AF" w:rsidRDefault="00195FA7">
      <w:pPr>
        <w:jc w:val="both"/>
        <w:rPr>
          <w:i/>
          <w:color w:val="93A1B5"/>
        </w:rPr>
      </w:pPr>
      <w:r>
        <w:rPr>
          <w:i/>
          <w:color w:val="93A1B5"/>
        </w:rPr>
        <w:t xml:space="preserve">Pour les subventions de TPP Type 1, veuillez énumérer et décrire toutes les activités principales que vous mettrez en œuvre répondant au besoin d’institutionnaliser l’innovation dans les politiques publiques du pays. Quels capacités et systèmes proposez-vous de développer au sein du gouvernement pour que l’innovation perdure en tant que politique publique ? </w:t>
      </w:r>
    </w:p>
    <w:p w14:paraId="3CDF356D" w14:textId="77777777" w:rsidR="00BC35AF" w:rsidRDefault="00BC35AF">
      <w:pPr>
        <w:jc w:val="both"/>
        <w:rPr>
          <w:i/>
          <w:color w:val="93A1B5"/>
        </w:rPr>
      </w:pPr>
    </w:p>
    <w:p w14:paraId="5A1161F9" w14:textId="77777777" w:rsidR="00BC35AF" w:rsidRDefault="00195FA7">
      <w:pPr>
        <w:jc w:val="both"/>
        <w:rPr>
          <w:i/>
          <w:color w:val="93A1B5"/>
        </w:rPr>
      </w:pPr>
      <w:r>
        <w:rPr>
          <w:i/>
          <w:color w:val="93A1B5"/>
        </w:rPr>
        <w:t xml:space="preserve">Veuillez décrire comment les activités permettront in fine aux équipes gouvernementales de baser leurs décisions de politiques publiques sur des données probantes. Dans quelle mesure ces activités contribueront-elles à mettre en place de nouveaux processus ayant le potentiel de transformer durablement les politiques publiques ? Plus spécifiquement, comment le projet renforcera-t-il les capacités de Suivi, Évaluation et Apprentissage du gouvernement pour permettre que le passage à échelle de l’innovation soit fondé sur des données probantes ? </w:t>
      </w:r>
    </w:p>
    <w:p w14:paraId="67E88351" w14:textId="77777777" w:rsidR="00BC35AF" w:rsidRDefault="00BC35AF">
      <w:pPr>
        <w:jc w:val="both"/>
        <w:rPr>
          <w:i/>
          <w:color w:val="93A1B5"/>
        </w:rPr>
      </w:pPr>
    </w:p>
    <w:p w14:paraId="5E02AFE9" w14:textId="77777777" w:rsidR="00BC35AF" w:rsidRDefault="00195FA7">
      <w:pPr>
        <w:jc w:val="both"/>
        <w:rPr>
          <w:i/>
          <w:color w:val="93A1B5"/>
        </w:rPr>
      </w:pPr>
      <w:r>
        <w:rPr>
          <w:i/>
          <w:color w:val="93A1B5"/>
        </w:rPr>
        <w:t>Veuillez également décrire comment le projet peut informer ou avoir un impact sur le domaine des connaissances en politiques publiques au sens large.</w:t>
      </w:r>
    </w:p>
    <w:p w14:paraId="282376A8" w14:textId="77777777" w:rsidR="00BC35AF" w:rsidRDefault="00BC35AF">
      <w:pPr>
        <w:jc w:val="both"/>
        <w:rPr>
          <w:b/>
          <w:color w:val="758295"/>
        </w:rPr>
      </w:pPr>
    </w:p>
    <w:p w14:paraId="738BCBEB" w14:textId="77777777" w:rsidR="00BC35AF" w:rsidRDefault="00195FA7">
      <w:pPr>
        <w:jc w:val="both"/>
        <w:rPr>
          <w:b/>
          <w:color w:val="758295"/>
        </w:rPr>
      </w:pPr>
      <w:r>
        <w:rPr>
          <w:b/>
          <w:color w:val="758295"/>
        </w:rPr>
        <w:t>Réponse :</w:t>
      </w:r>
    </w:p>
    <w:p w14:paraId="551ADBC0"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5" w:name="_heading=h.88fnc17t5x0h" w:colFirst="0" w:colLast="0"/>
      <w:bookmarkEnd w:id="105"/>
      <w:r>
        <w:rPr>
          <w:b/>
          <w:color w:val="1E4070"/>
          <w:sz w:val="28"/>
          <w:szCs w:val="28"/>
        </w:rPr>
        <w:t xml:space="preserve">8. Méthodologie d'évaluation </w:t>
      </w:r>
      <w:r>
        <w:rPr>
          <w:color w:val="758295"/>
          <w:sz w:val="18"/>
          <w:szCs w:val="18"/>
        </w:rPr>
        <w:t>(Réponse longue - 4800 caractères maximum)</w:t>
      </w:r>
    </w:p>
    <w:p w14:paraId="026D2574" w14:textId="77777777" w:rsidR="00BC35AF" w:rsidRDefault="00195FA7">
      <w:pPr>
        <w:jc w:val="both"/>
        <w:rPr>
          <w:i/>
          <w:color w:val="93A1B5"/>
        </w:rPr>
      </w:pPr>
      <w:r>
        <w:rPr>
          <w:i/>
          <w:color w:val="93A1B5"/>
        </w:rPr>
        <w:t>Veuillez décrire la méthodologie d'évaluation que vous utiliserez pour mesurer le succès de votre approche, et vos principales hypothèses de travail. Veuillez énumérer séparément les mesures ou indicateurs pertinents que vous utiliserez pour suivre les performances de votre projet et indiquer si vous vous appuierez sur des systèmes de collecte de données de suivi &amp; évaluation existants.</w:t>
      </w:r>
    </w:p>
    <w:p w14:paraId="3042784E" w14:textId="77777777" w:rsidR="00BC35AF" w:rsidRDefault="00BC35AF">
      <w:pPr>
        <w:jc w:val="both"/>
        <w:rPr>
          <w:i/>
          <w:color w:val="93A1B5"/>
        </w:rPr>
      </w:pPr>
    </w:p>
    <w:p w14:paraId="010E25C7" w14:textId="77777777" w:rsidR="00BC35AF" w:rsidRDefault="00195FA7">
      <w:pPr>
        <w:jc w:val="both"/>
        <w:rPr>
          <w:i/>
          <w:color w:val="93A1B5"/>
        </w:rPr>
      </w:pPr>
      <w:r>
        <w:rPr>
          <w:i/>
          <w:color w:val="93A1B5"/>
        </w:rPr>
        <w:t>Pour un financement de TPP, la candidature doit inclure les questions clés à investiguer en lien avec l'institutionnalisation de l’innovation dans les politiques publiques, et un plan pour y répondre pendant la durée du projet. Ces questions sont généralement en relation avec les changements institutionnels qui soutiennent la mise à échelle, la fidélité de l’intervention mise à échelle par rapport au modèle déjà testé et éprouvé à plus petite échelle, ou le développement des capacités des gouvernements à utiliser et générer des données probantes.</w:t>
      </w:r>
    </w:p>
    <w:p w14:paraId="16CBFAD1" w14:textId="77777777" w:rsidR="00BC35AF" w:rsidRDefault="00BC35AF">
      <w:pPr>
        <w:jc w:val="both"/>
      </w:pPr>
    </w:p>
    <w:p w14:paraId="2A61EE42" w14:textId="77777777" w:rsidR="00BC35AF" w:rsidRDefault="00195FA7">
      <w:pPr>
        <w:jc w:val="both"/>
        <w:rPr>
          <w:b/>
          <w:color w:val="758295"/>
        </w:rPr>
      </w:pPr>
      <w:r>
        <w:rPr>
          <w:b/>
          <w:color w:val="758295"/>
        </w:rPr>
        <w:t>Réponse :</w:t>
      </w:r>
    </w:p>
    <w:bookmarkStart w:id="106" w:name="_heading=h.3fwokq0" w:colFirst="0" w:colLast="0"/>
    <w:bookmarkEnd w:id="106"/>
    <w:p w14:paraId="09FE2027" w14:textId="77777777" w:rsidR="00BC35AF" w:rsidRDefault="00C45105">
      <w:pPr>
        <w:keepNext/>
        <w:keepLines/>
        <w:widowControl w:val="0"/>
        <w:pBdr>
          <w:top w:val="nil"/>
          <w:left w:val="nil"/>
          <w:bottom w:val="nil"/>
          <w:right w:val="nil"/>
          <w:between w:val="nil"/>
        </w:pBdr>
        <w:spacing w:before="320" w:after="80"/>
        <w:jc w:val="both"/>
        <w:rPr>
          <w:color w:val="758295"/>
          <w:sz w:val="18"/>
          <w:szCs w:val="18"/>
        </w:rPr>
      </w:pPr>
      <w:sdt>
        <w:sdtPr>
          <w:tag w:val="goog_rdk_56"/>
          <w:id w:val="-1202553132"/>
        </w:sdtPr>
        <w:sdtEndPr/>
        <w:sdtContent/>
      </w:sdt>
      <w:sdt>
        <w:sdtPr>
          <w:tag w:val="goog_rdk_57"/>
          <w:id w:val="-609895702"/>
        </w:sdtPr>
        <w:sdtEndPr/>
        <w:sdtContent/>
      </w:sdt>
      <w:r w:rsidR="00195FA7">
        <w:rPr>
          <w:b/>
          <w:color w:val="1E4070"/>
          <w:sz w:val="28"/>
          <w:szCs w:val="28"/>
        </w:rPr>
        <w:t xml:space="preserve">9.1 Activités à financer et budget associé </w:t>
      </w:r>
      <w:r w:rsidR="00195FA7">
        <w:rPr>
          <w:color w:val="758295"/>
          <w:sz w:val="18"/>
          <w:szCs w:val="18"/>
        </w:rPr>
        <w:t>(Réponse longue - 3600 caractères maximum)</w:t>
      </w:r>
    </w:p>
    <w:p w14:paraId="75241C8B" w14:textId="77777777" w:rsidR="00BC35AF" w:rsidRDefault="00195FA7">
      <w:pPr>
        <w:jc w:val="both"/>
        <w:rPr>
          <w:i/>
          <w:color w:val="93A1B5"/>
        </w:rPr>
      </w:pPr>
      <w:r>
        <w:rPr>
          <w:i/>
          <w:color w:val="93A1B5"/>
        </w:rPr>
        <w:t>Veuillez reprendre ici les activités pri</w:t>
      </w:r>
      <w:r w:rsidR="0050790F">
        <w:rPr>
          <w:i/>
          <w:color w:val="93A1B5"/>
        </w:rPr>
        <w:t>ncipales mentionnées au point 7</w:t>
      </w:r>
      <w:r>
        <w:rPr>
          <w:i/>
          <w:color w:val="93A1B5"/>
        </w:rPr>
        <w:t xml:space="preserve"> que vous mettrez en œuvre pour le projet, ainsi que leur chronologie. Indiquez les montants approximatifs (en euros) affectés pour chaque activité, et fournir une brève justification des montants à dépenser. Pour les subventions de TPP, veuillez également préciser les montants approximatifs qui seront délégués à des organismes gouvernementaux pour le renforcement des capacités ou la mise en œuvre des politiques publiques. </w:t>
      </w:r>
    </w:p>
    <w:p w14:paraId="0567F4AD" w14:textId="77777777" w:rsidR="00BC35AF" w:rsidRDefault="00BC35AF">
      <w:pPr>
        <w:jc w:val="both"/>
        <w:rPr>
          <w:i/>
          <w:color w:val="93A1B5"/>
        </w:rPr>
      </w:pPr>
    </w:p>
    <w:p w14:paraId="00224993" w14:textId="77777777" w:rsidR="00BC35AF" w:rsidRDefault="00195FA7">
      <w:pPr>
        <w:jc w:val="both"/>
        <w:rPr>
          <w:i/>
          <w:color w:val="93A1B5"/>
        </w:rPr>
      </w:pPr>
      <w:r>
        <w:rPr>
          <w:i/>
          <w:color w:val="93A1B5"/>
        </w:rPr>
        <w:t>Enfin, indiquez tout montant de cofinancement reçu dans le cadre du projet objet de la demande. Quelle sera la valeur spécifique de la subvention du FID par rapport aux financements déjà engagés par d’autres bailleurs ?</w:t>
      </w:r>
    </w:p>
    <w:p w14:paraId="3E6D2CC6" w14:textId="77777777" w:rsidR="00BC35AF" w:rsidRDefault="00BC35AF">
      <w:pPr>
        <w:jc w:val="both"/>
        <w:rPr>
          <w:i/>
          <w:color w:val="93A1B5"/>
        </w:rPr>
      </w:pPr>
    </w:p>
    <w:p w14:paraId="7D5B6D63" w14:textId="77777777" w:rsidR="00BC35AF" w:rsidRDefault="00195FA7">
      <w:pPr>
        <w:jc w:val="both"/>
        <w:rPr>
          <w:b/>
          <w:color w:val="758295"/>
        </w:rPr>
      </w:pPr>
      <w:r>
        <w:rPr>
          <w:b/>
          <w:color w:val="758295"/>
        </w:rPr>
        <w:t xml:space="preserve">Réponse : </w:t>
      </w:r>
    </w:p>
    <w:p w14:paraId="378065CD" w14:textId="77777777" w:rsidR="00BC35AF" w:rsidRDefault="00195FA7" w:rsidP="003D557F">
      <w:pPr>
        <w:keepNext/>
        <w:keepLines/>
        <w:widowControl w:val="0"/>
        <w:pBdr>
          <w:top w:val="nil"/>
          <w:left w:val="nil"/>
          <w:bottom w:val="nil"/>
          <w:right w:val="nil"/>
          <w:between w:val="nil"/>
        </w:pBdr>
        <w:spacing w:before="320" w:after="80"/>
        <w:jc w:val="both"/>
        <w:rPr>
          <w:i/>
          <w:color w:val="93A1B5"/>
          <w:sz w:val="28"/>
          <w:szCs w:val="28"/>
          <w:highlight w:val="white"/>
        </w:rPr>
      </w:pPr>
      <w:bookmarkStart w:id="107" w:name="_heading=h.ueu5x3b7lzn2" w:colFirst="0" w:colLast="0"/>
      <w:bookmarkEnd w:id="107"/>
      <w:r>
        <w:rPr>
          <w:b/>
          <w:color w:val="1E4070"/>
          <w:sz w:val="28"/>
          <w:szCs w:val="28"/>
          <w:highlight w:val="white"/>
        </w:rPr>
        <w:t>9.2 Présentation du budget</w:t>
      </w:r>
    </w:p>
    <w:p w14:paraId="53CE469C" w14:textId="2F8830FF" w:rsidR="003D557F" w:rsidRDefault="003D557F" w:rsidP="003D557F">
      <w:pPr>
        <w:jc w:val="both"/>
        <w:rPr>
          <w:color w:val="758295"/>
          <w:sz w:val="18"/>
          <w:szCs w:val="18"/>
        </w:rPr>
      </w:pPr>
      <w:bookmarkStart w:id="108" w:name="_heading=h.ea717gxivgsv" w:colFirst="0" w:colLast="0"/>
      <w:bookmarkEnd w:id="108"/>
      <w:r>
        <w:rPr>
          <w:i/>
          <w:color w:val="93A1B5"/>
        </w:rPr>
        <w:t xml:space="preserve">Veuillez fournir un budget synthétique par activité de votre projet, à travers le </w:t>
      </w:r>
      <w:r w:rsidR="00B86072">
        <w:rPr>
          <w:i/>
          <w:color w:val="93A1B5"/>
        </w:rPr>
        <w:t>modè</w:t>
      </w:r>
      <w:r w:rsidR="00FA0600">
        <w:rPr>
          <w:i/>
          <w:color w:val="93A1B5"/>
        </w:rPr>
        <w:t>le en format Excel que vous pourr</w:t>
      </w:r>
      <w:r w:rsidR="00B86072">
        <w:rPr>
          <w:i/>
          <w:color w:val="93A1B5"/>
        </w:rPr>
        <w:t xml:space="preserve">ez télécharger </w:t>
      </w:r>
      <w:hyperlink r:id="rId22" w:history="1">
        <w:r w:rsidR="00FA0600" w:rsidRPr="00FA0600">
          <w:rPr>
            <w:rStyle w:val="Lienhypertexte"/>
            <w:i/>
          </w:rPr>
          <w:t>à travers ce lien</w:t>
        </w:r>
      </w:hyperlink>
    </w:p>
    <w:p w14:paraId="2B77A00C" w14:textId="77777777" w:rsidR="00BC35AF" w:rsidRDefault="00BC35AF">
      <w:pPr>
        <w:keepNext/>
        <w:keepLines/>
        <w:pBdr>
          <w:top w:val="nil"/>
          <w:left w:val="nil"/>
          <w:bottom w:val="nil"/>
          <w:right w:val="nil"/>
          <w:between w:val="nil"/>
        </w:pBdr>
        <w:spacing w:after="80"/>
        <w:jc w:val="both"/>
        <w:rPr>
          <w:i/>
          <w:color w:val="93A1B5"/>
        </w:rPr>
      </w:pPr>
    </w:p>
    <w:p w14:paraId="2743A9E1" w14:textId="77777777" w:rsidR="00BC35AF" w:rsidRDefault="00195FA7">
      <w:pPr>
        <w:jc w:val="both"/>
      </w:pPr>
      <w:r>
        <w:rPr>
          <w:b/>
          <w:color w:val="758295"/>
        </w:rPr>
        <w:t>Réponse</w:t>
      </w:r>
      <w:r>
        <w:t xml:space="preserve"> :</w:t>
      </w:r>
    </w:p>
    <w:p w14:paraId="69D8D515"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109" w:name="_heading=h.y6hxvphqchyl" w:colFirst="0" w:colLast="0"/>
      <w:bookmarkEnd w:id="109"/>
      <w:r>
        <w:rPr>
          <w:b/>
          <w:color w:val="1E4070"/>
          <w:sz w:val="28"/>
          <w:szCs w:val="28"/>
        </w:rPr>
        <w:t xml:space="preserve">10. Coût-efficacité de l'innovation </w:t>
      </w:r>
      <w:r>
        <w:rPr>
          <w:color w:val="758295"/>
          <w:sz w:val="18"/>
          <w:szCs w:val="18"/>
        </w:rPr>
        <w:t>(Réponse longue - 3200 caractères maximum)</w:t>
      </w:r>
    </w:p>
    <w:p w14:paraId="3E73773F" w14:textId="77777777" w:rsidR="00BC35AF" w:rsidRDefault="00195FA7">
      <w:pPr>
        <w:jc w:val="both"/>
        <w:rPr>
          <w:i/>
          <w:color w:val="93A1B5"/>
        </w:rPr>
      </w:pPr>
      <w:r>
        <w:rPr>
          <w:i/>
          <w:color w:val="93A1B5"/>
        </w:rPr>
        <w:t>En quoi votre innovation ou solution peut-elle avoir un impact par euro plus important que d'autres moyens de relever le même défi de développement, y compris le statu quo ? Veuillez présenter brièvement les alternatives existantes, dans votre zone d’intervention et à l’international.</w:t>
      </w:r>
    </w:p>
    <w:p w14:paraId="6EB285F3" w14:textId="77777777" w:rsidR="00BC35AF" w:rsidRDefault="00BC35AF">
      <w:pPr>
        <w:jc w:val="both"/>
        <w:rPr>
          <w:i/>
          <w:color w:val="93A1B5"/>
        </w:rPr>
      </w:pPr>
    </w:p>
    <w:p w14:paraId="51C9A1DA" w14:textId="77777777" w:rsidR="00BC35AF" w:rsidRDefault="00195FA7">
      <w:pPr>
        <w:jc w:val="both"/>
        <w:rPr>
          <w:i/>
          <w:color w:val="93A1B5"/>
        </w:rPr>
      </w:pPr>
      <w:r>
        <w:rPr>
          <w:i/>
          <w:color w:val="93A1B5"/>
        </w:rPr>
        <w:t>Dans la mesure du possible, veuillez fournir votre meilleure estimation du coût actuel de l'innovation par bénéficiaire ou unité traitée. Veuillez désagréger les coûts fixes et variables. Précisez également les hypothèses utilisées pour calculer l'impact par euro de la solution ainsi que les données utilisées pour effectuer ce calcul.</w:t>
      </w:r>
    </w:p>
    <w:p w14:paraId="3F531BA9" w14:textId="77777777" w:rsidR="00BC35AF" w:rsidRDefault="00BC35AF">
      <w:pPr>
        <w:jc w:val="both"/>
        <w:rPr>
          <w:i/>
          <w:color w:val="93A1B5"/>
        </w:rPr>
      </w:pPr>
    </w:p>
    <w:p w14:paraId="7258F8B6" w14:textId="77777777" w:rsidR="00BC35AF" w:rsidRDefault="00195FA7">
      <w:pPr>
        <w:jc w:val="both"/>
        <w:rPr>
          <w:i/>
          <w:color w:val="93A1B5"/>
        </w:rPr>
      </w:pPr>
      <w:r>
        <w:rPr>
          <w:i/>
          <w:color w:val="93A1B5"/>
        </w:rPr>
        <w:t>Pour les subventions de TPP, vous devez également discuter la façon dont vous espérez développer la capacité des organismes publics concernés à conduire ou utiliser les résultats d’analyses de coût-efficacité rigoureuses pour augmenter l’impact par euro de la politique publique mise à échelle.</w:t>
      </w:r>
    </w:p>
    <w:p w14:paraId="5A4A418C" w14:textId="77777777" w:rsidR="00BC35AF" w:rsidRDefault="00BC35AF">
      <w:pPr>
        <w:jc w:val="both"/>
        <w:rPr>
          <w:i/>
          <w:color w:val="93A1B5"/>
        </w:rPr>
      </w:pPr>
    </w:p>
    <w:p w14:paraId="6DC17332" w14:textId="77777777" w:rsidR="00BC35AF" w:rsidRDefault="00195FA7">
      <w:pPr>
        <w:jc w:val="both"/>
        <w:rPr>
          <w:i/>
          <w:color w:val="93A1B5"/>
        </w:rPr>
      </w:pPr>
      <w:r>
        <w:rPr>
          <w:b/>
          <w:color w:val="758295"/>
        </w:rPr>
        <w:t>Réponse</w:t>
      </w:r>
      <w:r>
        <w:t xml:space="preserve"> :</w:t>
      </w:r>
    </w:p>
    <w:p w14:paraId="316D2F1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10" w:name="_heading=h.7kx6ed2fqs40" w:colFirst="0" w:colLast="0"/>
      <w:bookmarkEnd w:id="110"/>
      <w:r>
        <w:rPr>
          <w:b/>
          <w:color w:val="1E4070"/>
          <w:sz w:val="28"/>
          <w:szCs w:val="28"/>
        </w:rPr>
        <w:t xml:space="preserve">11. Passage à l’échelle et institutionnalisation de l’innovation </w:t>
      </w:r>
      <w:r>
        <w:rPr>
          <w:color w:val="758295"/>
          <w:sz w:val="18"/>
          <w:szCs w:val="18"/>
        </w:rPr>
        <w:t>(Réponse longue - 3600 caractères maximum)</w:t>
      </w:r>
    </w:p>
    <w:p w14:paraId="44B53F61" w14:textId="77777777" w:rsidR="00BC35AF" w:rsidRDefault="00195FA7">
      <w:pPr>
        <w:jc w:val="both"/>
        <w:rPr>
          <w:i/>
          <w:color w:val="93A1B5"/>
        </w:rPr>
      </w:pPr>
      <w:r>
        <w:rPr>
          <w:i/>
          <w:color w:val="93A1B5"/>
        </w:rPr>
        <w:t>Combien de personnes estimez-vous que votre innovation ou solution servira au cours des cinq prochaines années, tant au niveau de la zone d’intervention initiale qu’à plus large échelle ?</w:t>
      </w:r>
    </w:p>
    <w:p w14:paraId="784D4FE4" w14:textId="77777777" w:rsidR="00BC35AF" w:rsidRDefault="00BC35AF">
      <w:pPr>
        <w:jc w:val="both"/>
        <w:rPr>
          <w:i/>
          <w:color w:val="93A1B5"/>
        </w:rPr>
      </w:pPr>
    </w:p>
    <w:p w14:paraId="48FECDFF" w14:textId="77777777" w:rsidR="00BC35AF" w:rsidRDefault="00195FA7">
      <w:pPr>
        <w:jc w:val="both"/>
        <w:rPr>
          <w:i/>
          <w:color w:val="93A1B5"/>
        </w:rPr>
      </w:pPr>
      <w:r>
        <w:rPr>
          <w:i/>
          <w:color w:val="93A1B5"/>
        </w:rPr>
        <w:t xml:space="preserve">Comment votre approche pourrait-elle développer la capacité des entités gouvernementales visées à déployer l’innovation de façon durable et à une large échelle ? Quels sont les jalons importants pour atteindre des impacts durables ? </w:t>
      </w:r>
    </w:p>
    <w:p w14:paraId="72318653" w14:textId="77777777" w:rsidR="00BC35AF" w:rsidRDefault="00BC35AF">
      <w:pPr>
        <w:jc w:val="both"/>
        <w:rPr>
          <w:i/>
          <w:color w:val="93A1B5"/>
        </w:rPr>
      </w:pPr>
    </w:p>
    <w:p w14:paraId="70FB246C" w14:textId="77777777" w:rsidR="00BC35AF" w:rsidRDefault="00195FA7">
      <w:pPr>
        <w:jc w:val="both"/>
        <w:rPr>
          <w:i/>
          <w:color w:val="93A1B5"/>
        </w:rPr>
      </w:pPr>
      <w:r>
        <w:rPr>
          <w:i/>
          <w:color w:val="93A1B5"/>
        </w:rPr>
        <w:t xml:space="preserve">Veuillez indiquer la chronologie du passage à échelle en cours ou prévu, en précisant le rythme auquel la solution sera progressivement déployée dans la population ou le territoire visé. Quels sont les efforts de mise à échelle déjà réalisés ? Quelles sont les projections de mise à échelle pendant et au-delà de la subvention, et avec quels financements ? Dans quelle mesure la subvention du FID constituera-t-elle un levier pour accéder à des ressources additionnelles ? </w:t>
      </w:r>
    </w:p>
    <w:p w14:paraId="6DB13041" w14:textId="77777777" w:rsidR="00BC35AF" w:rsidRDefault="00BC35AF">
      <w:pPr>
        <w:jc w:val="both"/>
        <w:rPr>
          <w:i/>
          <w:color w:val="93A1B5"/>
        </w:rPr>
      </w:pPr>
    </w:p>
    <w:p w14:paraId="4195128B" w14:textId="77777777" w:rsidR="00BC35AF" w:rsidRDefault="00195FA7">
      <w:pPr>
        <w:jc w:val="both"/>
        <w:rPr>
          <w:i/>
          <w:color w:val="93A1B5"/>
        </w:rPr>
      </w:pPr>
      <w:r>
        <w:rPr>
          <w:i/>
          <w:color w:val="93A1B5"/>
        </w:rPr>
        <w:t xml:space="preserve">Décrivez toute mesure que vous prendrez pendant la durée de la subvention pour vous assurer que les résultats de vos travaux influenceront de façon pérenne la politique publique ou l'adoption de la solution à grande échelle (dans votre contexte ou ailleurs). </w:t>
      </w:r>
    </w:p>
    <w:p w14:paraId="0EF52BC0" w14:textId="77777777" w:rsidR="00BC35AF" w:rsidRDefault="00195FA7">
      <w:pPr>
        <w:jc w:val="both"/>
        <w:rPr>
          <w:i/>
          <w:color w:val="93A1B5"/>
        </w:rPr>
      </w:pPr>
      <w:r>
        <w:rPr>
          <w:i/>
          <w:color w:val="93A1B5"/>
        </w:rPr>
        <w:t xml:space="preserve"> </w:t>
      </w:r>
    </w:p>
    <w:p w14:paraId="6E9C22A3" w14:textId="77777777" w:rsidR="00BC35AF" w:rsidRDefault="00195FA7">
      <w:pPr>
        <w:jc w:val="both"/>
        <w:rPr>
          <w:i/>
          <w:color w:val="93A1B5"/>
        </w:rPr>
      </w:pPr>
      <w:r>
        <w:rPr>
          <w:i/>
          <w:color w:val="93A1B5"/>
        </w:rPr>
        <w:t xml:space="preserve">Si le projet repose sur le soutien de partenaires clefs, veuillez décrire le modèle de gouvernance entre partenaires. Comment assurerez-vous leur implication continue et leur appropriation de l’innovation ?  </w:t>
      </w:r>
    </w:p>
    <w:p w14:paraId="76E9C8C3" w14:textId="77777777" w:rsidR="00BC35AF" w:rsidRDefault="00BC35AF">
      <w:pPr>
        <w:jc w:val="both"/>
        <w:rPr>
          <w:i/>
          <w:color w:val="93A1B5"/>
        </w:rPr>
      </w:pPr>
    </w:p>
    <w:p w14:paraId="01C7E34B" w14:textId="77777777" w:rsidR="00BC35AF" w:rsidRDefault="0050790F">
      <w:pPr>
        <w:jc w:val="both"/>
        <w:rPr>
          <w:b/>
          <w:color w:val="758295"/>
        </w:rPr>
      </w:pPr>
      <w:r>
        <w:rPr>
          <w:b/>
          <w:color w:val="758295"/>
        </w:rPr>
        <w:t xml:space="preserve">Réponse: </w:t>
      </w:r>
    </w:p>
    <w:p w14:paraId="6C6770DC"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11" w:name="_heading=h.htw8fz5idhcf" w:colFirst="0" w:colLast="0"/>
      <w:bookmarkEnd w:id="111"/>
      <w:r>
        <w:rPr>
          <w:b/>
          <w:color w:val="1E4070"/>
          <w:sz w:val="28"/>
          <w:szCs w:val="28"/>
        </w:rPr>
        <w:t xml:space="preserve">12. Organisation principale </w:t>
      </w:r>
      <w:r>
        <w:rPr>
          <w:color w:val="758295"/>
          <w:sz w:val="18"/>
          <w:szCs w:val="18"/>
        </w:rPr>
        <w:t>(Réponse longue - 2400 caractères maximum)</w:t>
      </w:r>
    </w:p>
    <w:p w14:paraId="5761A61A" w14:textId="77777777" w:rsidR="00BC35AF" w:rsidRDefault="00195FA7">
      <w:pPr>
        <w:jc w:val="both"/>
        <w:rPr>
          <w:i/>
          <w:color w:val="93A1B5"/>
        </w:rPr>
      </w:pPr>
      <w:r>
        <w:rPr>
          <w:i/>
          <w:color w:val="93A1B5"/>
        </w:rPr>
        <w:t xml:space="preserve">Veuillez donner un aperçu de l'organisation principale responsable de la mise en œuvre de ce projet. Décrivez le domaine d'expertise de votre organisation dans le contexte et expliquez pourquoi elle est dans une position unique et a la capacité de mettre en œuvre les activités proposées. Si l’organisation principale n’est pas une entité gouvernementale, veuillez décrire les réalisations antérieures pertinentes de mise en œuvre d'activités similaires. </w:t>
      </w:r>
    </w:p>
    <w:p w14:paraId="582E1FDE" w14:textId="77777777" w:rsidR="00BC35AF" w:rsidRDefault="00BC35AF">
      <w:pPr>
        <w:jc w:val="both"/>
        <w:rPr>
          <w:i/>
          <w:color w:val="93A1B5"/>
        </w:rPr>
      </w:pPr>
    </w:p>
    <w:p w14:paraId="7C895B1D" w14:textId="77777777" w:rsidR="00BC35AF" w:rsidRDefault="00195FA7">
      <w:pPr>
        <w:jc w:val="both"/>
        <w:rPr>
          <w:b/>
          <w:color w:val="758295"/>
        </w:rPr>
      </w:pPr>
      <w:r>
        <w:rPr>
          <w:b/>
          <w:color w:val="758295"/>
        </w:rPr>
        <w:t xml:space="preserve">Réponse : </w:t>
      </w:r>
    </w:p>
    <w:p w14:paraId="3C79751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12" w:name="_heading=h.t3fpf2byjc25" w:colFirst="0" w:colLast="0"/>
      <w:bookmarkEnd w:id="112"/>
      <w:r>
        <w:rPr>
          <w:b/>
          <w:color w:val="1E4070"/>
          <w:sz w:val="28"/>
          <w:szCs w:val="28"/>
        </w:rPr>
        <w:t xml:space="preserve">13. Organisation(s) partenaire(s) </w:t>
      </w:r>
      <w:r>
        <w:rPr>
          <w:color w:val="758295"/>
          <w:sz w:val="18"/>
          <w:szCs w:val="18"/>
        </w:rPr>
        <w:t>(Réponse longue - 2400 caractères maximum)</w:t>
      </w:r>
    </w:p>
    <w:p w14:paraId="1A8D3864" w14:textId="77777777" w:rsidR="00BC35AF" w:rsidRDefault="00195FA7">
      <w:pPr>
        <w:jc w:val="both"/>
        <w:rPr>
          <w:i/>
          <w:color w:val="93A1B5"/>
        </w:rPr>
      </w:pPr>
      <w:r>
        <w:rPr>
          <w:i/>
          <w:color w:val="93A1B5"/>
        </w:rPr>
        <w:t xml:space="preserve">Veuillez décrire les principales entités partenaires (y compris, par exemple, les différentes entités gouvernementales impliquées, </w:t>
      </w:r>
      <w:proofErr w:type="spellStart"/>
      <w:r>
        <w:rPr>
          <w:i/>
          <w:color w:val="93A1B5"/>
        </w:rPr>
        <w:t>co</w:t>
      </w:r>
      <w:proofErr w:type="spellEnd"/>
      <w:r>
        <w:rPr>
          <w:i/>
          <w:color w:val="93A1B5"/>
        </w:rPr>
        <w:t xml:space="preserve">-financeurs, les partenaires de recherche) et expliquer si et comment elles ont démontré leur engagement à soutenir ou à participer aux activités du projet proposé (par exemple, en concluant un accord formel, un engagement verbal). </w:t>
      </w:r>
    </w:p>
    <w:p w14:paraId="36B909AE" w14:textId="77777777" w:rsidR="00BC35AF" w:rsidRDefault="00BC35AF">
      <w:pPr>
        <w:jc w:val="both"/>
        <w:rPr>
          <w:i/>
          <w:color w:val="93A1B5"/>
        </w:rPr>
      </w:pPr>
    </w:p>
    <w:p w14:paraId="73B51846" w14:textId="77777777" w:rsidR="00BC35AF" w:rsidRDefault="00195FA7">
      <w:pPr>
        <w:jc w:val="both"/>
        <w:rPr>
          <w:i/>
          <w:color w:val="93A1B5"/>
        </w:rPr>
      </w:pPr>
      <w:r>
        <w:rPr>
          <w:i/>
          <w:color w:val="93A1B5"/>
        </w:rPr>
        <w:t>Pour chaque partenaire, veuillez préciser la contribution apportée, ses responsabilités et le rôle joué dans les activités proposées. Veuillez préciser les organisations qui apportent un soutien financier à ce projet et le montant engagé.</w:t>
      </w:r>
    </w:p>
    <w:p w14:paraId="05711AE3" w14:textId="77777777" w:rsidR="00BC35AF" w:rsidRDefault="00BC35AF">
      <w:pPr>
        <w:jc w:val="both"/>
        <w:rPr>
          <w:i/>
          <w:color w:val="93A1B5"/>
        </w:rPr>
      </w:pPr>
    </w:p>
    <w:p w14:paraId="5F2127D7"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160257D9" w14:textId="77777777" w:rsidR="00BC35AF" w:rsidRDefault="00BC35AF">
      <w:pPr>
        <w:jc w:val="both"/>
        <w:rPr>
          <w:i/>
          <w:color w:val="93A1B5"/>
        </w:rPr>
      </w:pPr>
    </w:p>
    <w:p w14:paraId="72F0D328" w14:textId="77777777" w:rsidR="00BC35AF" w:rsidRDefault="00195FA7">
      <w:pPr>
        <w:jc w:val="both"/>
        <w:rPr>
          <w:b/>
          <w:color w:val="758295"/>
        </w:rPr>
      </w:pPr>
      <w:r>
        <w:rPr>
          <w:b/>
          <w:color w:val="758295"/>
        </w:rPr>
        <w:t>Réponse :</w:t>
      </w:r>
    </w:p>
    <w:p w14:paraId="1BE18FA2" w14:textId="77777777" w:rsidR="00BC35AF" w:rsidRDefault="00195FA7">
      <w:pPr>
        <w:spacing w:before="320" w:after="80"/>
        <w:jc w:val="both"/>
      </w:pPr>
      <w:r>
        <w:rPr>
          <w:b/>
          <w:color w:val="1E4070"/>
          <w:sz w:val="28"/>
          <w:szCs w:val="28"/>
        </w:rPr>
        <w:t>14. Equipe dédiée</w:t>
      </w:r>
      <w:r>
        <w:rPr>
          <w:color w:val="758295"/>
          <w:sz w:val="18"/>
          <w:szCs w:val="18"/>
        </w:rPr>
        <w:t xml:space="preserve"> (Réponse longue - 2400 caractères maximum)</w:t>
      </w:r>
    </w:p>
    <w:p w14:paraId="374FF51F" w14:textId="77777777" w:rsidR="00BC35AF" w:rsidRDefault="00195FA7">
      <w:pPr>
        <w:jc w:val="both"/>
        <w:rPr>
          <w:i/>
          <w:color w:val="93A1B5"/>
        </w:rPr>
      </w:pPr>
      <w:r>
        <w:rPr>
          <w:i/>
          <w:color w:val="93A1B5"/>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un court paragraphe sur leurs compétences, expérience et expertise pertinentes (veuillez ne pas inclure de CV complet). </w:t>
      </w:r>
    </w:p>
    <w:p w14:paraId="117B73BE" w14:textId="77777777" w:rsidR="00BC35AF" w:rsidRDefault="00195FA7">
      <w:pPr>
        <w:jc w:val="both"/>
        <w:rPr>
          <w:i/>
          <w:color w:val="93A1B5"/>
        </w:rPr>
      </w:pPr>
      <w:r>
        <w:rPr>
          <w:i/>
          <w:color w:val="93A1B5"/>
        </w:rPr>
        <w:t xml:space="preserve">Quelles expériences nécessaires à votre mise à échelle manquent à votre équipe et comment pourriez-vous obtenir cette expertise ? </w:t>
      </w:r>
    </w:p>
    <w:p w14:paraId="4813EC75" w14:textId="77777777" w:rsidR="00BC35AF" w:rsidRDefault="00BC35AF">
      <w:pPr>
        <w:jc w:val="both"/>
        <w:rPr>
          <w:i/>
          <w:color w:val="93A1B5"/>
        </w:rPr>
      </w:pPr>
    </w:p>
    <w:p w14:paraId="3F631354" w14:textId="77777777" w:rsidR="00BC35AF" w:rsidRDefault="00195FA7">
      <w:pPr>
        <w:jc w:val="both"/>
        <w:rPr>
          <w:i/>
          <w:color w:val="93A1B5"/>
        </w:rPr>
      </w:pPr>
      <w:r>
        <w:rPr>
          <w:i/>
          <w:color w:val="93A1B5"/>
        </w:rPr>
        <w:t>Au regard de la question initiale sur l’intégration de la perspective de genre dans votre projet, veuillez préciser comment la composition de votre équipe reflète la diversité et l’inclusion.</w:t>
      </w:r>
    </w:p>
    <w:p w14:paraId="56E95AA7" w14:textId="77777777" w:rsidR="00BC35AF" w:rsidRDefault="00BC35AF">
      <w:pPr>
        <w:jc w:val="both"/>
        <w:rPr>
          <w:i/>
          <w:color w:val="93A1B5"/>
        </w:rPr>
      </w:pPr>
    </w:p>
    <w:p w14:paraId="51478A0A" w14:textId="77777777" w:rsidR="00BC35AF" w:rsidRDefault="00195FA7">
      <w:pPr>
        <w:jc w:val="both"/>
        <w:rPr>
          <w:b/>
          <w:color w:val="758295"/>
        </w:rPr>
      </w:pPr>
      <w:r>
        <w:rPr>
          <w:b/>
          <w:color w:val="758295"/>
        </w:rPr>
        <w:t>Réponse :</w:t>
      </w:r>
    </w:p>
    <w:p w14:paraId="40878583" w14:textId="77777777" w:rsidR="00BC35AF" w:rsidRDefault="00195FA7">
      <w:pPr>
        <w:keepNext/>
        <w:keepLines/>
        <w:widowControl w:val="0"/>
        <w:pBdr>
          <w:top w:val="nil"/>
          <w:left w:val="nil"/>
          <w:bottom w:val="nil"/>
          <w:right w:val="nil"/>
          <w:between w:val="nil"/>
        </w:pBdr>
        <w:spacing w:before="320" w:after="80"/>
        <w:jc w:val="both"/>
        <w:rPr>
          <w:color w:val="434343"/>
          <w:sz w:val="28"/>
          <w:szCs w:val="28"/>
        </w:rPr>
      </w:pPr>
      <w:bookmarkStart w:id="113" w:name="_heading=h.d4154chpzx00" w:colFirst="0" w:colLast="0"/>
      <w:bookmarkEnd w:id="113"/>
      <w:r>
        <w:rPr>
          <w:b/>
          <w:color w:val="1E4070"/>
          <w:sz w:val="28"/>
          <w:szCs w:val="28"/>
        </w:rPr>
        <w:t>15. Risques pour la mise en œuvre</w:t>
      </w:r>
      <w:r>
        <w:rPr>
          <w:color w:val="434343"/>
          <w:sz w:val="28"/>
          <w:szCs w:val="28"/>
        </w:rPr>
        <w:t xml:space="preserve"> </w:t>
      </w:r>
      <w:r>
        <w:rPr>
          <w:color w:val="758295"/>
          <w:sz w:val="18"/>
          <w:szCs w:val="18"/>
        </w:rPr>
        <w:t>(Réponse longue - 2400 caractères maximum)</w:t>
      </w:r>
    </w:p>
    <w:p w14:paraId="2A19D14D"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3B7F413A" w14:textId="77777777" w:rsidR="00BC35AF" w:rsidRDefault="00BC35AF">
      <w:pPr>
        <w:jc w:val="both"/>
        <w:rPr>
          <w:i/>
          <w:color w:val="93A1B5"/>
        </w:rPr>
      </w:pPr>
    </w:p>
    <w:p w14:paraId="1BF62823" w14:textId="77777777" w:rsidR="00BC35AF" w:rsidRDefault="00195FA7">
      <w:pPr>
        <w:jc w:val="both"/>
        <w:rPr>
          <w:i/>
          <w:color w:val="93A1B5"/>
        </w:rPr>
      </w:pPr>
      <w:r>
        <w:rPr>
          <w:i/>
          <w:color w:val="93A1B5"/>
        </w:rPr>
        <w:t>La candidature doit démontrer une bonne compréhension du ou des contextes dans lesquels s’inscrit le projet, des défis actuels de mise en œuvre et des obstacles, tant pour les activités proposées que pour la durabilité et la mise à l'échelle futures de l’approche proposée. Cela peut comprendre des risques au niveau du pays, des risques techniques, des risques institutionnels et juridiques, des risques de marché, des risques environnementaux et sociaux, ou encore des risques climatiques. Pour une subvention de TPP, veuillez discuter en particulier les risques liés à la continuité et au soutien politique, ou à la mobilité des agents gouvernementaux.</w:t>
      </w:r>
    </w:p>
    <w:p w14:paraId="4D6E86EE" w14:textId="77777777" w:rsidR="00BC35AF" w:rsidRDefault="00BC35AF">
      <w:pPr>
        <w:jc w:val="both"/>
      </w:pPr>
    </w:p>
    <w:p w14:paraId="243B257D" w14:textId="77777777" w:rsidR="00BC35AF" w:rsidRDefault="00195FA7">
      <w:pPr>
        <w:jc w:val="both"/>
        <w:rPr>
          <w:b/>
          <w:color w:val="758295"/>
        </w:rPr>
      </w:pPr>
      <w:r>
        <w:rPr>
          <w:b/>
          <w:color w:val="758295"/>
        </w:rPr>
        <w:t>Réponse :</w:t>
      </w:r>
    </w:p>
    <w:p w14:paraId="0C19FBC3" w14:textId="7313AC6E" w:rsidR="00BC35AF" w:rsidRDefault="00195FA7">
      <w:pPr>
        <w:keepNext/>
        <w:keepLines/>
        <w:widowControl w:val="0"/>
        <w:pBdr>
          <w:top w:val="nil"/>
          <w:left w:val="nil"/>
          <w:bottom w:val="nil"/>
          <w:right w:val="nil"/>
          <w:between w:val="nil"/>
        </w:pBdr>
        <w:spacing w:before="320" w:after="80"/>
        <w:jc w:val="both"/>
        <w:rPr>
          <w:color w:val="434343"/>
          <w:sz w:val="28"/>
          <w:szCs w:val="28"/>
        </w:rPr>
      </w:pPr>
      <w:bookmarkStart w:id="114" w:name="_heading=h.h7z2it9hgf3n" w:colFirst="0" w:colLast="0"/>
      <w:bookmarkEnd w:id="114"/>
      <w:r>
        <w:rPr>
          <w:b/>
          <w:color w:val="1E4070"/>
          <w:sz w:val="28"/>
          <w:szCs w:val="28"/>
        </w:rPr>
        <w:t xml:space="preserve">16. </w:t>
      </w:r>
      <w:r w:rsidR="005B48BE" w:rsidRPr="005B48BE">
        <w:rPr>
          <w:b/>
          <w:color w:val="1E4070"/>
          <w:sz w:val="28"/>
          <w:szCs w:val="28"/>
        </w:rPr>
        <w:t xml:space="preserve">Source </w:t>
      </w:r>
      <w:r>
        <w:rPr>
          <w:b/>
          <w:color w:val="1E4070"/>
          <w:sz w:val="28"/>
          <w:szCs w:val="28"/>
        </w:rPr>
        <w:t>des travaux cités</w:t>
      </w:r>
      <w:r>
        <w:rPr>
          <w:color w:val="434343"/>
          <w:sz w:val="28"/>
          <w:szCs w:val="28"/>
        </w:rPr>
        <w:t xml:space="preserve"> </w:t>
      </w:r>
      <w:r>
        <w:rPr>
          <w:color w:val="758295"/>
          <w:sz w:val="18"/>
          <w:szCs w:val="18"/>
        </w:rPr>
        <w:t>(Réponse longue - 2400 caractères maximum)</w:t>
      </w:r>
    </w:p>
    <w:p w14:paraId="5BDC2907" w14:textId="77777777" w:rsidR="00BC35AF" w:rsidRDefault="00195FA7">
      <w:pPr>
        <w:jc w:val="both"/>
      </w:pPr>
      <w:r>
        <w:rPr>
          <w:i/>
          <w:color w:val="93A1B5"/>
        </w:rPr>
        <w:t>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w:t>
      </w:r>
    </w:p>
    <w:p w14:paraId="281ECC6F" w14:textId="77777777" w:rsidR="00BC35AF" w:rsidRDefault="00BC35AF">
      <w:pPr>
        <w:jc w:val="both"/>
      </w:pPr>
    </w:p>
    <w:p w14:paraId="40957E77" w14:textId="77777777" w:rsidR="00BC35AF" w:rsidRDefault="00195FA7">
      <w:pPr>
        <w:jc w:val="both"/>
        <w:rPr>
          <w:b/>
          <w:color w:val="24E1FF"/>
        </w:rPr>
      </w:pPr>
      <w:r>
        <w:rPr>
          <w:b/>
          <w:color w:val="758295"/>
        </w:rPr>
        <w:t xml:space="preserve">Réponse : </w:t>
      </w:r>
    </w:p>
    <w:p w14:paraId="4221614A" w14:textId="77777777" w:rsidR="00BC35AF" w:rsidRDefault="00195FA7">
      <w:pPr>
        <w:keepNext/>
        <w:keepLines/>
        <w:pBdr>
          <w:top w:val="nil"/>
          <w:left w:val="nil"/>
          <w:bottom w:val="nil"/>
          <w:right w:val="nil"/>
          <w:between w:val="nil"/>
        </w:pBdr>
        <w:spacing w:before="400" w:after="120"/>
        <w:rPr>
          <w:b/>
          <w:color w:val="24E1FF"/>
          <w:sz w:val="40"/>
          <w:szCs w:val="40"/>
        </w:rPr>
      </w:pPr>
      <w:bookmarkStart w:id="115" w:name="_heading=h.6kyl2ednkwhw" w:colFirst="0" w:colLast="0"/>
      <w:bookmarkEnd w:id="115"/>
      <w:r>
        <w:br w:type="page"/>
      </w:r>
    </w:p>
    <w:p w14:paraId="159E275B" w14:textId="77777777" w:rsidR="00BC35AF" w:rsidRPr="00782570" w:rsidRDefault="00195FA7" w:rsidP="00782570">
      <w:pPr>
        <w:spacing w:before="480" w:after="120"/>
        <w:outlineLvl w:val="0"/>
        <w:rPr>
          <w:b/>
          <w:color w:val="24E1FF"/>
          <w:sz w:val="40"/>
          <w:szCs w:val="40"/>
          <w:lang w:val="fr-FR"/>
        </w:rPr>
      </w:pPr>
      <w:bookmarkStart w:id="116" w:name="bookmark=id.tkvtgke076zt" w:colFirst="0" w:colLast="0"/>
      <w:bookmarkStart w:id="117" w:name="_heading=h.8zx7yc9562c1" w:colFirst="0" w:colLast="0"/>
      <w:bookmarkEnd w:id="116"/>
      <w:bookmarkEnd w:id="117"/>
      <w:r w:rsidRPr="00782570">
        <w:rPr>
          <w:b/>
          <w:color w:val="24E1FF"/>
          <w:sz w:val="40"/>
          <w:szCs w:val="40"/>
          <w:lang w:val="fr-FR"/>
        </w:rPr>
        <w:t>Transformation des Politiques Publiques - Type 2</w:t>
      </w:r>
    </w:p>
    <w:p w14:paraId="6F588EDE" w14:textId="77777777" w:rsidR="00BC35AF" w:rsidRDefault="00195FA7">
      <w:pPr>
        <w:spacing w:before="140"/>
        <w:ind w:left="20"/>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336DDF6C" w14:textId="1E98197A" w:rsidR="00BC35AF" w:rsidRDefault="00195FA7">
      <w:pPr>
        <w:spacing w:before="140"/>
        <w:ind w:left="20"/>
        <w:rPr>
          <w:rFonts w:ascii="Trebuchet MS" w:eastAsia="Trebuchet MS" w:hAnsi="Trebuchet MS" w:cs="Trebuchet MS"/>
          <w:i/>
          <w:color w:val="93A1B5"/>
        </w:rPr>
      </w:pPr>
      <w:r>
        <w:rPr>
          <w:color w:val="637586"/>
        </w:rPr>
        <w:t>Veuillez préciser le type de financement que vous sollicitez :</w:t>
      </w:r>
      <w:r>
        <w:rPr>
          <w:rFonts w:ascii="Trebuchet MS" w:eastAsia="Trebuchet MS" w:hAnsi="Trebuchet MS" w:cs="Trebuchet MS"/>
          <w:i/>
          <w:color w:val="93A1B5"/>
        </w:rPr>
        <w:t xml:space="preserve"> </w:t>
      </w:r>
      <w:r>
        <w:rPr>
          <w:rFonts w:ascii="Trebuchet MS" w:eastAsia="Trebuchet MS" w:hAnsi="Trebuchet MS" w:cs="Trebuchet MS"/>
          <w:i/>
          <w:color w:val="ABB5C1"/>
        </w:rPr>
        <w:t xml:space="preserve">Subvention de </w:t>
      </w:r>
      <w:r w:rsidR="00371A06">
        <w:rPr>
          <w:rFonts w:ascii="Trebuchet MS" w:eastAsia="Trebuchet MS" w:hAnsi="Trebuchet MS" w:cs="Trebuchet MS"/>
          <w:i/>
          <w:color w:val="ABB5C1"/>
        </w:rPr>
        <w:t>P</w:t>
      </w:r>
      <w:r>
        <w:rPr>
          <w:rFonts w:ascii="Trebuchet MS" w:eastAsia="Trebuchet MS" w:hAnsi="Trebuchet MS" w:cs="Trebuchet MS"/>
          <w:i/>
          <w:color w:val="ABB5C1"/>
        </w:rPr>
        <w:t>réparation vers un Stade 1, Subvention de Préparation vers un Stade 2, Stade 1, Stade 2, Stade 3, Transformation des politiques publiques (TPP)</w:t>
      </w:r>
    </w:p>
    <w:p w14:paraId="192106FB" w14:textId="77777777" w:rsidR="00BC35AF" w:rsidRDefault="00195FA7">
      <w:pPr>
        <w:spacing w:before="140"/>
        <w:rPr>
          <w:rFonts w:ascii="Trebuchet MS" w:eastAsia="Trebuchet MS" w:hAnsi="Trebuchet MS" w:cs="Trebuchet MS"/>
          <w:i/>
          <w:color w:val="93A1B5"/>
        </w:rPr>
      </w:pPr>
      <w:r>
        <w:rPr>
          <w:color w:val="637586"/>
        </w:rPr>
        <w:t>Montant total demandé (en euros) :</w:t>
      </w:r>
    </w:p>
    <w:p w14:paraId="23158F5F" w14:textId="77777777" w:rsidR="00BC35AF" w:rsidRDefault="00195FA7">
      <w:pPr>
        <w:spacing w:before="140"/>
        <w:rPr>
          <w:rFonts w:ascii="Trebuchet MS" w:eastAsia="Trebuchet MS" w:hAnsi="Trebuchet MS" w:cs="Trebuchet MS"/>
          <w:i/>
          <w:color w:val="93A1B5"/>
        </w:rPr>
      </w:pPr>
      <w:r>
        <w:rPr>
          <w:color w:val="637586"/>
        </w:rPr>
        <w:t xml:space="preserve">Lieu des travaux proposés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0D29EE3B" w14:textId="77777777" w:rsidR="00BC35AF" w:rsidRDefault="00195FA7">
      <w:pPr>
        <w:spacing w:before="180"/>
        <w:rPr>
          <w:rFonts w:ascii="Trebuchet MS" w:eastAsia="Trebuchet MS" w:hAnsi="Trebuchet MS" w:cs="Trebuchet MS"/>
          <w:i/>
          <w:color w:val="93A1B5"/>
        </w:rPr>
      </w:pPr>
      <w:r>
        <w:rPr>
          <w:color w:val="637586"/>
        </w:rPr>
        <w:t>Secteur des travaux proposés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1CA50230" w14:textId="77777777" w:rsidR="00BC35AF" w:rsidRDefault="00195FA7">
      <w:pPr>
        <w:spacing w:before="180"/>
        <w:rPr>
          <w:b/>
          <w:color w:val="1E4070"/>
        </w:rPr>
      </w:pPr>
      <w:r>
        <w:rPr>
          <w:color w:val="637586"/>
        </w:rPr>
        <w:t>Durée du projet (en mois) :</w:t>
      </w:r>
      <w:r>
        <w:rPr>
          <w:rFonts w:ascii="Trebuchet MS" w:eastAsia="Trebuchet MS" w:hAnsi="Trebuchet MS" w:cs="Trebuchet MS"/>
          <w:i/>
          <w:color w:val="93A1B5"/>
        </w:rPr>
        <w:t xml:space="preserve"> </w:t>
      </w:r>
    </w:p>
    <w:p w14:paraId="01519A1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18" w:name="_heading=h.6ic5efgyqm7n" w:colFirst="0" w:colLast="0"/>
      <w:bookmarkEnd w:id="118"/>
      <w:r>
        <w:rPr>
          <w:b/>
          <w:color w:val="1E4070"/>
          <w:sz w:val="28"/>
          <w:szCs w:val="28"/>
        </w:rPr>
        <w:t xml:space="preserve">Rappel : Type de subvention de Transformation des Politiques Publiques sollicité </w:t>
      </w:r>
    </w:p>
    <w:p w14:paraId="329250F5" w14:textId="77777777" w:rsidR="00BC35AF" w:rsidRDefault="00195FA7">
      <w:pPr>
        <w:jc w:val="both"/>
        <w:rPr>
          <w:i/>
          <w:color w:val="93A1B5"/>
        </w:rPr>
      </w:pPr>
      <w:r>
        <w:rPr>
          <w:i/>
          <w:color w:val="93A1B5"/>
        </w:rPr>
        <w:t>Vous postulez pour une subvention de Transformation des Politiques Publiques de Type 2 : ces subventions visent le renforcement des capacités des gouvernements des pays à revenu faible et intermédiaire pour concevoir, expérimenter, piloter et déployer des innovations fondées sur des preuves d’impact.</w:t>
      </w:r>
    </w:p>
    <w:p w14:paraId="32389B9A" w14:textId="77777777" w:rsidR="00BC35AF" w:rsidRDefault="00BC35AF">
      <w:pPr>
        <w:jc w:val="both"/>
        <w:rPr>
          <w:i/>
          <w:color w:val="93A1B5"/>
        </w:rPr>
      </w:pPr>
    </w:p>
    <w:p w14:paraId="40B624B2" w14:textId="77777777" w:rsidR="00BC35AF" w:rsidRDefault="00195FA7">
      <w:pPr>
        <w:jc w:val="both"/>
        <w:rPr>
          <w:i/>
          <w:color w:val="93A1B5"/>
        </w:rPr>
      </w:pPr>
      <w:r>
        <w:rPr>
          <w:i/>
          <w:color w:val="93A1B5"/>
        </w:rPr>
        <w:t>Les subventions de Transformation des Politiques Publiques de Type 1 visent l’institutionnalisation d'innovations existantes fondées sur des preuves d’impact, dont le coût-efficacité optimal et la durabilité dans le cadre de politiques publiques à large échelle ont été démontrées. Si vous souhaitez postuler à un TPP 1, veuillez sélectionner le choix de stade approprié ci-dessus.</w:t>
      </w:r>
    </w:p>
    <w:p w14:paraId="26AA9646"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19" w:name="_heading=h.iyvebjqj6ecy" w:colFirst="0" w:colLast="0"/>
      <w:bookmarkEnd w:id="119"/>
      <w:r>
        <w:rPr>
          <w:b/>
          <w:color w:val="1E4070"/>
          <w:sz w:val="28"/>
          <w:szCs w:val="28"/>
        </w:rPr>
        <w:t xml:space="preserve">1. Brève description du projet </w:t>
      </w:r>
      <w:r>
        <w:rPr>
          <w:color w:val="758295"/>
          <w:sz w:val="18"/>
          <w:szCs w:val="18"/>
        </w:rPr>
        <w:t>(Réponse longue - 1200 caractères maximum)</w:t>
      </w:r>
    </w:p>
    <w:p w14:paraId="7953AFE0" w14:textId="77777777" w:rsidR="00BC35AF" w:rsidRDefault="00195FA7">
      <w:pPr>
        <w:jc w:val="both"/>
        <w:rPr>
          <w:i/>
          <w:color w:val="93A1B5"/>
        </w:rPr>
      </w:pPr>
      <w:r>
        <w:rPr>
          <w:i/>
          <w:color w:val="93A1B5"/>
        </w:rPr>
        <w:t>Veuillez fournir une brève description de votre projet en deux phrases maximum.</w:t>
      </w:r>
    </w:p>
    <w:p w14:paraId="1A8F2A46" w14:textId="77777777" w:rsidR="00BC35AF" w:rsidRDefault="00195FA7">
      <w:pPr>
        <w:keepNext/>
        <w:keepLines/>
        <w:widowControl w:val="0"/>
        <w:pBdr>
          <w:top w:val="nil"/>
          <w:left w:val="nil"/>
          <w:bottom w:val="nil"/>
          <w:right w:val="nil"/>
          <w:between w:val="nil"/>
        </w:pBdr>
        <w:spacing w:before="320" w:after="80"/>
        <w:jc w:val="both"/>
        <w:rPr>
          <w:color w:val="000000"/>
        </w:rPr>
      </w:pPr>
      <w:bookmarkStart w:id="120" w:name="_heading=h.n9grrdk6k8mb" w:colFirst="0" w:colLast="0"/>
      <w:bookmarkEnd w:id="120"/>
      <w:r>
        <w:rPr>
          <w:b/>
          <w:color w:val="758295"/>
        </w:rPr>
        <w:t>Réponse</w:t>
      </w:r>
      <w:r>
        <w:rPr>
          <w:color w:val="000000"/>
        </w:rPr>
        <w:t xml:space="preserve"> :</w:t>
      </w:r>
    </w:p>
    <w:p w14:paraId="015589B0"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21" w:name="_heading=h.spjbwlktdnkh" w:colFirst="0" w:colLast="0"/>
      <w:bookmarkEnd w:id="121"/>
      <w:r>
        <w:rPr>
          <w:b/>
          <w:color w:val="1E4070"/>
          <w:sz w:val="28"/>
          <w:szCs w:val="28"/>
        </w:rPr>
        <w:t xml:space="preserve">2. Défi de politique publique ciblé </w:t>
      </w:r>
      <w:r>
        <w:rPr>
          <w:color w:val="758295"/>
          <w:sz w:val="18"/>
          <w:szCs w:val="18"/>
        </w:rPr>
        <w:t>(Réponse longue - 3200 caractères maximum)</w:t>
      </w:r>
    </w:p>
    <w:p w14:paraId="498FD8A3" w14:textId="77777777" w:rsidR="00BC35AF" w:rsidRDefault="00195FA7">
      <w:pPr>
        <w:jc w:val="both"/>
        <w:rPr>
          <w:i/>
          <w:color w:val="93A1B5"/>
        </w:rPr>
      </w:pPr>
      <w:r>
        <w:rPr>
          <w:i/>
          <w:color w:val="93A1B5"/>
        </w:rPr>
        <w:t xml:space="preserve">Quel est le défi de politique publique que vous souhaitez relever en lien avec les capacités du gouvernement du pays dans lequel vous travaillez ? Comment ce besoin </w:t>
      </w:r>
      <w:proofErr w:type="spellStart"/>
      <w:r>
        <w:rPr>
          <w:i/>
          <w:color w:val="93A1B5"/>
        </w:rPr>
        <w:t>a-t-il</w:t>
      </w:r>
      <w:proofErr w:type="spellEnd"/>
      <w:r>
        <w:rPr>
          <w:i/>
          <w:color w:val="93A1B5"/>
        </w:rPr>
        <w:t xml:space="preserve"> été identifié et qui est concerné au sein de l'administration publique (par exemple, quelles catégories de fonctionnaires, de pourvoyeurs de services publics) ? Dans votre réponse, veuillez indiquer toute preuve qu’il existe une demande formulée par le gouvernement pour répondre à ce besoin.</w:t>
      </w:r>
    </w:p>
    <w:p w14:paraId="2E76CBCB" w14:textId="77777777" w:rsidR="00BC35AF" w:rsidRDefault="00BC35AF">
      <w:pPr>
        <w:jc w:val="both"/>
        <w:rPr>
          <w:i/>
          <w:color w:val="93A1B5"/>
        </w:rPr>
      </w:pPr>
    </w:p>
    <w:p w14:paraId="1E75033D" w14:textId="77777777" w:rsidR="00BC35AF" w:rsidRDefault="00195FA7">
      <w:pPr>
        <w:jc w:val="both"/>
        <w:rPr>
          <w:i/>
          <w:color w:val="93A1B5"/>
        </w:rPr>
      </w:pPr>
      <w:r>
        <w:rPr>
          <w:i/>
          <w:color w:val="93A1B5"/>
        </w:rPr>
        <w:t xml:space="preserve">Dans quelle mesure la résolution de ce problème pourrait-elle améliorer la vie des personnes bénéficiaires des politiques publiques, en particulier les personnes vivant dans la pauvreté et/ou des populations marginalisées ? </w:t>
      </w:r>
    </w:p>
    <w:p w14:paraId="0A0A027F" w14:textId="77777777" w:rsidR="00BC35AF" w:rsidRDefault="00BC35AF">
      <w:pPr>
        <w:jc w:val="both"/>
      </w:pPr>
    </w:p>
    <w:p w14:paraId="3D0E729E" w14:textId="77777777" w:rsidR="00BC35AF" w:rsidRDefault="00195FA7">
      <w:pPr>
        <w:jc w:val="both"/>
      </w:pPr>
      <w:r>
        <w:rPr>
          <w:b/>
          <w:color w:val="758295"/>
        </w:rPr>
        <w:t>Réponse :</w:t>
      </w:r>
      <w:r>
        <w:t xml:space="preserve"> </w:t>
      </w:r>
    </w:p>
    <w:p w14:paraId="6E4FDEE1" w14:textId="77777777" w:rsidR="00BC35AF" w:rsidRDefault="00195FA7">
      <w:pPr>
        <w:keepNext/>
        <w:keepLines/>
        <w:widowControl w:val="0"/>
        <w:pBdr>
          <w:top w:val="nil"/>
          <w:left w:val="nil"/>
          <w:bottom w:val="nil"/>
          <w:right w:val="nil"/>
          <w:between w:val="nil"/>
        </w:pBdr>
        <w:spacing w:before="320" w:after="80"/>
        <w:jc w:val="both"/>
        <w:rPr>
          <w:color w:val="434343"/>
          <w:sz w:val="28"/>
          <w:szCs w:val="28"/>
        </w:rPr>
      </w:pPr>
      <w:bookmarkStart w:id="122" w:name="_heading=h.ur0fh066fzdk" w:colFirst="0" w:colLast="0"/>
      <w:bookmarkEnd w:id="122"/>
      <w:r>
        <w:rPr>
          <w:b/>
          <w:color w:val="1E4070"/>
          <w:sz w:val="28"/>
          <w:szCs w:val="28"/>
        </w:rPr>
        <w:t>3. Description de l’approche et de l’opportunité d’intervention</w:t>
      </w:r>
      <w:r>
        <w:rPr>
          <w:color w:val="434343"/>
          <w:sz w:val="28"/>
          <w:szCs w:val="28"/>
        </w:rPr>
        <w:t xml:space="preserve"> </w:t>
      </w:r>
      <w:r>
        <w:rPr>
          <w:color w:val="758295"/>
          <w:sz w:val="18"/>
          <w:szCs w:val="18"/>
        </w:rPr>
        <w:t>(Réponse longue - 3200 caractères maximum)</w:t>
      </w:r>
    </w:p>
    <w:p w14:paraId="09264285" w14:textId="77777777" w:rsidR="00BC35AF" w:rsidRDefault="00195FA7">
      <w:pPr>
        <w:jc w:val="both"/>
        <w:rPr>
          <w:i/>
          <w:color w:val="93A1B5"/>
        </w:rPr>
      </w:pPr>
      <w:r>
        <w:rPr>
          <w:i/>
          <w:color w:val="93A1B5"/>
        </w:rPr>
        <w:t>Quelles capacités (compétences, systèmes, process</w:t>
      </w:r>
      <w:r w:rsidR="0050790F">
        <w:rPr>
          <w:i/>
          <w:color w:val="93A1B5"/>
        </w:rPr>
        <w:t>us</w:t>
      </w:r>
      <w:r>
        <w:rPr>
          <w:i/>
          <w:color w:val="93A1B5"/>
        </w:rPr>
        <w:t xml:space="preserve">) proposez-vous de développer au sein des équipes gouvernementales ? Comment proposez-vous de renforcer leur capacité à pourvoir des services publics basés sur des données probantes ? </w:t>
      </w:r>
    </w:p>
    <w:p w14:paraId="1BD2A7A2" w14:textId="77777777" w:rsidR="00BC35AF" w:rsidRDefault="00BC35AF">
      <w:pPr>
        <w:jc w:val="both"/>
        <w:rPr>
          <w:i/>
          <w:color w:val="93A1B5"/>
        </w:rPr>
      </w:pPr>
    </w:p>
    <w:p w14:paraId="7B75B7FB" w14:textId="77777777" w:rsidR="00BC35AF" w:rsidRDefault="00195FA7">
      <w:pPr>
        <w:jc w:val="both"/>
        <w:rPr>
          <w:i/>
          <w:color w:val="93A1B5"/>
        </w:rPr>
      </w:pPr>
      <w:r>
        <w:rPr>
          <w:i/>
          <w:color w:val="93A1B5"/>
        </w:rPr>
        <w:t>Plus précisément, comment envisagez-vous de renforcer la capacité des gouvernements à (i) utiliser des preuves d’impact existantes et/ou (ii) à produire des données sur l’impact des politiques publiques du pays ? Quel usage ferez-vous des preuves d’impact basées sur des évaluations d’impact rigoureuses et des analyses coût-efficacité, au-delà des références aux données descriptives de ciblage, d’exécution et de résultats des programmes déjà existantes ?</w:t>
      </w:r>
    </w:p>
    <w:p w14:paraId="6E2018FC" w14:textId="77777777" w:rsidR="00BC35AF" w:rsidRDefault="00BC35AF">
      <w:pPr>
        <w:jc w:val="both"/>
        <w:rPr>
          <w:i/>
          <w:color w:val="93A1B5"/>
        </w:rPr>
      </w:pPr>
    </w:p>
    <w:p w14:paraId="606B5EAD" w14:textId="77777777" w:rsidR="00BC35AF" w:rsidRDefault="00195FA7">
      <w:pPr>
        <w:jc w:val="both"/>
        <w:rPr>
          <w:i/>
          <w:color w:val="93A1B5"/>
        </w:rPr>
      </w:pPr>
      <w:r>
        <w:rPr>
          <w:i/>
          <w:color w:val="93A1B5"/>
        </w:rPr>
        <w:t>Dans votre réponse, veuillez expliquer la raison pour laquelle votre approche de renforcement des capacités a le potentiel de relever le défi de politique publique ciblé de façon plus efficace, durable ou rapide que le statu quo ou les approches existantes. Veuillez décrire ces approches alternatives et préciser en quoi votre approche diffère des pratiques de politiques publiques habituelles ?</w:t>
      </w:r>
    </w:p>
    <w:p w14:paraId="121BF8AE" w14:textId="77777777" w:rsidR="00BC35AF" w:rsidRDefault="00BC35AF">
      <w:pPr>
        <w:jc w:val="both"/>
      </w:pPr>
    </w:p>
    <w:p w14:paraId="561FD8EB" w14:textId="77777777" w:rsidR="00BC35AF" w:rsidRDefault="00195FA7">
      <w:pPr>
        <w:jc w:val="both"/>
        <w:rPr>
          <w:b/>
          <w:color w:val="758295"/>
        </w:rPr>
      </w:pPr>
      <w:r>
        <w:rPr>
          <w:b/>
          <w:color w:val="758295"/>
        </w:rPr>
        <w:t>Réponse :</w:t>
      </w:r>
    </w:p>
    <w:p w14:paraId="1ED1819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23" w:name="_heading=h.3dge0839f2x3" w:colFirst="0" w:colLast="0"/>
      <w:bookmarkEnd w:id="123"/>
      <w:r>
        <w:rPr>
          <w:b/>
          <w:color w:val="1E4070"/>
          <w:sz w:val="28"/>
          <w:szCs w:val="28"/>
        </w:rPr>
        <w:t xml:space="preserve">4. Perspective de genre </w:t>
      </w:r>
      <w:r>
        <w:rPr>
          <w:color w:val="758295"/>
          <w:sz w:val="18"/>
          <w:szCs w:val="18"/>
        </w:rPr>
        <w:t>(Réponse longue - 1600 caractères maximum)</w:t>
      </w:r>
    </w:p>
    <w:p w14:paraId="66647B7A" w14:textId="77777777" w:rsidR="00BC35AF" w:rsidRDefault="00195FA7">
      <w:pPr>
        <w:jc w:val="both"/>
        <w:rPr>
          <w:i/>
          <w:color w:val="93A1B5"/>
        </w:rPr>
      </w:pPr>
      <w:r>
        <w:rPr>
          <w:i/>
          <w:color w:val="93A1B5"/>
        </w:rPr>
        <w:t xml:space="preserve">Comment la perspective de genre est-elle prise en compte dans votre approche ? Comment sa mise en œuvre peut-elle contribuer à réduire les inégalités de genre ? </w:t>
      </w:r>
    </w:p>
    <w:p w14:paraId="37E1F56D" w14:textId="77777777" w:rsidR="00BC35AF" w:rsidRDefault="00195FA7">
      <w:pPr>
        <w:jc w:val="both"/>
        <w:rPr>
          <w:i/>
          <w:color w:val="93A1B5"/>
        </w:rPr>
      </w:pPr>
      <w:r>
        <w:rPr>
          <w:i/>
          <w:color w:val="93A1B5"/>
        </w:rPr>
        <w:t>A noter, des éléments complémentaires sur la perspective de genre sont également attendus en réponse aux questions suivantes, notamment concernant la théorie du changement, l’impact attendu, les équipes dédiées et les perspectives de passage à l’échelle.</w:t>
      </w:r>
    </w:p>
    <w:p w14:paraId="729124F8" w14:textId="77777777" w:rsidR="00BC35AF" w:rsidRDefault="00BC35AF">
      <w:pPr>
        <w:jc w:val="both"/>
        <w:rPr>
          <w:b/>
          <w:color w:val="758295"/>
        </w:rPr>
      </w:pPr>
    </w:p>
    <w:p w14:paraId="45443E25" w14:textId="77777777" w:rsidR="00BC35AF" w:rsidRDefault="00195FA7">
      <w:pPr>
        <w:jc w:val="both"/>
        <w:rPr>
          <w:b/>
          <w:color w:val="758295"/>
        </w:rPr>
      </w:pPr>
      <w:r>
        <w:rPr>
          <w:b/>
          <w:color w:val="758295"/>
        </w:rPr>
        <w:t>Réponse :</w:t>
      </w:r>
    </w:p>
    <w:p w14:paraId="6610FB9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24" w:name="_heading=h.rbpui7vwhmxa" w:colFirst="0" w:colLast="0"/>
      <w:bookmarkEnd w:id="124"/>
      <w:r>
        <w:rPr>
          <w:b/>
          <w:color w:val="1E4070"/>
          <w:sz w:val="28"/>
          <w:szCs w:val="28"/>
        </w:rPr>
        <w:t xml:space="preserve">5.1 Théorie du changement et impact(s) attendu(s) (narratif) </w:t>
      </w:r>
      <w:r>
        <w:rPr>
          <w:color w:val="758295"/>
          <w:sz w:val="18"/>
          <w:szCs w:val="18"/>
        </w:rPr>
        <w:t xml:space="preserve">(Réponse longue - 4000 caractères maximum) </w:t>
      </w:r>
    </w:p>
    <w:p w14:paraId="34919EA3" w14:textId="77777777" w:rsidR="00BC35AF" w:rsidRDefault="00195FA7">
      <w:pPr>
        <w:jc w:val="both"/>
        <w:rPr>
          <w:i/>
          <w:color w:val="93A1B5"/>
        </w:rPr>
      </w:pPr>
      <w:r>
        <w:rPr>
          <w:i/>
          <w:color w:val="93A1B5"/>
        </w:rPr>
        <w:t xml:space="preserve">La théorie du changement décrit une stratégie ou un schéma directeur permettant d’atteindre un objectif à long terme visé.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approche et son impact. </w:t>
      </w:r>
    </w:p>
    <w:p w14:paraId="517F9C92" w14:textId="77777777" w:rsidR="00BC35AF" w:rsidRDefault="00BC35AF">
      <w:pPr>
        <w:jc w:val="both"/>
        <w:rPr>
          <w:i/>
          <w:color w:val="93A1B5"/>
        </w:rPr>
      </w:pPr>
    </w:p>
    <w:p w14:paraId="27A66036" w14:textId="77777777" w:rsidR="00BC35AF" w:rsidRDefault="00195FA7">
      <w:pPr>
        <w:jc w:val="both"/>
        <w:rPr>
          <w:i/>
          <w:color w:val="93A1B5"/>
        </w:rPr>
      </w:pPr>
      <w:r>
        <w:rPr>
          <w:i/>
          <w:color w:val="93A1B5"/>
        </w:rPr>
        <w:t xml:space="preserve">Décrivez la théorie du changement qui sous-tend votre solution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xml:space="preserve">). Veuillez préciser sur quelles hypothèses repose votre théorie du changement, et votre niveau de confiance autour de ces hypothèses. </w:t>
      </w:r>
    </w:p>
    <w:p w14:paraId="34C5C2EC" w14:textId="77777777" w:rsidR="00BC35AF" w:rsidRDefault="00BC35AF">
      <w:pPr>
        <w:jc w:val="both"/>
        <w:rPr>
          <w:i/>
          <w:color w:val="93A1B5"/>
        </w:rPr>
      </w:pPr>
    </w:p>
    <w:p w14:paraId="21D3A044" w14:textId="77777777" w:rsidR="00BC35AF" w:rsidRDefault="00195FA7">
      <w:pPr>
        <w:jc w:val="both"/>
        <w:rPr>
          <w:i/>
          <w:color w:val="93A1B5"/>
        </w:rPr>
      </w:pPr>
      <w:r>
        <w:rPr>
          <w:i/>
          <w:color w:val="93A1B5"/>
        </w:rPr>
        <w:t xml:space="preserve">Pour les subventions de TPP Type 2, veuillez démontrer en particulier le lien de cause à effet qu’il existe entre votre approche de renforcement des capacités et l’amélioration de la vie des bénéficiaires de politiques publiques. Veuillez indiquer également si votre organisation ou d'autres organisations ont piloté ou mis en œuvre votre solution/approche et les résultats obtenus jusqu'à présent. </w:t>
      </w:r>
    </w:p>
    <w:p w14:paraId="4EB823F3" w14:textId="77777777" w:rsidR="00BC35AF" w:rsidRDefault="00BC35AF">
      <w:pPr>
        <w:jc w:val="both"/>
        <w:rPr>
          <w:i/>
          <w:color w:val="93A1B5"/>
        </w:rPr>
      </w:pPr>
    </w:p>
    <w:p w14:paraId="0947F38D" w14:textId="77777777" w:rsidR="00BC35AF" w:rsidRDefault="00195FA7">
      <w:pPr>
        <w:jc w:val="both"/>
        <w:rPr>
          <w:i/>
          <w:color w:val="93A1B5"/>
        </w:rPr>
      </w:pPr>
      <w:r>
        <w:rPr>
          <w:i/>
          <w:color w:val="93A1B5"/>
        </w:rPr>
        <w:t>Vous pouvez également illustrer votre théorie du changement sous la forme d’un schéma, en chargeant une image dans la question 5.2 (facultative, mais fortement recommandée).</w:t>
      </w:r>
    </w:p>
    <w:p w14:paraId="28572CA2" w14:textId="77777777" w:rsidR="00BC35AF" w:rsidRDefault="00BC35AF">
      <w:pPr>
        <w:jc w:val="both"/>
        <w:rPr>
          <w:i/>
          <w:color w:val="93A1B5"/>
        </w:rPr>
      </w:pPr>
    </w:p>
    <w:p w14:paraId="33581679" w14:textId="77777777" w:rsidR="00BC35AF" w:rsidRDefault="00195FA7">
      <w:pPr>
        <w:jc w:val="both"/>
        <w:rPr>
          <w:b/>
          <w:color w:val="758295"/>
        </w:rPr>
      </w:pPr>
      <w:r>
        <w:rPr>
          <w:b/>
          <w:color w:val="758295"/>
        </w:rPr>
        <w:t>Réponse :</w:t>
      </w:r>
    </w:p>
    <w:p w14:paraId="5562EEB5" w14:textId="77777777" w:rsidR="00BC35AF" w:rsidRDefault="00BC35AF">
      <w:pPr>
        <w:jc w:val="both"/>
        <w:rPr>
          <w:b/>
          <w:color w:val="758295"/>
        </w:rPr>
      </w:pPr>
    </w:p>
    <w:p w14:paraId="4F6C6BEC" w14:textId="77777777" w:rsidR="00BC35AF" w:rsidRDefault="00195FA7">
      <w:pPr>
        <w:jc w:val="both"/>
        <w:rPr>
          <w:b/>
          <w:color w:val="1E4070"/>
          <w:sz w:val="28"/>
          <w:szCs w:val="28"/>
        </w:rPr>
      </w:pPr>
      <w:r>
        <w:rPr>
          <w:b/>
          <w:color w:val="1E4070"/>
          <w:sz w:val="28"/>
          <w:szCs w:val="28"/>
        </w:rPr>
        <w:t>5.2 Théorie du changement (schéma)</w:t>
      </w:r>
    </w:p>
    <w:p w14:paraId="0D75123B" w14:textId="77777777" w:rsidR="00BC35AF" w:rsidRDefault="00BC35AF">
      <w:pPr>
        <w:jc w:val="both"/>
      </w:pPr>
    </w:p>
    <w:p w14:paraId="5F491E93" w14:textId="77777777" w:rsidR="00BC35AF" w:rsidRDefault="00195FA7">
      <w:pPr>
        <w:jc w:val="both"/>
        <w:rPr>
          <w:i/>
          <w:color w:val="93A1B5"/>
        </w:rPr>
      </w:pPr>
      <w:r>
        <w:rPr>
          <w:i/>
          <w:color w:val="93A1B5"/>
        </w:rPr>
        <w:t xml:space="preserve">Vous pouvez illustrer votre théorie du changement sous la forme d’un schéma. Veuillez charger une image au format JPEG ou PNG. </w:t>
      </w:r>
    </w:p>
    <w:p w14:paraId="1326CFA3" w14:textId="77777777" w:rsidR="00BC35AF" w:rsidRDefault="00BC35AF">
      <w:pPr>
        <w:jc w:val="both"/>
        <w:rPr>
          <w:i/>
          <w:color w:val="93A1B5"/>
        </w:rPr>
      </w:pPr>
    </w:p>
    <w:p w14:paraId="52F858B6" w14:textId="77777777" w:rsidR="00BC35AF" w:rsidRDefault="00195FA7">
      <w:pPr>
        <w:jc w:val="both"/>
        <w:rPr>
          <w:b/>
          <w:color w:val="758295"/>
        </w:rPr>
      </w:pPr>
      <w:r>
        <w:rPr>
          <w:b/>
          <w:color w:val="758295"/>
        </w:rPr>
        <w:t>Réponse : Format JPEG ou PNG</w:t>
      </w:r>
    </w:p>
    <w:p w14:paraId="1C70164F"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bookmarkStart w:id="125" w:name="_heading=h.z7qpom3zhjqg" w:colFirst="0" w:colLast="0"/>
      <w:bookmarkEnd w:id="125"/>
      <w:r>
        <w:rPr>
          <w:b/>
          <w:color w:val="1E4070"/>
          <w:sz w:val="28"/>
          <w:szCs w:val="28"/>
        </w:rPr>
        <w:t xml:space="preserve">6. Méthodologie d'évaluation </w:t>
      </w:r>
      <w:r>
        <w:rPr>
          <w:color w:val="758295"/>
          <w:sz w:val="18"/>
          <w:szCs w:val="18"/>
        </w:rPr>
        <w:t xml:space="preserve">(Réponse longue - 4800 caractères maximum) </w:t>
      </w:r>
    </w:p>
    <w:p w14:paraId="1314A686" w14:textId="77777777" w:rsidR="00BC35AF" w:rsidRDefault="00195FA7">
      <w:pPr>
        <w:jc w:val="both"/>
        <w:rPr>
          <w:i/>
          <w:color w:val="93A1B5"/>
        </w:rPr>
      </w:pPr>
      <w:r>
        <w:rPr>
          <w:i/>
          <w:color w:val="93A1B5"/>
        </w:rPr>
        <w:t>Veuillez décrire la méthodologie d'évaluation que vous utiliserez pour mesurer le succès de votre approche, et vos principales hypothèses de travail. Veuillez énumérer séparément les mesures ou indicateurs pertinents que vous utiliserez pour suivre les performances de votre projet.</w:t>
      </w:r>
    </w:p>
    <w:p w14:paraId="1A4523A5" w14:textId="77777777" w:rsidR="00BC35AF" w:rsidRDefault="00BC35AF">
      <w:pPr>
        <w:jc w:val="both"/>
        <w:rPr>
          <w:i/>
          <w:color w:val="93A1B5"/>
        </w:rPr>
      </w:pPr>
    </w:p>
    <w:p w14:paraId="697536EC" w14:textId="77777777" w:rsidR="00BC35AF" w:rsidRDefault="00195FA7">
      <w:pPr>
        <w:jc w:val="both"/>
        <w:rPr>
          <w:i/>
          <w:color w:val="93A1B5"/>
        </w:rPr>
      </w:pPr>
      <w:r>
        <w:rPr>
          <w:i/>
          <w:color w:val="93A1B5"/>
        </w:rPr>
        <w:t xml:space="preserve">Pour un financement de TPP Type 2, la candidature doit inclure les questions clés à investiguer en lien avec l'institutionnalisation d’une approche des politiques publiques basées sur des preuves d’impact, et un plan pour y répondre au cours des activités proposées. Ces questions sont généralement en relation avec les changements institutionnels qui soutiennent l’innovation basée sur des données probantes, leur viabilité politique, l’adoption large d'une culture d’apprentissage au sein des équipes gouvernementales, ou le développement des capacités des gouvernements à utiliser et générer des données probantes. </w:t>
      </w:r>
    </w:p>
    <w:p w14:paraId="50C8EE99" w14:textId="77777777" w:rsidR="00BC35AF" w:rsidRDefault="00BC35AF">
      <w:pPr>
        <w:jc w:val="both"/>
      </w:pPr>
    </w:p>
    <w:p w14:paraId="47764EE1" w14:textId="77777777" w:rsidR="00BC35AF" w:rsidRDefault="00195FA7">
      <w:pPr>
        <w:jc w:val="both"/>
        <w:rPr>
          <w:b/>
          <w:color w:val="758295"/>
        </w:rPr>
      </w:pPr>
      <w:r>
        <w:rPr>
          <w:b/>
          <w:color w:val="758295"/>
        </w:rPr>
        <w:t>Réponse :</w:t>
      </w:r>
    </w:p>
    <w:p w14:paraId="20BCEBC7"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26" w:name="_heading=h.qqf13l7keiiu" w:colFirst="0" w:colLast="0"/>
      <w:bookmarkEnd w:id="126"/>
      <w:r>
        <w:rPr>
          <w:b/>
          <w:color w:val="1E4070"/>
          <w:sz w:val="28"/>
          <w:szCs w:val="28"/>
        </w:rPr>
        <w:t xml:space="preserve">7.1 Activités à financer et budget associé </w:t>
      </w:r>
      <w:r>
        <w:rPr>
          <w:color w:val="758295"/>
          <w:sz w:val="18"/>
          <w:szCs w:val="18"/>
        </w:rPr>
        <w:t>(Réponse longue - 3600 caractères maximum)</w:t>
      </w:r>
    </w:p>
    <w:p w14:paraId="0AADE333" w14:textId="77777777" w:rsidR="00BC35AF" w:rsidRDefault="00195FA7">
      <w:pPr>
        <w:jc w:val="both"/>
        <w:rPr>
          <w:i/>
          <w:color w:val="93A1B5"/>
        </w:rPr>
      </w:pPr>
      <w:r>
        <w:rPr>
          <w:i/>
          <w:color w:val="93A1B5"/>
        </w:rPr>
        <w:t xml:space="preserve">Veuillez énumérer et décrire toutes les activités principales que vous mettrez en œuvre pour le projet proposé, ainsi que leur chronologie. Veuillez indiquer les montants approximatifs (en euros) affectés pour chaque activité, et fournir une brève justification des montants à dépenser. Pour les subventions de TPP, veuillez également préciser les montants approximatifs qui seront délégués aux organismes gouvernementaux.  </w:t>
      </w:r>
    </w:p>
    <w:p w14:paraId="4BF1CDF4" w14:textId="77777777" w:rsidR="00BC35AF" w:rsidRDefault="00BC35AF">
      <w:pPr>
        <w:jc w:val="both"/>
        <w:rPr>
          <w:i/>
          <w:color w:val="93A1B5"/>
        </w:rPr>
      </w:pPr>
    </w:p>
    <w:p w14:paraId="1676ECD9" w14:textId="77777777" w:rsidR="00BC35AF" w:rsidRDefault="00195FA7">
      <w:pPr>
        <w:jc w:val="both"/>
        <w:rPr>
          <w:i/>
          <w:color w:val="93A1B5"/>
        </w:rPr>
      </w:pPr>
      <w:r>
        <w:rPr>
          <w:i/>
          <w:color w:val="93A1B5"/>
        </w:rPr>
        <w:t>Enfin, veuillez indiquer tout montant de cofinancement reçu dans le cadre du projet objet de la demande. Quelle sera la valeur spécifique de la subvention du FID par rapport aux financements déjà engagés par d’autres bailleurs.</w:t>
      </w:r>
    </w:p>
    <w:p w14:paraId="6B690730" w14:textId="77777777" w:rsidR="00BC35AF" w:rsidRDefault="00BC35AF">
      <w:pPr>
        <w:jc w:val="both"/>
        <w:rPr>
          <w:i/>
          <w:color w:val="93A1B5"/>
        </w:rPr>
      </w:pPr>
    </w:p>
    <w:p w14:paraId="3745ABC8" w14:textId="77777777" w:rsidR="00BC35AF" w:rsidRDefault="00195FA7">
      <w:pPr>
        <w:jc w:val="both"/>
        <w:rPr>
          <w:b/>
          <w:color w:val="758295"/>
        </w:rPr>
      </w:pPr>
      <w:r>
        <w:rPr>
          <w:b/>
          <w:color w:val="758295"/>
        </w:rPr>
        <w:t>Réponse :</w:t>
      </w:r>
    </w:p>
    <w:p w14:paraId="06DBEE81"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highlight w:val="white"/>
        </w:rPr>
      </w:pPr>
      <w:bookmarkStart w:id="127" w:name="_heading=h.3z8cllx0ps6u" w:colFirst="0" w:colLast="0"/>
      <w:bookmarkEnd w:id="127"/>
      <w:r>
        <w:rPr>
          <w:b/>
          <w:color w:val="1E4070"/>
          <w:sz w:val="28"/>
          <w:szCs w:val="28"/>
          <w:highlight w:val="white"/>
        </w:rPr>
        <w:t>7.2 Présentation du budget</w:t>
      </w:r>
    </w:p>
    <w:p w14:paraId="3E596BFB" w14:textId="7EF18FFF" w:rsidR="003D557F" w:rsidRDefault="003D557F" w:rsidP="003D557F">
      <w:pPr>
        <w:jc w:val="both"/>
        <w:rPr>
          <w:color w:val="758295"/>
          <w:sz w:val="18"/>
          <w:szCs w:val="18"/>
        </w:rPr>
      </w:pPr>
      <w:bookmarkStart w:id="128" w:name="_heading=h.ervgabq6c8co" w:colFirst="0" w:colLast="0"/>
      <w:bookmarkEnd w:id="128"/>
      <w:r>
        <w:rPr>
          <w:i/>
          <w:color w:val="93A1B5"/>
        </w:rPr>
        <w:t>Veuillez fournir un budget synthétique par activité de votre projet, à travers le modèle en format Exc</w:t>
      </w:r>
      <w:r w:rsidR="00FA0600">
        <w:rPr>
          <w:i/>
          <w:color w:val="93A1B5"/>
        </w:rPr>
        <w:t>el que vous pourr</w:t>
      </w:r>
      <w:r w:rsidR="00FB6B44">
        <w:rPr>
          <w:i/>
          <w:color w:val="93A1B5"/>
        </w:rPr>
        <w:t xml:space="preserve">ez télécharger </w:t>
      </w:r>
      <w:hyperlink r:id="rId23" w:history="1">
        <w:r w:rsidR="00FA0600" w:rsidRPr="00FA0600">
          <w:rPr>
            <w:rStyle w:val="Lienhypertexte"/>
            <w:i/>
          </w:rPr>
          <w:t>à travers ce lien</w:t>
        </w:r>
      </w:hyperlink>
    </w:p>
    <w:p w14:paraId="079060F7" w14:textId="77777777" w:rsidR="00BC35AF" w:rsidRDefault="00BC35AF">
      <w:pPr>
        <w:jc w:val="both"/>
        <w:rPr>
          <w:i/>
          <w:color w:val="93A1B5"/>
        </w:rPr>
      </w:pPr>
    </w:p>
    <w:p w14:paraId="48E4A2F8" w14:textId="77777777" w:rsidR="00BC35AF" w:rsidRDefault="00195FA7">
      <w:pPr>
        <w:jc w:val="both"/>
      </w:pPr>
      <w:r>
        <w:rPr>
          <w:b/>
          <w:color w:val="758295"/>
        </w:rPr>
        <w:t>Réponse :</w:t>
      </w:r>
    </w:p>
    <w:p w14:paraId="064CE9A0"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bookmarkStart w:id="129" w:name="_heading=h.f7b8j22iy5mo" w:colFirst="0" w:colLast="0"/>
      <w:bookmarkEnd w:id="129"/>
      <w:r>
        <w:rPr>
          <w:b/>
          <w:color w:val="1E4070"/>
          <w:sz w:val="28"/>
          <w:szCs w:val="28"/>
        </w:rPr>
        <w:t xml:space="preserve">8. Durabilité et institutionnalisation dans les politiques publiques </w:t>
      </w:r>
      <w:r>
        <w:rPr>
          <w:color w:val="758295"/>
          <w:sz w:val="18"/>
          <w:szCs w:val="18"/>
        </w:rPr>
        <w:t>(Réponse longue - 3600 caractères maximum)</w:t>
      </w:r>
    </w:p>
    <w:p w14:paraId="4FAB5752" w14:textId="77777777" w:rsidR="00BC35AF" w:rsidRDefault="00195FA7">
      <w:pPr>
        <w:jc w:val="both"/>
        <w:rPr>
          <w:i/>
          <w:color w:val="93A1B5"/>
        </w:rPr>
      </w:pPr>
      <w:r>
        <w:rPr>
          <w:i/>
          <w:color w:val="93A1B5"/>
        </w:rPr>
        <w:t>Veuillez décrire comment votre approche permettra, in fine, d'institutionnaliser au-delà de la subvention du FID une culture d’apprentissage permettant au gouvernement de concevoir, expérimenter, piloter et déployer des innovations fondées sur des preuves d’impact. Comment les activités proposées permettront-elles de créer un processus pérenne pour identifier des innovations basées sur des preuves d’impact ? Dans quelle mesure ces activités contribueront-elles à mettre en place des processus ayant le potentiel de transformer durablement les politiques publiques ?</w:t>
      </w:r>
    </w:p>
    <w:p w14:paraId="7B41C777" w14:textId="77777777" w:rsidR="00BC35AF" w:rsidRDefault="00BC35AF">
      <w:pPr>
        <w:jc w:val="both"/>
        <w:rPr>
          <w:i/>
          <w:color w:val="93A1B5"/>
        </w:rPr>
      </w:pPr>
    </w:p>
    <w:p w14:paraId="258E28E7" w14:textId="77777777" w:rsidR="00BC35AF" w:rsidRDefault="00195FA7">
      <w:pPr>
        <w:jc w:val="both"/>
        <w:rPr>
          <w:i/>
          <w:color w:val="93A1B5"/>
        </w:rPr>
      </w:pPr>
      <w:r>
        <w:rPr>
          <w:i/>
          <w:color w:val="93A1B5"/>
        </w:rPr>
        <w:t xml:space="preserve">Si le projet repose sur le soutien de partenaires clefs, veuillez décrire le modèle de gouvernance entre partenaires. Comment assurerez-vous leur implication continue et leur appropriation de l’innovation ? Dans quelle mesure la subvention du FID constituera-t-elle un levier pour accéder à des ressources additionnelles ? </w:t>
      </w:r>
    </w:p>
    <w:p w14:paraId="59C3E562" w14:textId="77777777" w:rsidR="00BC35AF" w:rsidRDefault="00BC35AF">
      <w:pPr>
        <w:jc w:val="both"/>
        <w:rPr>
          <w:i/>
          <w:color w:val="93A1B5"/>
        </w:rPr>
      </w:pPr>
    </w:p>
    <w:p w14:paraId="4B43B4AC" w14:textId="77777777" w:rsidR="00BC35AF" w:rsidRDefault="00195FA7">
      <w:pPr>
        <w:jc w:val="both"/>
      </w:pPr>
      <w:r>
        <w:rPr>
          <w:b/>
          <w:color w:val="758295"/>
        </w:rPr>
        <w:t>Réponse :</w:t>
      </w:r>
    </w:p>
    <w:p w14:paraId="7F76FCA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30" w:name="_heading=h.azcydvfq80q0" w:colFirst="0" w:colLast="0"/>
      <w:bookmarkEnd w:id="130"/>
      <w:r>
        <w:rPr>
          <w:b/>
          <w:color w:val="1E4070"/>
          <w:sz w:val="28"/>
          <w:szCs w:val="28"/>
        </w:rPr>
        <w:t xml:space="preserve">9. Organisation principale </w:t>
      </w:r>
      <w:r>
        <w:rPr>
          <w:color w:val="758295"/>
          <w:sz w:val="18"/>
          <w:szCs w:val="18"/>
        </w:rPr>
        <w:t>(Réponse longue - 2400 caractères maximum)</w:t>
      </w:r>
    </w:p>
    <w:p w14:paraId="12C88305" w14:textId="77777777" w:rsidR="00BC35AF" w:rsidRDefault="00195FA7">
      <w:pPr>
        <w:jc w:val="both"/>
        <w:rPr>
          <w:i/>
          <w:color w:val="93A1B5"/>
        </w:rPr>
      </w:pPr>
      <w:r>
        <w:rPr>
          <w:i/>
          <w:color w:val="93A1B5"/>
        </w:rPr>
        <w:t xml:space="preserve">Veuillez présenter un aperçu de l'organisation principale responsable de la mise en œuvre de ce projet. Décrivez le domaine d'expertise de votre organisation dans le contexte et expliquez pourquoi elle bénéficie d’un positionnement unique et a la capacité de mettre en œuvre les activités proposées. Si l’organisation principale n’est pas une entité gouvernementale, veuillez décrire les réalisations antérieures pertinentes de mise en œuvre d'activités similaires. </w:t>
      </w:r>
    </w:p>
    <w:p w14:paraId="31570832" w14:textId="77777777" w:rsidR="00BC35AF" w:rsidRDefault="00BC35AF">
      <w:pPr>
        <w:jc w:val="both"/>
        <w:rPr>
          <w:i/>
          <w:color w:val="93A1B5"/>
        </w:rPr>
      </w:pPr>
    </w:p>
    <w:p w14:paraId="72E23489" w14:textId="77777777" w:rsidR="00BC35AF" w:rsidRDefault="00195FA7">
      <w:pPr>
        <w:jc w:val="both"/>
        <w:rPr>
          <w:b/>
          <w:color w:val="758295"/>
        </w:rPr>
      </w:pPr>
      <w:r>
        <w:rPr>
          <w:b/>
          <w:color w:val="758295"/>
        </w:rPr>
        <w:t xml:space="preserve">Réponse : </w:t>
      </w:r>
    </w:p>
    <w:p w14:paraId="6B066BD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31" w:name="_heading=h.7o8ch6n3eeq" w:colFirst="0" w:colLast="0"/>
      <w:bookmarkEnd w:id="131"/>
      <w:r>
        <w:rPr>
          <w:b/>
          <w:color w:val="1E4070"/>
          <w:sz w:val="28"/>
          <w:szCs w:val="28"/>
        </w:rPr>
        <w:t xml:space="preserve">10. Organisation(s) partenaire(s) </w:t>
      </w:r>
      <w:r>
        <w:rPr>
          <w:color w:val="758295"/>
          <w:sz w:val="18"/>
          <w:szCs w:val="18"/>
        </w:rPr>
        <w:t>(Réponse longue - 2400 caractères maximum)</w:t>
      </w:r>
    </w:p>
    <w:p w14:paraId="70634176" w14:textId="77777777" w:rsidR="00BC35AF" w:rsidRDefault="00195FA7">
      <w:pPr>
        <w:jc w:val="both"/>
        <w:rPr>
          <w:i/>
          <w:color w:val="93A1B5"/>
        </w:rPr>
      </w:pPr>
      <w:r>
        <w:rPr>
          <w:i/>
          <w:color w:val="93A1B5"/>
        </w:rPr>
        <w:t xml:space="preserve">Veuillez décrire les principales entités partenaires (y compris, par exemple, les différentes entités gouvernementales impliquées, </w:t>
      </w:r>
      <w:proofErr w:type="spellStart"/>
      <w:r>
        <w:rPr>
          <w:i/>
          <w:color w:val="93A1B5"/>
        </w:rPr>
        <w:t>co</w:t>
      </w:r>
      <w:proofErr w:type="spellEnd"/>
      <w:r>
        <w:rPr>
          <w:i/>
          <w:color w:val="93A1B5"/>
        </w:rPr>
        <w:t xml:space="preserve">-financeurs, les partenaires de recherche) et expliquer si et comment elles ont démontré leur engagement à soutenir ou à participer aux activités du projet proposé (par exemple, en concluant un accord formel, un engagement verbal). </w:t>
      </w:r>
    </w:p>
    <w:p w14:paraId="2AD3348B" w14:textId="77777777" w:rsidR="00BC35AF" w:rsidRDefault="00BC35AF">
      <w:pPr>
        <w:jc w:val="both"/>
        <w:rPr>
          <w:i/>
          <w:color w:val="93A1B5"/>
        </w:rPr>
      </w:pPr>
    </w:p>
    <w:p w14:paraId="039388E6" w14:textId="77777777" w:rsidR="00BC35AF" w:rsidRDefault="00195FA7">
      <w:pPr>
        <w:jc w:val="both"/>
        <w:rPr>
          <w:i/>
          <w:color w:val="93A1B5"/>
        </w:rPr>
      </w:pPr>
      <w:r>
        <w:rPr>
          <w:i/>
          <w:color w:val="93A1B5"/>
        </w:rPr>
        <w:t>Pour chaque partenaire, veuillez préciser la contribution apportée, ses responsabilités et le rôle joué dans les activités proposées. Veuillez préciser les organisations qui apportent un soutien financier à ce projet et le montant engagé.</w:t>
      </w:r>
    </w:p>
    <w:p w14:paraId="4DF78F35" w14:textId="77777777" w:rsidR="00BC35AF" w:rsidRDefault="00BC35AF">
      <w:pPr>
        <w:jc w:val="both"/>
        <w:rPr>
          <w:i/>
          <w:color w:val="93A1B5"/>
        </w:rPr>
      </w:pPr>
    </w:p>
    <w:p w14:paraId="2D3DD22D"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37B4CDBB" w14:textId="77777777" w:rsidR="00BC35AF" w:rsidRDefault="00BC35AF">
      <w:pPr>
        <w:jc w:val="both"/>
        <w:rPr>
          <w:i/>
          <w:color w:val="93A1B5"/>
        </w:rPr>
      </w:pPr>
    </w:p>
    <w:p w14:paraId="2E45606B" w14:textId="77777777" w:rsidR="00BC35AF" w:rsidRDefault="00195FA7">
      <w:pPr>
        <w:jc w:val="both"/>
        <w:rPr>
          <w:b/>
          <w:color w:val="758295"/>
        </w:rPr>
      </w:pPr>
      <w:r>
        <w:rPr>
          <w:b/>
          <w:color w:val="758295"/>
        </w:rPr>
        <w:t>Réponse :</w:t>
      </w:r>
    </w:p>
    <w:p w14:paraId="3690A869" w14:textId="77777777" w:rsidR="00BC35AF" w:rsidRDefault="00195FA7">
      <w:pPr>
        <w:spacing w:before="320" w:after="80"/>
        <w:jc w:val="both"/>
        <w:rPr>
          <w:b/>
          <w:color w:val="1E4070"/>
          <w:sz w:val="28"/>
          <w:szCs w:val="28"/>
        </w:rPr>
      </w:pPr>
      <w:r>
        <w:rPr>
          <w:b/>
          <w:color w:val="1E4070"/>
          <w:sz w:val="28"/>
          <w:szCs w:val="28"/>
        </w:rPr>
        <w:t xml:space="preserve">11. Equipe dédiée </w:t>
      </w:r>
      <w:r>
        <w:rPr>
          <w:color w:val="758295"/>
          <w:sz w:val="18"/>
          <w:szCs w:val="18"/>
        </w:rPr>
        <w:t>(Réponse longue - 2400 caractères maximum)</w:t>
      </w:r>
    </w:p>
    <w:p w14:paraId="66999F2E" w14:textId="77777777" w:rsidR="00BC35AF" w:rsidRDefault="00195FA7">
      <w:pPr>
        <w:jc w:val="both"/>
        <w:rPr>
          <w:i/>
          <w:color w:val="93A1B5"/>
        </w:rPr>
      </w:pPr>
      <w:r>
        <w:rPr>
          <w:i/>
          <w:color w:val="93A1B5"/>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un court paragraphe sur leurs compétences, expérience et expertise pertinentes (veuillez ne pas inclure de CV complet). </w:t>
      </w:r>
    </w:p>
    <w:p w14:paraId="2E7C9C27" w14:textId="77777777" w:rsidR="00BC35AF" w:rsidRDefault="00195FA7">
      <w:pPr>
        <w:jc w:val="both"/>
        <w:rPr>
          <w:i/>
          <w:color w:val="93A1B5"/>
        </w:rPr>
      </w:pPr>
      <w:r>
        <w:rPr>
          <w:i/>
          <w:color w:val="93A1B5"/>
        </w:rPr>
        <w:t xml:space="preserve">Quelles expériences nécessaires à votre mise à échelle manquent à votre équipe et comment pourriez-vous obtenir cette expertise ? </w:t>
      </w:r>
    </w:p>
    <w:p w14:paraId="7D7F41FB" w14:textId="77777777" w:rsidR="00BC35AF" w:rsidRDefault="00BC35AF">
      <w:pPr>
        <w:jc w:val="both"/>
        <w:rPr>
          <w:i/>
          <w:color w:val="93A1B5"/>
        </w:rPr>
      </w:pPr>
    </w:p>
    <w:p w14:paraId="161334C5" w14:textId="77777777" w:rsidR="00BC35AF" w:rsidRDefault="00195FA7">
      <w:pPr>
        <w:jc w:val="both"/>
        <w:rPr>
          <w:i/>
          <w:color w:val="93A1B5"/>
        </w:rPr>
      </w:pPr>
      <w:r>
        <w:rPr>
          <w:i/>
          <w:color w:val="93A1B5"/>
        </w:rPr>
        <w:t>Au regard de la question initiale sur l’intégration de la perspective de genre dans votre projet, veuillez préciser comment la composition de votre équipe reflète la diversité et l’inclusion.</w:t>
      </w:r>
    </w:p>
    <w:p w14:paraId="79DC2355" w14:textId="77777777" w:rsidR="00BC35AF" w:rsidRDefault="00195FA7">
      <w:pPr>
        <w:keepNext/>
        <w:keepLines/>
        <w:widowControl w:val="0"/>
        <w:pBdr>
          <w:top w:val="nil"/>
          <w:left w:val="nil"/>
          <w:bottom w:val="nil"/>
          <w:right w:val="nil"/>
          <w:between w:val="nil"/>
        </w:pBdr>
        <w:spacing w:before="320" w:after="80"/>
        <w:jc w:val="both"/>
        <w:rPr>
          <w:b/>
          <w:color w:val="758295"/>
        </w:rPr>
      </w:pPr>
      <w:bookmarkStart w:id="132" w:name="_heading=h.2p3ltbt6bdcf" w:colFirst="0" w:colLast="0"/>
      <w:bookmarkEnd w:id="132"/>
      <w:r>
        <w:rPr>
          <w:b/>
          <w:color w:val="758295"/>
        </w:rPr>
        <w:t>Réponse :</w:t>
      </w:r>
    </w:p>
    <w:p w14:paraId="0D4475C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33" w:name="_heading=h.a6re0byde76w" w:colFirst="0" w:colLast="0"/>
      <w:bookmarkEnd w:id="133"/>
      <w:r>
        <w:rPr>
          <w:b/>
          <w:color w:val="1E4070"/>
          <w:sz w:val="28"/>
          <w:szCs w:val="28"/>
        </w:rPr>
        <w:t xml:space="preserve">12. Risques pour la mise en œuvre </w:t>
      </w:r>
      <w:r>
        <w:rPr>
          <w:color w:val="758295"/>
          <w:sz w:val="18"/>
          <w:szCs w:val="18"/>
        </w:rPr>
        <w:t>(Réponse longue - 2400 caractères maximum)</w:t>
      </w:r>
    </w:p>
    <w:p w14:paraId="1668387B"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374B7597" w14:textId="77777777" w:rsidR="00BC35AF" w:rsidRDefault="00BC35AF">
      <w:pPr>
        <w:jc w:val="both"/>
        <w:rPr>
          <w:i/>
          <w:color w:val="93A1B5"/>
        </w:rPr>
      </w:pPr>
    </w:p>
    <w:p w14:paraId="64EAF074" w14:textId="77777777" w:rsidR="00BC35AF" w:rsidRDefault="00195FA7">
      <w:pPr>
        <w:jc w:val="both"/>
        <w:rPr>
          <w:i/>
          <w:color w:val="93A1B5"/>
        </w:rPr>
      </w:pPr>
      <w:r>
        <w:rPr>
          <w:i/>
          <w:color w:val="93A1B5"/>
        </w:rPr>
        <w:t xml:space="preserve">La candidature doit démontrer une bonne compréhension du ou des contextes dans lesquels s’inscrit le projet, des défis actuels de mise en œuvre et des obstacles, tant pour les activités proposées que pour la durabilité et la mise à l'échelle futures de l'approche. Cela peut comprendre des risques au niveau du pays, des risques techniques, des risques institutionnels et juridiques, des risques de marché, des risques environnementaux et sociaux, ou encore des risques climatiques. Pour une subvention de TPP, </w:t>
      </w:r>
      <w:r>
        <w:rPr>
          <w:rFonts w:ascii="Roboto" w:eastAsia="Roboto" w:hAnsi="Roboto" w:cs="Roboto"/>
          <w:i/>
          <w:color w:val="93A1B5"/>
          <w:sz w:val="21"/>
          <w:szCs w:val="21"/>
          <w:highlight w:val="white"/>
        </w:rPr>
        <w:t>une attention particulière est portée sur les risques liés</w:t>
      </w:r>
      <w:r>
        <w:rPr>
          <w:i/>
          <w:color w:val="93A1B5"/>
        </w:rPr>
        <w:t xml:space="preserve"> à la continuité et au soutien politique ou à la mobilité des agents gouvernementaux.</w:t>
      </w:r>
    </w:p>
    <w:p w14:paraId="241780BD" w14:textId="77777777" w:rsidR="00BC35AF" w:rsidRDefault="00BC35AF">
      <w:pPr>
        <w:jc w:val="both"/>
        <w:rPr>
          <w:b/>
          <w:i/>
          <w:color w:val="758295"/>
        </w:rPr>
      </w:pPr>
    </w:p>
    <w:p w14:paraId="34B28A08" w14:textId="77777777" w:rsidR="00BC35AF" w:rsidRDefault="00195FA7">
      <w:pPr>
        <w:jc w:val="both"/>
        <w:rPr>
          <w:b/>
          <w:color w:val="758295"/>
        </w:rPr>
      </w:pPr>
      <w:r>
        <w:rPr>
          <w:b/>
          <w:color w:val="758295"/>
        </w:rPr>
        <w:t>Réponse :</w:t>
      </w:r>
    </w:p>
    <w:p w14:paraId="406637A9" w14:textId="5B44C4E2"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34" w:name="_heading=h.5nbd85a0s9wd" w:colFirst="0" w:colLast="0"/>
      <w:bookmarkEnd w:id="134"/>
      <w:r>
        <w:rPr>
          <w:b/>
          <w:color w:val="1E4070"/>
          <w:sz w:val="28"/>
          <w:szCs w:val="28"/>
        </w:rPr>
        <w:t xml:space="preserve">13. </w:t>
      </w:r>
      <w:r w:rsidR="005B48BE" w:rsidRPr="005B48BE">
        <w:rPr>
          <w:b/>
          <w:color w:val="1E4070"/>
          <w:sz w:val="28"/>
          <w:szCs w:val="28"/>
        </w:rPr>
        <w:t xml:space="preserve">Source </w:t>
      </w:r>
      <w:r>
        <w:rPr>
          <w:b/>
          <w:color w:val="1E4070"/>
          <w:sz w:val="28"/>
          <w:szCs w:val="28"/>
        </w:rPr>
        <w:t xml:space="preserve">des travaux cités </w:t>
      </w:r>
      <w:r>
        <w:rPr>
          <w:color w:val="758295"/>
          <w:sz w:val="18"/>
          <w:szCs w:val="18"/>
        </w:rPr>
        <w:t>(Réponse longue - 2400 caractères maximum)</w:t>
      </w:r>
    </w:p>
    <w:p w14:paraId="2C7237AC" w14:textId="77777777" w:rsidR="00BC35AF" w:rsidRDefault="00195FA7">
      <w:pPr>
        <w:jc w:val="both"/>
      </w:pPr>
      <w:r>
        <w:rPr>
          <w:i/>
          <w:color w:val="93A1B5"/>
        </w:rPr>
        <w:t>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w:t>
      </w:r>
    </w:p>
    <w:p w14:paraId="34CE7CD4" w14:textId="77777777" w:rsidR="00BC35AF" w:rsidRDefault="00BC35AF">
      <w:pPr>
        <w:jc w:val="both"/>
        <w:rPr>
          <w:b/>
          <w:color w:val="758295"/>
        </w:rPr>
      </w:pPr>
    </w:p>
    <w:p w14:paraId="7097A575" w14:textId="77777777" w:rsidR="00BC35AF" w:rsidRDefault="00195FA7">
      <w:pPr>
        <w:jc w:val="both"/>
        <w:rPr>
          <w:b/>
          <w:color w:val="758295"/>
        </w:rPr>
      </w:pPr>
      <w:r>
        <w:rPr>
          <w:b/>
          <w:color w:val="758295"/>
        </w:rPr>
        <w:t xml:space="preserve">Réponse : </w:t>
      </w:r>
      <w:r>
        <w:br w:type="page"/>
      </w:r>
    </w:p>
    <w:p w14:paraId="45260EA1" w14:textId="6A35F5DB" w:rsidR="00782570" w:rsidRPr="00782570" w:rsidRDefault="00195FA7" w:rsidP="00782570">
      <w:pPr>
        <w:spacing w:before="480" w:after="120"/>
        <w:outlineLvl w:val="0"/>
        <w:rPr>
          <w:b/>
          <w:color w:val="24E1FF"/>
          <w:sz w:val="40"/>
          <w:szCs w:val="40"/>
          <w:lang w:val="fr-FR"/>
        </w:rPr>
      </w:pPr>
      <w:bookmarkStart w:id="135" w:name="_heading=h.xhtpih7r95bh" w:colFirst="0" w:colLast="0"/>
      <w:bookmarkStart w:id="136" w:name="dernièreetape"/>
      <w:bookmarkEnd w:id="135"/>
      <w:r w:rsidRPr="00782570">
        <w:rPr>
          <w:b/>
          <w:color w:val="24E1FF"/>
          <w:sz w:val="40"/>
          <w:szCs w:val="40"/>
          <w:lang w:val="fr-FR"/>
        </w:rPr>
        <w:t>Dernière étape avant la validation de votre candidature</w:t>
      </w:r>
      <w:bookmarkEnd w:id="136"/>
    </w:p>
    <w:p w14:paraId="72A499D8" w14:textId="77777777" w:rsidR="00BC35AF" w:rsidRPr="0050790F" w:rsidRDefault="00195FA7" w:rsidP="0050790F">
      <w:pPr>
        <w:pBdr>
          <w:top w:val="nil"/>
          <w:left w:val="nil"/>
          <w:bottom w:val="nil"/>
          <w:right w:val="nil"/>
          <w:between w:val="nil"/>
        </w:pBdr>
        <w:spacing w:before="280" w:after="80"/>
        <w:jc w:val="both"/>
        <w:rPr>
          <w:i/>
          <w:color w:val="93A1B5"/>
        </w:rPr>
      </w:pPr>
      <w:bookmarkStart w:id="137" w:name="_heading=h.upefl4qspt2" w:colFirst="0" w:colLast="0"/>
      <w:bookmarkEnd w:id="137"/>
      <w:r w:rsidRPr="0050790F">
        <w:rPr>
          <w:i/>
          <w:color w:val="93A1B5"/>
        </w:rPr>
        <w:t>En soumettant cette candidature, j'accepte que les informations contenues dans ce formulaire soient susceptibles d'être communiquées par le FID comme suit :</w:t>
      </w:r>
    </w:p>
    <w:p w14:paraId="2FAEDB05" w14:textId="77777777" w:rsidR="0050790F" w:rsidRPr="0050790F" w:rsidRDefault="00195FA7" w:rsidP="0050790F">
      <w:pPr>
        <w:pStyle w:val="Paragraphedeliste"/>
        <w:numPr>
          <w:ilvl w:val="0"/>
          <w:numId w:val="5"/>
        </w:numPr>
        <w:pBdr>
          <w:top w:val="nil"/>
          <w:left w:val="nil"/>
          <w:bottom w:val="nil"/>
          <w:right w:val="nil"/>
          <w:between w:val="nil"/>
        </w:pBdr>
        <w:spacing w:before="280" w:after="280"/>
        <w:contextualSpacing w:val="0"/>
        <w:jc w:val="both"/>
        <w:rPr>
          <w:i/>
          <w:color w:val="93A1B5"/>
        </w:rPr>
      </w:pPr>
      <w:r w:rsidRPr="0050790F">
        <w:rPr>
          <w:i/>
          <w:color w:val="93A1B5"/>
        </w:rPr>
        <w:t>A des personnes physiques ou morales externes au FID, compte tenu de leurs connaissances dans le domaine de l’appel à projets</w:t>
      </w:r>
      <w:r w:rsidR="0050790F" w:rsidRPr="0050790F">
        <w:rPr>
          <w:i/>
          <w:color w:val="93A1B5"/>
        </w:rPr>
        <w:t xml:space="preserve"> - </w:t>
      </w:r>
      <w:r w:rsidR="0050790F" w:rsidRPr="0050790F">
        <w:rPr>
          <w:rFonts w:ascii="Trebuchet MS" w:eastAsia="Trebuchet MS" w:hAnsi="Trebuchet MS" w:cs="Trebuchet MS"/>
          <w:i/>
          <w:color w:val="ABB5C1"/>
        </w:rPr>
        <w:t xml:space="preserve">Oui </w:t>
      </w:r>
    </w:p>
    <w:p w14:paraId="621529DA" w14:textId="77777777" w:rsidR="0050790F" w:rsidRPr="0050790F" w:rsidRDefault="00195FA7" w:rsidP="0050790F">
      <w:pPr>
        <w:pStyle w:val="Paragraphedeliste"/>
        <w:numPr>
          <w:ilvl w:val="0"/>
          <w:numId w:val="5"/>
        </w:numPr>
        <w:pBdr>
          <w:top w:val="nil"/>
          <w:left w:val="nil"/>
          <w:bottom w:val="nil"/>
          <w:right w:val="nil"/>
          <w:between w:val="nil"/>
        </w:pBdr>
        <w:spacing w:before="280" w:after="280"/>
        <w:contextualSpacing w:val="0"/>
        <w:jc w:val="both"/>
        <w:rPr>
          <w:i/>
          <w:color w:val="93A1B5"/>
        </w:rPr>
      </w:pPr>
      <w:r w:rsidRPr="0050790F">
        <w:rPr>
          <w:i/>
          <w:color w:val="93A1B5"/>
        </w:rPr>
        <w:t>A d’autres bailleurs de fonds bilatéraux ou multilatéraux susceptibles de financer ou de cofinancer des projets en matière d’aide au développement</w:t>
      </w:r>
      <w:r w:rsidR="0050790F" w:rsidRPr="0050790F">
        <w:rPr>
          <w:i/>
          <w:color w:val="93A1B5"/>
        </w:rPr>
        <w:t xml:space="preserve"> </w:t>
      </w:r>
      <w:r w:rsidR="0050790F">
        <w:rPr>
          <w:i/>
          <w:color w:val="93A1B5"/>
        </w:rPr>
        <w:t xml:space="preserve">– </w:t>
      </w:r>
      <w:r w:rsidR="0050790F" w:rsidRPr="0050790F">
        <w:rPr>
          <w:rFonts w:ascii="Trebuchet MS" w:eastAsia="Trebuchet MS" w:hAnsi="Trebuchet MS" w:cs="Trebuchet MS"/>
          <w:i/>
          <w:color w:val="ABB5C1"/>
        </w:rPr>
        <w:t>Oui</w:t>
      </w:r>
    </w:p>
    <w:p w14:paraId="60F384A2" w14:textId="77777777" w:rsidR="0050790F" w:rsidRPr="0050790F" w:rsidRDefault="0050790F" w:rsidP="0050790F">
      <w:pPr>
        <w:pStyle w:val="Paragraphedeliste"/>
        <w:numPr>
          <w:ilvl w:val="0"/>
          <w:numId w:val="5"/>
        </w:numPr>
        <w:pBdr>
          <w:top w:val="nil"/>
          <w:left w:val="nil"/>
          <w:bottom w:val="nil"/>
          <w:right w:val="nil"/>
          <w:between w:val="nil"/>
        </w:pBdr>
        <w:spacing w:before="280" w:after="280"/>
        <w:contextualSpacing w:val="0"/>
        <w:jc w:val="both"/>
        <w:rPr>
          <w:i/>
          <w:color w:val="93A1B5"/>
        </w:rPr>
      </w:pPr>
      <w:r>
        <w:rPr>
          <w:i/>
          <w:color w:val="93A1B5"/>
        </w:rPr>
        <w:t>J</w:t>
      </w:r>
      <w:r w:rsidR="00195FA7" w:rsidRPr="0050790F">
        <w:rPr>
          <w:i/>
          <w:color w:val="93A1B5"/>
        </w:rPr>
        <w:t xml:space="preserve">e suis </w:t>
      </w:r>
      <w:proofErr w:type="spellStart"/>
      <w:proofErr w:type="gramStart"/>
      <w:r w:rsidR="00195FA7" w:rsidRPr="0050790F">
        <w:rPr>
          <w:i/>
          <w:color w:val="93A1B5"/>
        </w:rPr>
        <w:t>informé.e</w:t>
      </w:r>
      <w:proofErr w:type="spellEnd"/>
      <w:proofErr w:type="gramEnd"/>
      <w:r w:rsidR="00195FA7" w:rsidRPr="0050790F">
        <w:rPr>
          <w:i/>
          <w:color w:val="93A1B5"/>
        </w:rPr>
        <w:t xml:space="preserve"> que ces bailleurs de fonds pourront communiquer tout ou une partie des informations contenues dans ce formulaire à toute personne à l’égard de laquelle ces bailleurs auraient une obligation de divulgation du fait de la loi, d’une réglementation applicable ou d’une décision de justice et l’accepte.</w:t>
      </w:r>
      <w:r w:rsidRPr="0050790F">
        <w:rPr>
          <w:rFonts w:ascii="Trebuchet MS" w:eastAsia="Trebuchet MS" w:hAnsi="Trebuchet MS" w:cs="Trebuchet MS"/>
          <w:i/>
          <w:color w:val="ABB5C1"/>
        </w:rPr>
        <w:t xml:space="preserve"> Oui</w:t>
      </w:r>
      <w:bookmarkStart w:id="138" w:name="_heading=h.skyqxfhioy5t" w:colFirst="0" w:colLast="0"/>
      <w:bookmarkEnd w:id="138"/>
    </w:p>
    <w:p w14:paraId="79341F07" w14:textId="77777777" w:rsidR="0050790F" w:rsidRDefault="0050790F" w:rsidP="0050790F">
      <w:pPr>
        <w:pBdr>
          <w:top w:val="nil"/>
          <w:left w:val="nil"/>
          <w:bottom w:val="nil"/>
          <w:right w:val="nil"/>
          <w:between w:val="nil"/>
        </w:pBdr>
        <w:spacing w:before="280" w:after="280"/>
        <w:jc w:val="both"/>
        <w:rPr>
          <w:i/>
          <w:color w:val="93A1B5"/>
        </w:rPr>
      </w:pPr>
      <w:r w:rsidRPr="0050790F">
        <w:rPr>
          <w:color w:val="637586"/>
        </w:rPr>
        <w:t>Vous devez répondre "oui" à chacune des affirmations suivantes avant de soumettre votre candidature</w:t>
      </w:r>
      <w:r>
        <w:rPr>
          <w:color w:val="637586"/>
        </w:rPr>
        <w:t xml:space="preserve">. A ce stade, vous pouvez également télécharger une copie en PDF de votre candidature. </w:t>
      </w:r>
    </w:p>
    <w:sectPr w:rsidR="0050790F">
      <w:pgSz w:w="11909" w:h="16834"/>
      <w:pgMar w:top="1440" w:right="1440" w:bottom="1440" w:left="1440" w:header="43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A09F0" w14:textId="77777777" w:rsidR="00A85B59" w:rsidRDefault="00A85B59">
      <w:pPr>
        <w:spacing w:line="240" w:lineRule="auto"/>
      </w:pPr>
      <w:r>
        <w:separator/>
      </w:r>
    </w:p>
  </w:endnote>
  <w:endnote w:type="continuationSeparator" w:id="0">
    <w:p w14:paraId="64F538BA" w14:textId="77777777" w:rsidR="00A85B59" w:rsidRDefault="00A85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DC4B" w14:textId="73E56576" w:rsidR="00A85B59" w:rsidRDefault="00A85B59">
    <w:pPr>
      <w:jc w:val="right"/>
    </w:pPr>
    <w:r>
      <w:fldChar w:fldCharType="begin"/>
    </w:r>
    <w:r>
      <w:instrText>PAGE</w:instrText>
    </w:r>
    <w:r>
      <w:fldChar w:fldCharType="separate"/>
    </w:r>
    <w:r w:rsidR="00C45105">
      <w:rPr>
        <w:noProof/>
      </w:rPr>
      <w:t>12</w:t>
    </w:r>
    <w:r>
      <w:fldChar w:fldCharType="end"/>
    </w:r>
  </w:p>
  <w:p w14:paraId="459AF586" w14:textId="77777777" w:rsidR="00A85B59" w:rsidRDefault="00A85B59">
    <w:pPr>
      <w:widowControl w:val="0"/>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9910" w14:textId="77777777" w:rsidR="00A85B59" w:rsidRDefault="00A85B59">
      <w:pPr>
        <w:spacing w:line="240" w:lineRule="auto"/>
      </w:pPr>
      <w:r>
        <w:separator/>
      </w:r>
    </w:p>
  </w:footnote>
  <w:footnote w:type="continuationSeparator" w:id="0">
    <w:p w14:paraId="7B7192C4" w14:textId="77777777" w:rsidR="00A85B59" w:rsidRDefault="00A85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8CF91" w14:textId="77777777" w:rsidR="00A85B59" w:rsidRDefault="00A85B59">
    <w:pPr>
      <w:ind w:hanging="850"/>
    </w:pPr>
    <w:r>
      <w:rPr>
        <w:noProof/>
        <w:lang w:val="fr-FR"/>
      </w:rPr>
      <w:drawing>
        <wp:anchor distT="0" distB="0" distL="114300" distR="114300" simplePos="0" relativeHeight="251659264" behindDoc="0" locked="0" layoutInCell="1" allowOverlap="1" wp14:anchorId="073A5971" wp14:editId="6485F520">
          <wp:simplePos x="0" y="0"/>
          <wp:positionH relativeFrom="column">
            <wp:posOffset>-542712</wp:posOffset>
          </wp:positionH>
          <wp:positionV relativeFrom="paragraph">
            <wp:posOffset>129336</wp:posOffset>
          </wp:positionV>
          <wp:extent cx="718457" cy="471488"/>
          <wp:effectExtent l="0" t="0" r="5715" b="5080"/>
          <wp:wrapNone/>
          <wp:docPr id="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t="16666" b="16666"/>
                  <a:stretch>
                    <a:fillRect/>
                  </a:stretch>
                </pic:blipFill>
                <pic:spPr>
                  <a:xfrm>
                    <a:off x="0" y="0"/>
                    <a:ext cx="718457" cy="471488"/>
                  </a:xfrm>
                  <a:prstGeom prst="rect">
                    <a:avLst/>
                  </a:prstGeom>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58F0" w14:textId="77777777" w:rsidR="00A85B59" w:rsidRDefault="00A85B59">
    <w:pPr>
      <w:ind w:hanging="850"/>
      <w:rPr>
        <w:color w:val="1E4070"/>
        <w:sz w:val="50"/>
        <w:szCs w:val="50"/>
      </w:rPr>
    </w:pPr>
    <w:r>
      <w:rPr>
        <w:noProof/>
        <w:lang w:val="fr-FR"/>
      </w:rPr>
      <w:drawing>
        <wp:anchor distT="0" distB="0" distL="114300" distR="114300" simplePos="0" relativeHeight="251658240" behindDoc="0" locked="0" layoutInCell="1" allowOverlap="1" wp14:anchorId="209178EF" wp14:editId="07D93E8C">
          <wp:simplePos x="0" y="0"/>
          <wp:positionH relativeFrom="column">
            <wp:posOffset>-352964</wp:posOffset>
          </wp:positionH>
          <wp:positionV relativeFrom="paragraph">
            <wp:posOffset>-8626</wp:posOffset>
          </wp:positionV>
          <wp:extent cx="1625600" cy="1083733"/>
          <wp:effectExtent l="0" t="0" r="0" b="2540"/>
          <wp:wrapNone/>
          <wp:docPr id="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t="16666" b="16666"/>
                  <a:stretch>
                    <a:fillRect/>
                  </a:stretch>
                </pic:blipFill>
                <pic:spPr>
                  <a:xfrm>
                    <a:off x="0" y="0"/>
                    <a:ext cx="1625600" cy="1083733"/>
                  </a:xfrm>
                  <a:prstGeom prst="rect">
                    <a:avLst/>
                  </a:prstGeom>
                  <a:ln/>
                </pic:spPr>
              </pic:pic>
            </a:graphicData>
          </a:graphic>
          <wp14:sizeRelH relativeFrom="page">
            <wp14:pctWidth>0</wp14:pctWidth>
          </wp14:sizeRelH>
          <wp14:sizeRelV relativeFrom="page">
            <wp14:pctHeight>0</wp14:pctHeight>
          </wp14:sizeRelV>
        </wp:anchor>
      </w:drawing>
    </w:r>
  </w:p>
  <w:p w14:paraId="0ACAC655" w14:textId="77777777" w:rsidR="00A85B59" w:rsidRDefault="00A85B59">
    <w:pPr>
      <w:ind w:hanging="850"/>
      <w:rPr>
        <w:color w:val="1E4070"/>
        <w:sz w:val="50"/>
        <w:szCs w:val="5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2F8F"/>
    <w:multiLevelType w:val="multilevel"/>
    <w:tmpl w:val="7EC49D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AFC248C"/>
    <w:multiLevelType w:val="multilevel"/>
    <w:tmpl w:val="9BCC92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7A2414"/>
    <w:multiLevelType w:val="multilevel"/>
    <w:tmpl w:val="A7947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2D1E6C"/>
    <w:multiLevelType w:val="hybridMultilevel"/>
    <w:tmpl w:val="4AE6B28C"/>
    <w:lvl w:ilvl="0" w:tplc="7D767D8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7F6D5FCC"/>
    <w:multiLevelType w:val="multilevel"/>
    <w:tmpl w:val="D0B8B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AF"/>
    <w:rsid w:val="00027253"/>
    <w:rsid w:val="00195FA7"/>
    <w:rsid w:val="001B74A6"/>
    <w:rsid w:val="00206468"/>
    <w:rsid w:val="002A7A39"/>
    <w:rsid w:val="00371A06"/>
    <w:rsid w:val="003D557F"/>
    <w:rsid w:val="00455898"/>
    <w:rsid w:val="0050790F"/>
    <w:rsid w:val="005B48BE"/>
    <w:rsid w:val="006F0351"/>
    <w:rsid w:val="00762518"/>
    <w:rsid w:val="00782570"/>
    <w:rsid w:val="008B2985"/>
    <w:rsid w:val="00A85B59"/>
    <w:rsid w:val="00B70767"/>
    <w:rsid w:val="00B86072"/>
    <w:rsid w:val="00BC35AF"/>
    <w:rsid w:val="00C45105"/>
    <w:rsid w:val="00E10394"/>
    <w:rsid w:val="00E509F2"/>
    <w:rsid w:val="00E55EDD"/>
    <w:rsid w:val="00FA0600"/>
    <w:rsid w:val="00FB6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12C8B"/>
  <w15:docId w15:val="{921FE3AC-A0C7-49B1-8447-FDB5B23C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557F"/>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1"/>
    <w:uiPriority w:val="99"/>
    <w:semiHidden/>
    <w:unhideWhenUsed/>
    <w:pPr>
      <w:spacing w:line="240" w:lineRule="auto"/>
    </w:pPr>
    <w:rPr>
      <w:sz w:val="20"/>
      <w:szCs w:val="20"/>
    </w:rPr>
  </w:style>
  <w:style w:type="character" w:customStyle="1" w:styleId="CommentaireCar">
    <w:name w:val="Commentaire Car"/>
    <w:basedOn w:val="Policepardfaut"/>
    <w:uiPriority w:val="99"/>
    <w:semiHidden/>
    <w:rPr>
      <w:sz w:val="20"/>
      <w:szCs w:val="20"/>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uiPriority w:val="99"/>
    <w:semiHidden/>
    <w:unhideWhenUsed/>
    <w:rsid w:val="00445A8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5A8E"/>
    <w:rPr>
      <w:rFonts w:ascii="Segoe UI" w:hAnsi="Segoe UI" w:cs="Segoe UI"/>
      <w:sz w:val="18"/>
      <w:szCs w:val="18"/>
    </w:rPr>
  </w:style>
  <w:style w:type="paragraph" w:styleId="Paragraphedeliste">
    <w:name w:val="List Paragraph"/>
    <w:basedOn w:val="Normal"/>
    <w:uiPriority w:val="34"/>
    <w:qFormat/>
    <w:rsid w:val="00445A8E"/>
    <w:pPr>
      <w:ind w:left="720"/>
      <w:contextualSpacing/>
    </w:p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F8684E"/>
    <w:rPr>
      <w:b/>
      <w:bCs/>
      <w:sz w:val="20"/>
      <w:szCs w:val="20"/>
    </w:rPr>
  </w:style>
  <w:style w:type="paragraph" w:styleId="Notedebasdepage">
    <w:name w:val="footnote text"/>
    <w:basedOn w:val="Normal"/>
    <w:link w:val="NotedebasdepageCar"/>
    <w:uiPriority w:val="99"/>
    <w:semiHidden/>
    <w:unhideWhenUsed/>
    <w:rsid w:val="00665919"/>
    <w:pPr>
      <w:spacing w:line="240" w:lineRule="auto"/>
    </w:pPr>
    <w:rPr>
      <w:sz w:val="20"/>
      <w:szCs w:val="20"/>
    </w:rPr>
  </w:style>
  <w:style w:type="character" w:customStyle="1" w:styleId="NotedebasdepageCar">
    <w:name w:val="Note de bas de page Car"/>
    <w:basedOn w:val="Policepardfaut"/>
    <w:link w:val="Notedebasdepage"/>
    <w:uiPriority w:val="99"/>
    <w:semiHidden/>
    <w:rsid w:val="00665919"/>
    <w:rPr>
      <w:sz w:val="20"/>
      <w:szCs w:val="20"/>
    </w:rPr>
  </w:style>
  <w:style w:type="character" w:styleId="Appelnotedebasdep">
    <w:name w:val="footnote reference"/>
    <w:basedOn w:val="Policepardfaut"/>
    <w:uiPriority w:val="99"/>
    <w:semiHidden/>
    <w:unhideWhenUsed/>
    <w:rsid w:val="00665919"/>
    <w:rPr>
      <w:vertAlign w:val="superscript"/>
    </w:r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character" w:styleId="Lienhypertexte">
    <w:name w:val="Hyperlink"/>
    <w:basedOn w:val="Policepardfaut"/>
    <w:uiPriority w:val="99"/>
    <w:unhideWhenUsed/>
    <w:rsid w:val="00762518"/>
    <w:rPr>
      <w:color w:val="0000FF" w:themeColor="hyperlink"/>
      <w:u w:val="single"/>
    </w:rPr>
  </w:style>
  <w:style w:type="paragraph" w:styleId="En-tte">
    <w:name w:val="header"/>
    <w:basedOn w:val="Normal"/>
    <w:link w:val="En-tteCar"/>
    <w:uiPriority w:val="99"/>
    <w:unhideWhenUsed/>
    <w:rsid w:val="008B2985"/>
    <w:pPr>
      <w:tabs>
        <w:tab w:val="center" w:pos="4536"/>
        <w:tab w:val="right" w:pos="9072"/>
      </w:tabs>
      <w:spacing w:line="240" w:lineRule="auto"/>
    </w:pPr>
  </w:style>
  <w:style w:type="character" w:customStyle="1" w:styleId="En-tteCar">
    <w:name w:val="En-tête Car"/>
    <w:basedOn w:val="Policepardfaut"/>
    <w:link w:val="En-tte"/>
    <w:uiPriority w:val="99"/>
    <w:rsid w:val="008B2985"/>
  </w:style>
  <w:style w:type="paragraph" w:styleId="Pieddepage">
    <w:name w:val="footer"/>
    <w:basedOn w:val="Normal"/>
    <w:link w:val="PieddepageCar"/>
    <w:uiPriority w:val="99"/>
    <w:unhideWhenUsed/>
    <w:rsid w:val="008B2985"/>
    <w:pPr>
      <w:tabs>
        <w:tab w:val="center" w:pos="4536"/>
        <w:tab w:val="right" w:pos="9072"/>
      </w:tabs>
      <w:spacing w:line="240" w:lineRule="auto"/>
    </w:pPr>
  </w:style>
  <w:style w:type="character" w:customStyle="1" w:styleId="PieddepageCar">
    <w:name w:val="Pied de page Car"/>
    <w:basedOn w:val="Policepardfaut"/>
    <w:link w:val="Pieddepage"/>
    <w:uiPriority w:val="99"/>
    <w:rsid w:val="008B2985"/>
  </w:style>
  <w:style w:type="character" w:styleId="Lienhypertextesuivivisit">
    <w:name w:val="FollowedHyperlink"/>
    <w:basedOn w:val="Policepardfaut"/>
    <w:uiPriority w:val="99"/>
    <w:semiHidden/>
    <w:unhideWhenUsed/>
    <w:rsid w:val="00782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undinnovation.wiin.io/fr/applications/formulaire-de-candidature" TargetMode="External"/><Relationship Id="rId13" Type="http://schemas.openxmlformats.org/officeDocument/2006/relationships/hyperlink" Target="https://fundinnovation.dev/uploads/FID_Candidature_Budget_synthetique_par_activite_1_708d920131.xls" TargetMode="External"/><Relationship Id="rId18" Type="http://schemas.openxmlformats.org/officeDocument/2006/relationships/hyperlink" Target="https://fundinnovation.dev/uploads/FID_Candidature_Budget_synthetique_par_activite_1_708d920131.xls" TargetMode="External"/><Relationship Id="rId3" Type="http://schemas.openxmlformats.org/officeDocument/2006/relationships/styles" Target="styles.xml"/><Relationship Id="rId21" Type="http://schemas.openxmlformats.org/officeDocument/2006/relationships/hyperlink" Target="https://fundinnovation.dev/uploads/FID_Candidature_Budget_synthetique_par_activite_1_708d920131.xls" TargetMode="External"/><Relationship Id="rId7" Type="http://schemas.openxmlformats.org/officeDocument/2006/relationships/endnotes" Target="endnotes.xml"/><Relationship Id="rId12" Type="http://schemas.openxmlformats.org/officeDocument/2006/relationships/hyperlink" Target="https://www.oecd.org/content/dam/oecd/fr/topics/policy-sub-issues/oda-eligibility-and-conditions/Liste-des-beneficiaires-APD-etablie-par-le-CAD-2024-25.pdf" TargetMode="External"/><Relationship Id="rId17" Type="http://schemas.openxmlformats.org/officeDocument/2006/relationships/hyperlink" Target="https://www.oecd.org/content/dam/oecd/fr/topics/policy-sub-issues/oda-eligibility-and-conditions/Liste-des-beneficiaires-APD-etablie-par-le-CAD-2024-25.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fundinnovation.dev/uploads/FID_Candidature_Budget_synthetique_par_activite_1_708d920131.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ck.fundinnovation.dev/uploads/FID_CALL_FOR_PROPOSAL_FR_MAJ_juillet24_b904688525.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fundinnovation.dev/uploads/FID_Candidature_Budget_synthetique_par_activite_1_708d920131.xls" TargetMode="External"/><Relationship Id="rId10" Type="http://schemas.openxmlformats.org/officeDocument/2006/relationships/hyperlink" Target="https://www.oecd.org/content/dam/oecd/fr/topics/policy-sub-issues/oda-eligibility-and-conditions/Liste-des-beneficiaires-APD-etablie-par-le-CAD-2024-25.pdf" TargetMode="External"/><Relationship Id="rId19" Type="http://schemas.openxmlformats.org/officeDocument/2006/relationships/hyperlink" Target="https://fundinnovation.dev/uploads/FID_Candidature_Budget_synthetique_par_activite_1_708d920131.xls" TargetMode="External"/><Relationship Id="rId4" Type="http://schemas.openxmlformats.org/officeDocument/2006/relationships/settings" Target="settings.xml"/><Relationship Id="rId9" Type="http://schemas.openxmlformats.org/officeDocument/2006/relationships/hyperlink" Target="https://fundinnovation.wiin.io/fr/applications/formulaire-de-candidature" TargetMode="External"/><Relationship Id="rId14" Type="http://schemas.openxmlformats.org/officeDocument/2006/relationships/header" Target="header1.xml"/><Relationship Id="rId22" Type="http://schemas.openxmlformats.org/officeDocument/2006/relationships/hyperlink" Target="https://fundinnovation.dev/uploads/FID_Candidature_Budget_synthetique_par_activite_1_708d920131.x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NzHmTw8DGTFDGSnxg81GhPnGg==">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48</Pages>
  <Words>16548</Words>
  <Characters>91017</Characters>
  <Application>Microsoft Office Word</Application>
  <DocSecurity>0</DocSecurity>
  <Lines>758</Lines>
  <Paragraphs>214</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107351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ZAKHNOUF Amina</dc:creator>
  <cp:lastModifiedBy>CHADENAT Laetitia</cp:lastModifiedBy>
  <cp:revision>18</cp:revision>
  <dcterms:created xsi:type="dcterms:W3CDTF">2022-08-04T09:47:00Z</dcterms:created>
  <dcterms:modified xsi:type="dcterms:W3CDTF">2024-07-12T13:31:00Z</dcterms:modified>
</cp:coreProperties>
</file>